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52078" w14:textId="6576CDB9" w:rsidR="007922A2" w:rsidRDefault="00705DB9" w:rsidP="0002108D">
      <w:pPr>
        <w:spacing w:line="240" w:lineRule="auto"/>
        <w:contextualSpacing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BF1B8F" wp14:editId="124D01AE">
                <wp:simplePos x="0" y="0"/>
                <wp:positionH relativeFrom="column">
                  <wp:posOffset>-369</wp:posOffset>
                </wp:positionH>
                <wp:positionV relativeFrom="paragraph">
                  <wp:posOffset>-369</wp:posOffset>
                </wp:positionV>
                <wp:extent cx="8617135" cy="1079500"/>
                <wp:effectExtent l="0" t="0" r="0" b="6350"/>
                <wp:wrapNone/>
                <wp:docPr id="431365089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7135" cy="1079500"/>
                          <a:chOff x="0" y="0"/>
                          <a:chExt cx="8617135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580" y="176981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0" y="176981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876" y="0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2C7BE" id="Grupo 1" o:spid="_x0000_s1026" style="position:absolute;margin-left:-.05pt;margin-top:-.05pt;width:678.5pt;height:85pt;z-index:251661312" coordsize="86171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e+8bkDAACYCwAADgAAAGRycy9lMm9Eb2MueG1s7Fbh&#10;bts2EP4/YO9AaED/DI0kO7IkN07hxU5qII0NJen2l6Yoi6hEsiRlO4+zZ9gj9MV6pGQ3jrd1C5YB&#10;A4YgMnmieN99/I53Z2+3dYXWVGkm+MgLTwIPUU5Ezvhq5N3fXb5OPKQN5jmuBKcj74Fq7+3599+d&#10;beSQ9kQpqpwqBJtwPdzIkVcaI4e+r0lJa6xPhKQcXhZC1djAVK38XOEN7F5Xfi8IBv5GqFwqQajW&#10;YJ20L71zt39RUGLmRaGpQdXIA2zGPZV7Lu3TPz/Dw5XCsmSkg4GfgaLGjIPT/VYTbDBqFDvaqmZE&#10;CS0Kc0JE7YuiYIS6GCCaMHgSzZUSjXSxrIabldzTBNQ+4enZ25Kb9ZWSt3KhgImNXAEXbmZj2Raq&#10;tr+AEm0dZQ97yujWIALGZBDGYT/yEIF3YRCnUdCRSkpg/ug7Uk6/8aW/c+wfwJGMDOG/4wBGRxx8&#10;WyvwlWkU9bpN6r+0R43Vx0a+huOS2LAlq5h5cNKDg7Gg+HrByEK1E6BzoRDLgYs4jYMw7Mc9D3Fc&#10;g/RnNV5RjkIP5VQT0OAdkChe/bAdv3GPibUySdjn3ziClVThHCPcGFF//tUwAptwQ61irVvrqfWL&#10;LS/XgnzUiIuLEvMVHWsJygcQdrV/uNxND0AvKyYvWVXZs7bjjh5A+ERlv8Nwq+CJII1F16akohUw&#10;JbgumdQeUkNaLylQoma5A4SHWpEMALrk00ZRQ0rrvAAQnR1UsH/hEH8FacPRIFi03LwXORBrKXLJ&#10;90SwgyhJowSy3kozHqRJ532n3V7Qi6Oo024cpqcwtnztBAjEKm2uqKiRHUAAgNk5wutrbdHD0t0S&#10;i58LS6OLquIHBlhoLS4Si70bQijtacLgv6PsQWK5gkw/UjaEfii2f0ybSAnzMzPlbYklHHnojuGF&#10;xQqZS6B2GfAnFePGimOvXVtQTgfxqaspcZoCGZAwICHIb6gsSZCedutbfVu1WG6eoeM/VnAYpUkv&#10;/V/Bf/NuTsOkH4RxD47q4Gp+ZO+u6EVDc4o0tCgNx4i1NzhY7EygNVYMaySh/REcBg/I2CsdfWoo&#10;yqGwo1efGmHeTKZoeo1ux9cfxpN5hu5vZh+m2e1s0o3Qj/D3C7qY3txlczR+P81mF2MUDhB8dzn9&#10;KZuC9d14mt2Nx9YUJqchuphn99kYLeZZ68JK7YUyz2r+hROt/2eJ1ibdixWJfhJHSTxwRaLrXHb1&#10;IRlEUXDc2vzb9cH1QdD+uXLTtaq2v3w8h/Hjhvr8CwAAAP//AwBQSwMECgAAAAAAAAAhAGWvvXw+&#10;egAAPnoAABQAAABkcnMvbWVkaWEvaW1hZ2UxLnBuZ4lQTkcNChoKAAAADUlIRFIAAAHGAAAAqQgG&#10;AAAAsbedEgAAAAFzUkdCAK7OHOkAAAAEZ0FNQQAAsY8L/GEFAAAACXBIWXMAACHVAAAh1QEEnLSd&#10;AAB500lEQVR4Xu19CXAdxblu3rvvvfu2+95d3r0BY0MWEmxZNpg1BO/FmmIrlmJJAUWSIimSglSg&#10;QiqhCCmgSIqkSAq7JJWWkl1eKDAFNgU4UFiyJO8LixcWY1vYFt5ly5ZlSedI//u/7v7n/Kc1c87R&#10;Ltv9jT7NTC9/9/TM6W+6p6fnaxQw+Oh2dDC7Zl88hBZdvNnNAbq7umjnl4foh4+/S1/uOmLd4Mdh&#10;NAMCAgICBg5BGIcCnoIZcTP74iG06GZlPNHWTn8t/4CKZ1TS+MmVdNOP3qJUKmXFEWEUAwICAgIG&#10;DkEYhwCRgGk1y3Kw6O5Os/h1U019I1187Xwqnl5lON7xjXe/MMKo4wQEBAQEDCyCMA4BIimTjR4O&#10;Fh9s2UtT73mViqaxEE6t6CGME2ZW0tFj7S50QEBAQMBgIAjjMCLNrb90Vzft29dCjz1bR+MhiJpT&#10;qy2dMBZNLacnZ61hKe2mVHeXJ6sBAQEBAQOBIIzDiPaOFL3+zlYWvWoaN60srzAWz+Bw3JJs/PKI&#10;EdUgjAEBAQEDjyCMQwInYV38n1fgus1NdPl1c1j4yo0wgsUshuD4aZWWEMRIKK1bMfP2n71pnkU6&#10;qwEBAQEBA4ggjEMCK2Fo5e3Y00xT71pIxdMrqYiFb9xUCGCCMMaIIjh+ahW9v3J7EMaAgICAQUAQ&#10;xjxAu0wWs88rodlXS9Z+JgB1p9N04kQH/epPdTSRRS0jeL0gBNQJ5PgpFXTxtQuo7UTKZAQpudQM&#10;/P2AgICAgMIRhDEPIqHjxezzKqcwQqgcjROztmEXTZgxlwWNW4lXlWYLXiGEKHrCOH5yOc2q+ii2&#10;S9XfDwgICAgoHEEY88BKnl1yIQoFUezqpq7uFH264zBNuBbiJqLmhE4G0/C27TrNw+kcF8xyx345&#10;HW5uMznrkbugjAEBAQF9QhDGPIgEj5dciEKxMO4/1ErX3rOQW3kYVSqiqISt38Lo7E0tp58+WWty&#10;lpW7Hg4BAQEBAYUiCGMvoQUQ4oM13kVMp7uo/WQnlS7cEAleD+GLukTdPgRS+yfRCWNkD88pDa29&#10;Dz76iro5/UgPo42AgICAgN4iCGMv4Qsjb1AXi9KWbQdZpGwLUYuiETKhL4yFMo8wfv/mhdQZhDEg&#10;ICBgQBCEsUCI1nSxEJrniIYpatp3jCbhfcTJTCNkVsQMnbBFgha5+7Th8pOF19Dfr6Q5r22mNOen&#10;u0vnFggKGRAQENAbBGEsECI1VhCJjrW200O/q6PimZU0wQiejDbFtqMTsMEWRpP+jCo6ebKD0l1Q&#10;xii3jgEBAQEBhWLAhNGvglk+zP/+QqxAjLCBtd2U/15KshM55IEx6IhIZp2Bc7VBWHPw6af3Vu6m&#10;iYnClnGPBNFjsrt9gb/IUQbp+OF60qb35F/WUBc+5hgQEBAQ0GcMmjDGufQFRpDcGhvRfvR/aIQR&#10;s9bs2tNs5yudwmI0tSISpDiRAodaGDHJ+O69LSbfAQEBAQF9Q7+FUYRj0CAJ9EgkzkMLZWaJhx8q&#10;s4if8WdBbDl2gq64aT6LVBlNwIeDpzCnspBFoqW7NxWl6zTqQlV+GDwzA2HsvhVKhEkW1CRGn6fi&#10;uLc9+JYRcfOoMSAgICCg1ziNhNFuZ6Qts8QjV/gMU6k03ffrpXT5jXNp0jVzacLVc2j81VU0jkWt&#10;z8Ioo0oRH6LGbgMhjMUz5tA4jv/Osm1G0AMCAgICeo9BHHyTLTD9Y5yr5wIhkN0CUGCwjM0ogt2B&#10;8ODdxdbWE7Sj6TBt/nwPLV76GT05ayXd8tDbNP6aChbRSsOJLFgT0PXqJgufMKOcBa2UxQ9f1qii&#10;oqsq6SK0QiGURuzsoJoegppEEVq3P3FmJXWlCj7CgICAgACFM1YYC4bYjOzaHTs6tdsMdjHbsmax&#10;7MIoHbw64cLwHzPFYdkP08WxaGGd7uym+vXb6dIbuaU3BWIp4tY/YRw/o4L+XP6hzW5AQEBAQK8w&#10;AF2pWarB0MKRivb7R/6PL9abr9ZnFvhFixMhVhwXzcYzkH2hdYiIeBAtAxdGBM38g+iB2JV4zt+G&#10;Q94Qxq7xrqN939FF5xiW1h2imeoS4bTrjlSaJt3AYjgDoigiB1HshTAqgZzAwtrahvcaOb2AgICA&#10;gIIxaMK45+O/UUPl+VRX9e1+sb7y29ZO5XdpZeU36diBLVEaANI3CwvM5sV30Mo536X66m9RPeJX&#10;8prjr6g6n1ZVf4dWsR1ji7dXcDjhqjkXGK6eV0Sr5xfTmlcupVWvXEbrlkyhTe9eQ5uW3sC8kTa/&#10;fx9tXvYAbVv5a/pi9W+p6dMqavpsLu39sp5OHNlMLS27qbP7hBM8zp/Lptk0tO6gFc60y70NmupI&#10;0XX3v2G7VKNu1V7QffG/mEUR/PnTtSz4aRRTQEBAQECBGICuVFutS+Uu+xten0x1paNoedk5uVl6&#10;DofDGmFHUW0WzzFEOIRZ8+ollFatRpsali76eOnNVFc22qYpNPZHsTvINpwtY09vu/ASJgpr8gV/&#10;tw032HJu9VHY0Rl/2HH+GfvZrC8/jxoqvklrq4voRNs+K5pYeJ1KddHk2xcqYSygxQia1iKEMeNW&#10;PLWMPtq0z4mwLS/AnqGAgICAgDgM2DNGv6Ld8PoUFoGeYtODEAojGAg7yghPhhlxqS8fQ60tjaaC&#10;lwVAm+tk2yGqMfGtMEaUNPpDJWjGvvLLEkZeC8U/2o/iO7r992efRcsrzqHWY/a4BB0nU3TlLQu4&#10;1Wffa8wSQEN0t+ouV7tfzKIIinsRb8+883UrvEEYAwICAgrCgAqjrmwLF0YlZEzb0hNaYVnGbjvq&#10;f88tH/8ZI4Sxi3as/g2HG2PCWjtubfZdOn2lE7GedmDfkf0yLcpMGLvP/iW8X4L1GKrhfRxPXdl5&#10;tGz2KKopOZv27ao14iXAduuJDrr0+jlu8I1+1qiF0rmb1qKi+JtJxquo6tUt5t1GK5ByrlSCAQEB&#10;AQERhr/FGInLKG452rX2X1ZylhGUjo4WrtTtQBWp2gFU8CvnXZQlSvXSsivP2Bl4ZvIdL5yghBnD&#10;Ynge1b/0dVo9dzw1bp5FbS1N3DI8Yo7HHpIqQXd4Bw+30sSrWeCi0alCET9/P56Trq/k8ssIY5RA&#10;QEBAQEAPDHuLMWodOlHULUYTZvY5tG/na2wRFTtkUFKyPHFsD4uni2tEiAXW2M3QT7M/zNh1+eT0&#10;ajiPDSzedWVnmVZgXfloWlnB4Uu+SR+8fgW1Hv6M2o43UTrVxsdgR65CocyxYO0YwR0eng027cU0&#10;dHNonPlcVZIw+u6OrgVZPH0OPVOyxtgzg1SRlk4vICAgICDCyBFGiJrsl2f2V5adT13pDrYtKVh2&#10;m9GW3fTFmieppvRsFkOEtxwaYbTE4CAIY/0s5PtbtHvTi3T88FZqa21SXb9pShkhysdsWP3qpg+2&#10;7KPxU8qc+MXNjOOE0R/N6oRxwpQKM6lA01cnTJ4SkgsICAgIYIxMYTTbZ9N7s86h5v0fG3GwLSpF&#10;3se7gBs5HW3Dxs0WL51en1jCLUIWP2ObW6f1pXieOZrWL/oeHf5qOR0/tI1bg+02j46SZ9DIo3M3&#10;1MehKZsONjjH5Wbe+2t3csuvmkVujhVGJ3qGMhgn6m6Fm/J3o1UfePTdHvnAEhAQEBCQwQgQxngB&#10;W84CtOGNaa7VlW0bYFk0XZO1atBLnJ3+EoNqaiCGLIyfrn2CDu3bSG3HdlFXiluxLC72hX2ToRhY&#10;D1nwZ5iEBH+0jiGOVa9tZsErZ2F07yqy2BlOZ7FkRi1HEUYRTNmfUk7v1G2DRY8BAQEBAYIR1WIE&#10;V6BVVjaGasrPphMtTbbFxPagP2b6NZcSBHPHB39m4XLvEPZSIGvR/clrjBLF6yI13CrEu5M1eEZY&#10;wq3B16+kps+qqeXAx9TR1uzywYsRQrvG80KXHcsesB6y4M8wCQn+Jjai87/nK1dTUfTJKwieFkK9&#10;z2tpMYrf1Eqaeucil/cMAwICAgIyGFBh1ChUGOW5oAhjLQtdDQtT44bnudLGRGrWcoq66NE/1Lv9&#10;bvOi/6a3Z5qWpQgj7BUmjBBTCCJ4LvOb9NHSO+lIUx21HPqEUtwaTEOEwe7hnznGHjHTCdnjf6wn&#10;fAKr5ww50kKEOPYUxgkIy63GWXPXm2OLDAcEBAQERBj2FmOWMHL45eWjqa5iFHWePB4JQborRS8v&#10;+YTWf9jElm1KXV1t1FB2Lsft2WKE3WVsr4HtwHYD+zWgZcktUbQKV88ZT19unUMH96ygtlbMPIPX&#10;QDKjRQGzzenY9fDC5gT/XHmkuunRp2oJL/9PkEnGvZZhFsXdCeYl11RS6iRau2w15viQxkg47oCA&#10;gIDhwAhoMdouzajVV3Ie7d+51FbOTpjwFYrv3TiHDh1pM27Arq3VZiSqec0D8UH33qJ9j5EFkQnh&#10;3PL+nbRv++t0dN96SnXquUxhS/PUQHe6m48jRfc9tpTGiSjGCaO0HL1njcUzKulXqvXtIyqfgICA&#10;gDMQw95iRAvOtBbLrYitqPgudaU6zdcuTAXNywOP/52m3LaQUmjZEdhNm9671XSjQgRrWRAhjOiG&#10;XVn9XdrxwfN08Mv3zTuOXfIVCyyuVYg631T8oPXJWrLh7w8fbG6Rbc4ls+1EJ93007dp/OTKrKng&#10;egqjTw4zvYqa9rXacvAg9gMCAgLORIwIYaxlUVxVgmd951DLwU9IPt8EfrRlH02cXk3vLm9k+3YU&#10;KLiGBXQFC+EHr19Pez+ZQ81711DHicPRc0ETP1qQN8mhzmXGJRM2238kwc8ZjvFI80maftfLNNEM&#10;yBFxVAJoRJC3Y2bO+cFPMI/qyD3egICAgOHAyBBGtBi59ffx4plcUWdaiugynH7XKzT+qnJu3bSY&#10;BIwfs/Xgp5R2Asj/bHhZc/qyZRe7L64a1iV7EZ/s9fDDHkEG9tC76Stu+V1x63wjdsVTWPiiFmOC&#10;ULr94mll9PcVO5wtDHQKCAgICBh2YZTRqCtmj6a2toNsw1pBpf/8S+vMy+zjZpSZfeMes4hPxjc7&#10;XG7Y0NkcmeiRO+eAsmncfYSKZ1ZREYtd5pmj92yRt0ERxnHMyXcstKIYhDEgICDAYNCFUUaKZmiF&#10;0M6JCnEcTXUlZ9OOD//CFTTLmKnou6nlSDtNmFnJFX01zVu0xfqxXRE7G9bSQvuqcLzkhg2dTUDW&#10;Iwc6dwbOQcrh850HWfAgjFxu08sjAYxaipFgijuHm1JBf6la572+EW0YZEpSFgmR2QoICAg4XTCg&#10;wqiRVxgNMYJ0FNW8dB6lOjHBNle1eEbI8W94YDGNn1HBLKPde/AVCq8Klp3I4cyFFSu7bP7kILew&#10;IXolSgCThNG6T7puDrWdTKnyzC5Ybd8uEiKzFRAQEHC6YOhbjMaNKevyUbTvy/et8DlhXFq7kyvw&#10;Cho3nTmzmto67PRrWWnITuRw5sKKFS+u/N6ra3QCWEHFzEgQI2EUWoEs5rK+45G32RAXJv7syYi2&#10;7WhgvRgvFQ57AQEBAacHhqDFiBfrM1++N+JYzm74ggazoewblE53cgxrobuziy69cS4VsShiJOVj&#10;zy93FbDxDogBisYUj9tAeb3y9jYqgiii5dhDEDGvamZu1XEzqrmsK2jX7hYz4jfNRjo6j1Fd5Vja&#10;+8Ubxp45Bz4k4RivgICAgFMVQ9ZilI/5ygw1tWVnm+eLbccPmMpYKt/fvdDAlXQ5FZnRleW0Y5eb&#10;pxRku5k0ZE+nemYiKgn+Z8gLHhk+N3sD32CwEE5xrUYRxkgoUcYsjNPLaAJvz7zrNRPX2uym3Z+U&#10;US2fwxULiuno/s0mEXsu7FR90XlBogEBAQGnCQZdGDGrDVhXyq1GTMvmxLF21ij6cMlUW6m6yAcP&#10;HqdiN/dn8bS5psXYdrITVbBbdBqyl3E502GKEsQ2M807T/1llRE/TB+XEUYriPJ1Di2Yf1++08Xu&#10;plTqJDWYSRTQ2j+XttbcT6mOY5xGF/tmLwEBAQGnCwZdGKNXM5ww4usVZuq30nMp1Wm/YWhJNP3u&#10;Ra7SrqILuKK+4+dv228ZRgvSkJRkD+szG7YUeOGiyCa3HNNpevDX77sPHWcLo205ZgQTX+246qaX&#10;TTwTl9lyYKuZbL22ZDQtczc5jZ8uYH+8b5o5OwEBAQGnC4ZMGDF1myVvl59D21b9ils0brq2rm5a&#10;vrKRK+ZqZqbC/mDzfvb3bctexuVMRw9x8oon1dlFdz78VkYYo/cbIYqg3S/mFjr4mz+tNKKXwpJO&#10;0dqFE8xgKTmXDSXn0YqSMXRw1/umVYpzGBAQEHC6YAhbjJa15WOotnSM+WKG+QgxV6pd6W667Pp5&#10;tpIWYZxSRUcwaTgqXraXsW33RAiyBOEMhS0NVQ62iDLgMjzR1kE3PvBmVgsxKm/Zd9PGXXhtNbW1&#10;ddpzw+zoaKZlZi5by/dL+FyWnEs1fH7XLbycWg5u5eTsuYzoLXGw2Uz2DwgICBgODKgwakTPGLl1&#10;CEYCycJ4uGmVq0A5HoviL59exRUyRlDaihmV9GU3zTNGES6gv0AZdtPRoydp6u0vm/LFjELyjLGI&#10;yxy033e0rfYf3L84I3Lcst/8zh2RMMqAKrxuY9z4/G5f/5vsDzp7Sxzy+QcEBAQMB4Zu8I2rSFdU&#10;f4e63RcvMHKy+UiHFUXTcuEK2q0/3nLQhAnoPyKB6yI6cOg4fe8HC1zL3DISRrQaWSjHTq42I1Wb&#10;9tpvYvI/SnW0Uw1esYkRRsx1W88tyGWl59KBxqWUSrv3ThVNPtQStx8QEBAwEjD4LUZ5togPEJeM&#10;oraOo6aiNF/I5/X3b1lAxZjhxlXM46aVc6ulgg4145NItlIP6B9sOdpzBH617zhdeM0cKkLXqek+&#10;dc8czbNddKva/StuxjyqNjK+eNL48d+oFt2ofD4t0QPgegJ4f3npGGqAe+X51Ny0ltLptPl8mEnc&#10;pJ1ZAgICAkYqBr/F6Eaj1pWfSxtem24G2pi6ltcfbN7HLZNqmjADlTEqaOZMPOOaEwlnEMb+w5Q3&#10;iG0mtKpxV7NtKerPVUkr0gkjullXfLDLRMZ5SLHQ1VV9I9NixKs3bhvCiOn9sG7g817Lfhtfm0qt&#10;R77kNN05N2shzEqOwICAgICRgcEffBMJ43nUnW5H1WjCpVMpmsQCmGmhWGGcMKOa5i38yAz6CFXm&#10;4MAIE994fLr9MJc5XuNwNyXmOS+mkbNf4Rg3tYwm3TCXW34ysKaLWo5sp+XcSjSEMDqaFqPpZsU5&#10;xw0RBPNsWl5xLn2x/lnqaMf7j9ZGEMaAgICRjCESxnNoW8NjqAltOF4/NbuOiieXckWcLYzf5RbL&#10;3gP22ZYsAf1DdG7cRjrNpcpriOO6zU18cyJd2VYYpQWJ2XDGT5tLv3kJc9kijuWq+RNMi9DMd+uE&#10;cTmfZ5n/1p53FsvSs8wIZDybrCsZTfu/fI+6zPNHTtvQZcjmLiAgIGBEYNCFsabkXFpeNYYrQddS&#10;4Mq4rSMVvRqQEcYqO+vNjApKddoKOFSaA4OoFN2G7OOcoGX+6pufUtFVci40bZfqRddUUdvJzICa&#10;dKqVair4hsd0oWphtPvyao5QxBOzHeEdyGOHP41aoZncBAQEBIwM9F8YUbmhwsSmdTDc8Npk81X+&#10;hrKv0zF5PaMLX9xP02U34p1FaaXYChnPuzBt2ZN/WUldJpxYtFYD+o6oFN2G7NsyZoHi5aW5m6Jz&#10;oc8LiK9vTLs7MyNOB/PDRd+3rcNIGC2tMEqr0XWpit9sJt8o1XJLcuOr38u83uFoc5UB8iVLf5FJ&#10;I4PstIcHhaYfF24w8y3pDWYahWIk5yPffi7E2RsIiN3BsJ0LA53uUOcfkPwPmDBmgG2uOF+7yoxg&#10;XLegiL2t0IF7m9rcvJ1KGLmlWIQvPEwrp70HMRp16E/qmQwUNW5afvzUUiOCvjDiFZqi6fPp6JE2&#10;08LsTHeaGW+WzR5tukqzWoimFQnBtJRXdXq0JHn/fb5x2rnuGfMtzi43C5IGXwXR0h/I9dTDfoL7&#10;UKLQ9Ic6n5LeUKYZh5GSD2Cg8zFYxyV2B8N2LgxXugMJyf/gCmPpaOpszwgdnm2NQ8U7FZ880hVw&#10;JU2cXEFFU0qoo4Mr3ajFGDAkMKesm1vq3XTDj15X58W2HieaATpVZrBU9GVGDr9t81O0bJa0Dl3L&#10;kAVP3m/MajHCHYJoaP0wc059xWhaUXIeHdz9Pl8fnSYf9ty7dNzSG8j1JteQvy+Ic48L1xdo23H2&#10;fH9hEnz/fOEF+cKJn4SL29fuSSg0nI+keNo9zr83iIvfF3u+nXz7+SDhexOnEAyW3XzQ6WoWCgnr&#10;r4FctpLccyHJnrgP2DPGDJBYN214/Upa/crl1omBxOa/8hlXsH6LxG1PraLr7n0lNrMBgwx7ygy7&#10;UmmafNs8btVjYJQ+TxiMM4dWbNyLkxkRo06jLtWIuYQRg7Gsn6FxZ5GcPYpWVp1PbS1N5jl0ujtN&#10;XZQ22est5OLu7bXU13hx0Lbi7PnuSeEE+fyTUGg8CeeHTXL3UWg4H0nxktz7goGyM1gY6fnrLeR4&#10;BvK4BtKWIJe9AWgxOtp/SM3wg3du4bWbJJyX9s4O846ifU9OV7h2Gy3J7bvjnjk5uwGDB1fMKayw&#10;bk/RJTfNs+dKda3iw8eXzJhnz407R61HdzuRwzc2nQA6UQTxZQ47WlWEMdNilHirmfA3rU5eb158&#10;C6U63chkx1ww+WhtLYgnTpzoYVfv++F1uDhof6xTqZSJd/DgQdq2bRsdO3asR5qaOq2Ojg5jRwNh&#10;MEmCDgc3gW+js9POcSvAtib8dfhCiIkatE0B3Nra2szxIRzyHxdOw7etCVsoP8mrsFAgrOQljvCT&#10;PIrdOPv57PiMs5EESRtsb2+n48ePU1NTE+3evdtsw02H09uSHvLmozf5NZNuMGBTrlfQv3Y0dDgw&#10;KZzkFeWMa3/fvn3U2Nhojg3nV4cRxF3ffhjtBuJ45Zjl+gQFOqy4Y408SJl/+eWXUb78sAMojA5u&#10;v/XEVzYhPmhMEn4Ft0JMJWuE0bZAtDCOn1pCJ9zE1ZkM+sYDhgIo+/a2FBVfN4/GTs28SmPmV2X+&#10;7Knl5ssofHKpi1t2a+dfTA1lY6wwYoYjFji0FCGKeOnfkoUPVDPlWJG01M8ia9lvBbcsv/qssB6E&#10;o0eP0te+9rWC+L/+1/8yP8TMNWaPF8QPzA+PyiIXJC4qjvvuu8/E+U//6T/1sAO3L774IgoP4gep&#10;w5SWljqrGSDc559/HtnEeu9ebrU7nDx5MsvGrFmzTBwfkubf/va3rPCFEBWbbxP7KBvkR/I2evTo&#10;2LQBKXPftqbY+W//7b/R5s2bI5EsBAgH/sM//EMPuz6RzhtvvGHsi0howA6uk7i4cYwTqjjALtKD&#10;YJx33nmxtsCzzjorqqwRHjx8+HBWGPgJsI0y0/5JxLF/9tlnLibR66+/nuUHYda2Aez//e9/z7Ij&#10;IqeBcHCfNGlSVljNf//3f+8hrPv37zdpy/mHn9AH3MrLyyN7iFNXV2d+u/pc6vhYQ6i/9a1vRWlo&#10;StpLliyJ4g24MIphUGavaT2eoonTWBinlLMAalG0AztQ6V52/QKuZDMVFtjDeMCQwJQ6l3/b8U5u&#10;5cvNTIZFM6uoPYWp3hAuRanuNhZBvLM4qmfLULpVI1r/uBakvBeJcPVl59HBL99T10IyRBjjLnqf&#10;//t//+/IptiVbdxF+uE//vjjKFwc4IcK9r/+1/8axUnKB9zvv//+KD0tjPCbPXu2s5rJE4iWpw6X&#10;SxhfeumlxMoehDAWUk5ChN25c6eJq4H966+/vkfY9evXR2lpiFu+tOEvRGWf1FqNA8L9l//yX2Lt&#10;gnFpi+jrNLD9P//n/+wRNomo6HNBbGMNQUYcyYufJ+2+bt26KG+HDh3KCic2BX0RRthYvHhxlt/X&#10;v/71HmWO7XfeeScrHK47DYRZvnx5FCYf586d62JaYdR+sCX0Abf/8T/+h8kDKHH8myhtA+en0Bsm&#10;/HYQZ8CfMXJW3IJtJotj0bSXjAhGjL7Sz62R6Zj9ppI+2XGUhdEeUBQ5YFiBEajHj7SbkapyA2PI&#10;2xNnVvO5sucL/PjNWzPCyDQtQsflmHy8wgojWoYSxobrKYyw8+FbM6xtzke+S8FvMf7f//t/6f/9&#10;v/8XS9yp+0A6+EFoG6D8+OKERgA/LYpC3BlfdtllWS0PsYduVqTptxhLSkqc1Uy5gr0RxqQWo6Av&#10;LUYIow8c93//7/+d/vN//s9ZYXHMkm8NcUP+dfgkSjisW1pach6TRj77cf6bNm3Kso9tfd6w/W//&#10;9m+x1xPot4B8iB9aJDpdycv5559PEyZM6JG3s88+28RDfL/F6APXIOKD//iP/5gzv9u3bzdxYBfC&#10;KPEk/bvvvjvreLCthRHUwgj/2traLH/hueeeS1deeWV0nUg6//qv/xqlIcIo6eu0faBrVocVJt3A&#10;wu2iiy7KCjt27Fiqrq6mV155haZNmxa5//GPf3SxBvAFfwGqMrtgm+jzxgOZLzfECeO0OVQ8pZRa&#10;WrkJj7EWODiJHDCsaDcz5HTTkeaTNNZMAGA5kc/dd6aVUXuHfh6UYgE8b0CEsWb2OdR6FHfyeMcy&#10;/6XgCyPutJMg+dXA/oEDB7JsaGoh8vHNb34zK+wLL7wQ3XViDaLLEZUfKgd0VYn/cAij2BRgGwIn&#10;8W+55ZbYMHofeOihh6I4fusKrTAfYkNXaA8//LDztYA/yuqpp57Ksvcf//EfLkR+aPvYRlkLYB+t&#10;Id19KOHQvSlAOC2Mb7/9tnFLAvxy+QPoyvNvIj788MPoWhBKxY/rRVpBYG+E8Ze//GWWTRDQ2wC2&#10;tTCKbWxDOHS8XMKIMkWLTNtA74ekJ5SW26hRo8yxCXojjPq86C5b2I2LBzcJA+LcS36EyD/KF2Uv&#10;GDhhRJ6YnJRd+ISnOrq4tYF5N/F6RqZiFeJ5FbpWi64rNa2TCLBjbFnmhwupI4iTovbXu4b8LwoH&#10;RB6ZTY2Mt/yXrQw1cAIixAWIgQTTwe3aumRSHVwg7we+auVzVWFmJpIbnOIZ1ZROcQ7YH7nYv/0N&#10;8wmqzCAcEUgngDlonzFihOs5tPPDP9regwKPDcKof5TozusNkH/dFXX77bfTTTfdFO3DzxyjOofY&#10;xo9bwoAPPvhgFM4Pj7CoHAXw84VRd6UKEK4vwuinnwSE0cd+8803540Lv3/+53824ZGfpUuX0hVX&#10;XBHZ+P3vfx/ZEDuyrc/TL37xC+PnA+GkZSvh33zzTeebDbEP+PaxHQeI0aeffhqFA//0pz8ZP8mn&#10;roDfeuutrHR8SJwkwG/evHlZ6cnxxMXzB8FgO9czRkB3If/qV7+KtesDYaRr1yfKbsWKFSYMCGGE&#10;m1CEEX5VVVXGTeK++OKLWenLNtb4HWhRBLQwgjquAG7+tY7fjz7upBsynTfcCMAtLg2NwRNGvtt/&#10;tmS1EcWiqzIjG31hRDfdq4u3IaqF2DG2LHMjIYJ2dtT+eteQ/0XhAOdh3NyuhrjhWO1/2cpQ0ONE&#10;+AESIMF8ylYm1cEFusOR/+1bW2j85HI+d1YYJ/BNT8PGHfb4EI7Xa+YUxXSpZotgHI0wlnDLkdnZ&#10;2WoOkS+hgtBfYURXncQF5VxpN4xe0+cQ2xARHUa6SDUFcfunojBCVN59990oPPIDwW9oaMhyk8pd&#10;7Mi2Pk9xwijh/JuOSy+91IWw0HYFvn1sx0HSQEtUwqLFJe7gQAsjujDFHlqD8hwvLp7vju2hFkYQ&#10;10Vzs31TIE4Y4Q5Onz49ioMbJnEHJR1Za3dBocKIRyQSTrrsv/Od75h9uKNcfSCMvr4Rdvz48WZw&#10;Vy70XxhxDEwcixwP1i0nOrhFMTdLCDO0FatMHn7sGN99RJEtxZ44J4GL2S4msHGwK9k2tav173Zd&#10;g9lwAQ2xstvWHtbWycTXi+ybrhDrj8FGeElelljEOMNJMwPr4tvz9wcbki8c29JlO2nsVCuO46aU&#10;8s1NBXWk3I+cy6K941BGEF0XqaESwXjic1Xn0FdfYCRqcqURB18YJ06cSDNmzIildF0Bksa1114b&#10;xf2Xf/mXyB2VI+yCxcXFUTwA2/ghSjwwDmLLB9ySulIljlALI9ifrtQ49LbFOG7cuB7pgXiuKu4V&#10;FRU97GBbnycIo/bXgLtO59vf/rYRE0FSPG0f27ns49mXhAVxPsRPCyMo14Emuu9wbvIB15x+Dv2D&#10;H/wgMV9xQNjeCCPyhm5bP7/gli1bXAxrVw++AXE+xQbWECOEi+tKhTuoy+rWW2911gtHnDAKBdjW&#10;XdEi2OgCFzdwz549PeKhBavDCGEPx3f55ZebGzGEFQ64MAqve2CRqTh7iqIvjPNcpqy5OHu5wIdh&#10;FxPYxYG7+ccCfayTNm7aQ+s27abtu3BHb6IpuIDi4SLC3tHjHfTqsq308juf09w3PqFnZ61hrjZ8&#10;5qVVzBU0j1u7r765idZ8uM9EjfLDSw9Y0z0gzj29rYtvz98fbEi+zDO/VDfNLtlEY6eUc4uxgoom&#10;V9NDz71jygvE1G5rX7nECF1vhbGu6ly+eUn1+luc/jPGXPTtoiUolQAoAz1AtADlxwo/PfoQ/v6Q&#10;+zj46QngFieMEl5zJAkjKiSdHspIbjYee+yxyB0jB7WQAQijyzqfMN54441RWAy1h5uET4qn7WM7&#10;LpzYwbM4CQvifEhLzhdGTbkmQP3qQxJgT8cfbGHU1OUBQhglLta+MOL3cNddd2XFu+SSS0x3uQ6n&#10;hRHnWtzvuOMOY7s3KEQYde8MrlcdRrf8cc3oeBJm7dq1iWUEQiQff/zxKPzAdaW66jOV6uIfyzEa&#10;Px0jTkUAWQz1tnB6JT31l9XunbjsE52pjc1eXpgDUhFg7sU5H9oP8SJt97X6Gfe8Zvww7Vy2fdlx&#10;DryqX9vo8mrzLu/xmWejinbfHdPUSpp21yK67sHXaHvjEdMNiZYWErWFnqZURzeVvfwRXXfv6zTz&#10;rtdo2p2vGF5/z+t04/1L6LFn66hxr6ug5RNRLlvDAySeyQDmSb370XfMsY5D1yq3IE+cdF1n7J/q&#10;bKXVFRiIU4ggMktHU/3sc6h5/0aOb5fewG8x5qI9B9Y+1s8991zkhx8cKnmp6EH8mMT2Aw88ELmD&#10;aJlKXBBuhQJhfWGEqPlAOIya1OFQeQl8YcTrGr3JB1CIMIobWs4SVrfAQXSp6mHx8+fPd7EtEEaf&#10;p3zCqCvcCy64IEorF7R9bOcC3ruUsCDyD/ugFkaM0iwrKzPvz2nC7ciRI85aT4gt3951111n3AoF&#10;wvZGGPG8FzdZfn5BaWkBWPtdqbj5QzlDDLU7Wux6H9ed2JDnzSDiwU0oYfS+j6TBNzqObi367wP7&#10;r4ngGH0gHBpgeKn/ySefjLplfS5cuNAc/4ALY5qNXnbzPCdGSjAiIZF9JgtVy7HMnUcWrDnLXBB/&#10;Ez8TAYL0XOkaOzerEsarbp1vgpr0MsEZsuMceFXXF2GcVkHFM5iT57BoVNAN971J7Z3uvSDO0/2/&#10;+jv7l7Fgc5wZHHfqbBrP4Qw5r+PgbsSmhL5/8wIqf3Wzy6/N1vAAiWcygJYjxHHqnUvsMU+poql3&#10;uXKFPx/np/U/dV2q+VlbejZ9/N5Nxi5fCWbpDXxhxEAH/HjQ0hJiX/+gAIwQ1T84EPsgKngQdsU2&#10;1hAzqaDxI9JxdTdVPiA+7OgK7be//a3zzQDhMKxcpyP5B4ZKGAE8N9TCh/LQZeWXJbpWNWBTn6dc&#10;wojh99oWWiJJ+dLQ9rGdC7p7EyMlxT6ohUwPlNHp+/s+xB9EK1HsYRRwrng+ELY3wqhbPhq+G7bj&#10;hBHuuM71jYMuV1ALIwYuiTuuAbEhacm27PvIJ4x451HsSxr6mvPzhmPyIbaE+O2hG3bNmjVZca+5&#10;5hrjP4Bdqbbb5IMtB2msmSQc3aQYkSrCYfdFEMdxZTp2cjV1cgvTmXCwe9HCmewNxBb4x7K1Nj0n&#10;YBDIybe62VQSzbrYHKZuDYTRxcV7fELjhrWi8sfXQ+wXRCwvvXUetbakaNKNczkPGIjkbDr2FFvE&#10;wxrlxXm+fT5t33GYs+TdMbusDjZMcel0XLpozV7+A9wEsaBPw92o/fpGipd0VyetrP4W1c0eVUDL&#10;cRS1taIrWp1zl0Yh8LtS/cE3xq6j3oeQ6XhJ1D+8+vr6yA6gX3VAZYoWhNjXxND8v/71r5GoAljr&#10;O3EIiY4jnDJlShTmn/7pn4ybwBdGpOHH14xDocIoz2L9iigXV65cmZW+jvvzn/88yw/AGhUW3nPT&#10;dlBRFwJtH9vavuZ3v/vdLPvyHpxQC2O+wTeFoKamJrKHfH3/+983NnE9CCTtP//5z+ZmTvyx7u3g&#10;m0IAG35XqogagNcXks61CCOgu/oRHq172BA7cgwgZtABsS3Hnk8Y9c2YDpdEiKUe3IRXsWQwmM4L&#10;COibFjxvhPuACSPQ2naSK/IKmoDWWR5hnMjbNzxouzWVCYbdMxl3695AbCHaSBHGCZO5VYiWoGkN&#10;WrHT7CmM2YToTOTW5cEj3ovELquDDVNcOh1Jl4UxlUrT936AYyqny2+cRx1ddqo4iPj+xsW0vPw/&#10;8grjrg9fNC3QrHMuaRSAvgqjiBp+aHiZGu844W5TE25oTYhtVEB6uDleChY/EO/04WG/TK2Fbh20&#10;dqTiQqtQ0gefeOKJrPiosPFDhh8qKXS7aX8RLoEvjOgaxnNSxI1jHAoVRnlfEeWFfPtlBb722mtZ&#10;z14hpoDY1JXaj3/8Y9MtjHyhnNCiR1npLlTwzjvvjM1PHLR9VJAQWTn2Xbt2GdH4P//n/2TZxwvf&#10;uiIFB1IYERfXDCpdnS6uuVWrVrlQZI4fogI/tGbxXEzyMxzCiPWGDRuy/IVaGBEO503748Zm0aJF&#10;plwhRl999RVdfPHFxg/nRb8nmSSMgPgJFyxYYPIcd+3pcHrWoO9973vmnONRiB5DAOIVD32ucU3C&#10;Pa8wIosmm7IROTi4fTxHe7Fyc6ZCN92ooAiEVP6yX8YVAIbAWzMDhcgcbzxfus52WUqemPmF0YH9&#10;s4URZAFg4ft820Fq3HOE2czHcMxsf77zEC1fxeGnltEEDn/BFLQM5ViFkg+3P4XtcbgibnGNdQOV&#10;ingfQohu1kz4Cnq+DC+tI9OWWIYOkq6FTZ0XV44d7V10GbcccX4bd+PCs+G6+EexftEkqsczRKaZ&#10;/s2IIYSSW5Il51ADr/FMsj/IJ4w+kG/8UHUctEjM8XiAm7zOIT9cVLBwlzteDAwRfyH2/TtdCYP8&#10;Ij6ICvMb3/hGlj8Yd5eM1qKuuAAIsA6XRMRHBSDpCrAtwogwvjDK9h/+8IcseyiTOCDs008/HdkD&#10;ZUo5UNy0rVzE0Hq5y88HsR9nB4zzg6D45x7burJMohyLtNLzASKtBUzb0edb8qm7d31h9KG7hfMR&#10;Yid2fUHB9aWBsv/Nb37To+x8YUQ8/fxZiHgQQt8d88EiHuALoz7f+uYVN0yS7zjqGzIIIezgubGf&#10;d9iBP6aH9P1QL8DWgAnj4SNtVDwj845bhlYEMq0iuz9uWimdTOWeoLlf4DwNjjBWUYpbSugy5NPH&#10;trhydCcSs7/g+dr1D71BEyc78cui5MPu/61qEx083MqVI+ISHWhupVUbvqTJN89nf/sNRPDi6+eY&#10;CdalsGUZOth0BVEOXDlifeRoG11yLc5/tZkRx4Rjv7aWRqpjAYwTRnzI+kDje8ZWf9AXYcRUVRLe&#10;757UsOfVzp0pPyJMtyXuIH6AeLYHP4QRin3hmDFjotagJlpL0rWn42obeA8OX2CQOILBFkYcG4AW&#10;gOTn3nvvzbKhAXe0EiAAEv5HP/pRZBNu4p6LyBNaBlJJJqWnIfbj7MURgiYDbuQ4AewPhjAiDG4o&#10;/F6AOOK1Bzta3x77cAmjhLvhhhuywvnCCCLuD3/4w6xw+nzINqZo0zd4cS1GEDcsEheMe09YEy1s&#10;HX7r1q3m96ZvPJMI8datzPxdqci7pgc2Y0Tivl+8Y7/+PoMrfTfQxZIrdyamf8MsOEZguLKffJP9&#10;fBE4kIiyyv/QyhowYVQCx9rXI744mWPiAMXTSnrcDEgrumhKGV04s5J/lGmuRDxDDLS+Gxub6ZnZ&#10;K+lCLs/tX9rnVuagQAeUPZahgqSH49+7q5a+2vGGPV6Xp4OHT9CF18yh1xZ/ZrPKdQ3Cb3rjOjPq&#10;FFO+QRhrS0ZRTdkYWvvq5Xz8HVnH1BfgR4YJrUF03clckElA952ERSWlu7OSgOHqCIs4IO7+5bgB&#10;bOOHi65XiBwqVtyZQkTRFbh69eqsytcHKkG8JI+5G3E3iztl2ED307Jly6KuPh+o2HW+knj11VfT&#10;bbfd5mJlAJuY5QeDDhBOBu9IWsgzKi6xg7TivrYhkLiYrABhQYitCFCuvGKCdXS/YUCE7q4uBJIu&#10;7ONY5Hg0cR7wfiXm9cQzpyTADsL68ZOI89MbwD6ey6EbHt2puE5AbD/77LOmQkcYCYtzgOtNjgvX&#10;rvgD2MZzsrhjjqOeOH3jxo2RO8pOWs9CsY/zAdGTsDif/k0L1nDDDRxGxaJViOsYx4bJydHFGzen&#10;KW5s5bxhLf4Y1CPpQZh1ekKB7KNLFzZQRui5EHeMJ5gzZ47pqkZLETe6IN5FfvXVV83NKewL+i2M&#10;mBJs3/5jpltwLAaWZImiEwMII6aGU8K4fst+IyBYBhJRVvnfsAgjL7hRmMQC0UMYna1iFrvfPsMV&#10;pXkVwzPEgBtsYGlrS/F22tAclApvQ/SMP1iQ9PCuYX3JuWY0aeO2l6NjwGp742GawKKP0cZcFRq/&#10;1MkWWl5xnpkuDsK4nIWxofwcamnezMeFi7H/x4B0hPoCj0MmvzZ8IZCwOo5OB25avHRYzST4YaQS&#10;8CsDH0nuPnLFl7XPJHdhHMRd+2u33rA3KCR+Pn+BX+b5CMi6EMTFB2Q/Ln3tr90EcW5J0DbyMSl8&#10;3HWZa9+nD98d2zoNbCeVC6Dd4sLlI4B4gsKF0Qe7wSDeW7ziJnT9iYBoWmEsNi1GJxJTKmgiu3di&#10;thRrZkAhNnGskTAKOf2+CKOZ7Jzji8gZ0XImsI4SBZzjRdfZ9AxdS1FYzLYmXbOA2jszXSUa7GKW&#10;/NAJDyK8ZNCiXVl2rukOXf7SOXRk/wfRTQ6CbflsH/3upQZ7bLyPgTXbVj5iRLGOW4qY/m3rioeN&#10;KHqmBxVS1n55n8o4VY9noM/FQNvLhaFKJwnDnf5gQY6rP8dWaPx84fosjGJ4zeYmKjYDTbIrf2kl&#10;GVHUwjgdg0zKrbjAjjU3YBCbOOYRI4w+p3DZMG//2du09sNd3OrO7iZDydjSyQed8CDCS+Yot/Tw&#10;FYx1JWOormQ0LWeRbGnexkFsriGS2xub7UhT7PM/zIizakGxEUZ0pbadwOsnzh9GhwByzeqyPtVx&#10;qh7PQJ+LgbaXC0OVThKGO/3BghxXf46t0Pj5wuUXRh9syxilNLWdxHyo1Sw+bnCNEw9LeWXBE4Wp&#10;1fRuXaOxMxiIzPJGNPimn8JoXzPBGsdT4YQxQxNYVs4t81qHo0s/Q3vjAF5+/Vx65Nk6eqtmp2mN&#10;sQH8GUBkxHYEf3+IIMe98uUJpit0uZkgnIURzw9ZJNs7MKsGt4LNorKIg2Hu37nEiOKezZXGjuZg&#10;oj/pDEX+4jDc6fppJ7kL8vkPJwrN10jNv8DPn+z3N899sRMXp7c2BgMDkQfE77UwSsJY3q75goUH&#10;M73g+WFhwgi/kx142dIZHCyw/cERRmkxZijhLbtp7qubuSzUsav0tR3hBHysGVPoIQ63qB/7Qx3V&#10;rP0yWxRBgb8/RLDH3W4FkVuM9mv7EMdRtIwFb2XledTebgelZGURZWTipujTZT+kVEcb+2W/NzaY&#10;6E86Q5G/OAx3upK2Xmt3H/n8hxOF5muk5l/g50/2+5vn3trR4U+cOGFe5/j1r39tPjeGQTr6Wd1Q&#10;ozfHEQeJ3wthRGL6pBBNvePVTAXvP0dz1AIAFs+ssJNEm0Vb7BvkQExh4M+uzPq50rWmNSsv3iNf&#10;Vhitf1Z4tRjwqn616kqNjqWCWk9wq8gMnOFgEC8cD+80N5+kkjkbOU28tpDpXpauZAggJt6OykMG&#10;KEW2hUivmi7llmT5yx9TZ9o9TLbZGjaga7Sz7SALI1qLThjNaxj29QvMctNQ8Q3q6Gix5RPleDhz&#10;nQxzzZxhiH4rCRD/wSqbwbRbSL5z+Wsb+ewAhYbrLXpjdyDy0Ju0ZA1CBCdMmGBed8DrRHr2oP5i&#10;oOxo5LLnp9dnYWQrVGTeW5TK3IpAJAaO2RV+Jf3qT/UsJib6gFSZckDmoPAndvmfL4zIz0AI47S7&#10;59O1971Gtz70FvNNuubeN+jCayCA1Sx8CIdWdM+yqGF7k25Qn+KKhNGnFUZsY67Xex59k1pbMcbT&#10;5nW4gJGxm9+8IVEY68vtdxXXvTyJOjuO28Id9lz3hPwA9A/hTEH0W0mA+A902Yi9gbYrKCTfhfrn&#10;CycoNFxv0dv0+5oHiZcvvh8Oa7QKr7rqKvPuYVFRUdakFRKurxgoOxr57Pn+hQkjImFl9wxg5KdP&#10;13DlnREAQ6/laLoIuZIvmlxJE6bIN9qMyYGpMp2RyKYziHXpgg85benSBavoomvmsJ9TZg2z6wxg&#10;m/nGW9tY4DDvK44lYyOzr92ZOHZNF7Z4egXt23ecTdrlvZU76KEnuOyml1ARlw26oiGQ0SstkU1n&#10;g8X257+rNV2ZaG0jb6B/MgcNLr00CyM+JFxfNtrQjjK1hCCKYCLMhkVXUmeqzUwqP9h5lHKIoyDJ&#10;XSDuuhvIDy/r3g4HB+LcNHx/YaFpAXF510iy5SOfvw8/fBJ7E1Yfiwb8ZC3U0G56mrdc8MtFQ+/L&#10;tg6r/QW+v9BHXJg46vwlncM4CpL8fDcpc+2WtI8X5zH/K75sofOkIW69Zb7zkUSd/yT4cZLC5hdG&#10;RIQBbFoXAxg8eKg1U3kn0grjuKnlNHGmDLpwZmHHmus7nJHIphjkddUrm2j8lPJIGE0LlgUo6xln&#10;tMYG0xixmw8/9b6Zoi37eESw9NoxQRg3btnHosYnWxZ34k+eTNHr726jP8zeQJdcPS9ZGGeUsXsV&#10;fboNs6bwyY+yirLEziDDpYdngzVlZ+UVxoZZo6m2dAx9WvND6kqZtxmtnUECXtjHl7wxIffDDz8c&#10;lYuUDdaYhxIv84KYvFpDh8dL+rAlYeVFcx0Gs5eIfyFEnBUrVkT7mEvVB8LgxWQJgwmcxR0vJou7&#10;T7yIjpfppTIRYFvvY4YchMexgbmmwHvooYci+01NTc4nHvCXsLmIL54IkAZmX7n99tvNy9+YJQfE&#10;hAZ4MRvzYcblDYA75ryETRwHJtz2gTB4YVuOFV+YT7IHYA5TXDuYXEEqVwBxdDxsQwzkmLAdZxdu&#10;mOhBwiWlj4kMkK6ESyKOAR9Vhg1MZhEXxieOX9KcOXOmcUPLDtezuGPtE5NjiA18nNgPJ/uYsELC&#10;oTvVv/4AvFQvYfIRk6rDBn7L4obpAHW6ALYx6w5e3sdsTJjxB9cOriNMEIA8+/nQwLy3Yv/CCy/M&#10;Kg+NXg++iQBbzA2b9mWJQEYUsit3CMy9D7vJePHHa1kGBM6MOUbY5+t7zqLNnBfJg8sP73/0iRUq&#10;Ew60UbKA/OG1EsxjClGKBtBMRfcm22FO5OOcwOsJ3CrG56KKMMcpyOKGeH8u20itxzucRQWXoJ/u&#10;tsZD9Oys9SbuOEwJB5FUfKHSTlnUM+bgItWFiydNX6x4lGpLzqa6chZD0AmiEcdyFkrlbvy45bh5&#10;+UMuz4MHf0o4TFDs/1DxI5UppzBLSBwQ3p8+CrPiaDvYRqWjw2jqKbCEiIMfpPjjc0s+EOab3/ym&#10;8QdlPlZAfzNSbOh98F/+5V9ip4yTfXw6SYdHJemHFUydOtWEQTqYJSUX4C9h/XzpfRwDgPQw+0xc&#10;OB0+KV3Ex02DhPvHf/zHrHMtxyQThcMmBoiIv4aE1V/ywA2MuPtAOpi/VPKJWXoAPzy2MW8nwklY&#10;TFfmA1+Z0Mcs1PGEeIYHu/paj4srlOnTAExFKO7+x7A1sI/rQsLidxQHhJs8ebIJI3nAOfWBKdb8&#10;PCblWaZZ1MeHaQElj1iDmKUmbg5iUGzj9y2T+Pvwv6qCWZDiwvVbGGFzad0OJz7MBGG8YFoF7T+I&#10;+fEkHh+oW/oFia7Xht0sNAc5bWnxSX4q6Nd/WklmJjYm8iNRNL7cc8QIHr6R6Avj925cSDffv4Sm&#10;3fkyXXvf63TTj96gBx9fRr/+80oqW7iZ3lu+jX9E3LRn4+l05g40gqTtNgUoE8R5t76RW4mcb08Y&#10;r7zZfvOwZ8zBBUaTplkcl1ecQzV4pligMNYyl5eMpuPNXzhLgwNfGPEDwVRXGoUIY9y8o7gbRZec&#10;AOcId+1o3YEyZZWERxrY1/6IM1DCiDAydRYqJz1HplSeEg/ANu6K5diF2EdFH4e+CCOIj7/ec889&#10;ETGnqmyjAgIw56fkBWt8cf2pp54yvO+++4wNzGOrj0FDjg89A5Iuvo4hgB8ER/zkyxxx9sQdNxUS&#10;HpVxUmtaf3cQTBJG+XAujk+OFS0+H5s3b866VuTrE4iD6crEHcR0eUhDX+sQf3xtX5c5iKnb0PKS&#10;PGlhBA8dOtQjz8D7778f5RdMEkZ87FfCSHi0wHx7aH3i+NALgGO49NJLozj+8SHP/vH5wojftM4f&#10;ehgwBdwjjzxiPs0mk5UjDPKo84Nr/fPPP4/iClHmfr6BArpShVyQZqSh3fUx/w1unU1Bd2W1ox1w&#10;IsJYzC01MzuKZCLOSH8gGRPzvMZk35OunWtfh2BRk/yMm15O2760L5hjpGUUEcfI7OhM0c0/ec0J&#10;KcjChLim9VlByxoaWcAy0QCzaU1kuQMotfqNu+mHj7/Ld6+dJpApBxdOgkt82L763jdU+hDkKrr4&#10;OluG2fD3Bx4Q+VRHqxHBSAiz6EalGma6VGvLuXVZdi6lOk84S4MDXxhBVLAynymov72IeRc1JIx8&#10;lw0/LHQ/Sfi9e/e6kPHAvJsSFj/mOCQJo6QNQvTEDoRRoIURXYcIK4DQ6DtodG1qf2yjG1n80Q0p&#10;2xCiOOjvP/ZGGKXrKxfw0WWUAeh/QguAiGMSeHHHWqgB8UJZiy2pCHFzI25gkvhraGEE8SURQKeL&#10;72z6E3WLMAokPEQQ/jgvIgYgWrpiLw6o+CWsCI1Pfa2ji1XccwE3GigLiYebET8ebv7QapMwYFVV&#10;VVY42dbXEObglW10r+rwPjAHrITFtR4XTr5kA2phxHnETar44YZHHnMACIcvY+AY4uZKhr+cFxBz&#10;pso26gYfBQvj3v0t9PHW/VEl3gMsQiULPkwUxitufMW0hjiHNnyskX5AMhaZ54UL80/lG+1MM9zS&#10;M/mZXGmE8Xs3zqMPPsaFih+OO5nMY63t9Ogz9SyC6rWKLGGspP17T2bSkvRsdEPtDjQfbqMJM+Zx&#10;PiroohlVtGrDLivILpwE1zZm3KVehXGtVUy9p+26WHZzEIFu5707X48VRrufIIzMw7uW8fEMbh7j&#10;hBHEnbIMwMgnjHomf3TPAbKPH1sSELc3wgj2RxhfeOEFE1aAbdwxiz8matb+qFD++Z//2fihYkFl&#10;gjtrqSh1axhA3MEUxoULF0bhcbx79uxxPhnAhggatoUa2IeAii1MDA03tFLFzf+odBJ8YQTlBkOo&#10;b5SEvjAC+MSWlC1utNBSlvBo3eXKz1AJI4hXKwSIr68hYZwwordEbI0bN84cL7bhhu8e5sqL/g0m&#10;CWNSi1G39uAuk9IL/OvFB37fcgN5ySWX0KZNm0yeQYisjx7CCJPaLCfDCXXRz39fQ9fe9wZnAJNa&#10;o08fmXD+vAieemGla51ZgZwwA8/LKmn3/sxwXkCnMZhobmFRurrSPAvMFjrLS2+YRxULN9Or726j&#10;e7lFVwQRdQIooq4FHsd20HQJ4wiEgL9vBSXV2cUtvTk08ao5pksWxCsYv/nDGmr8ksuEW2P2xXmO&#10;yduwu/jv2+zEBOjKZaK1DT7xPF51sUKu0+kvovOSYBZdqXWz7IAbEB8eFppPSTH1YJzVmCYOn5qa&#10;W8T5tS3kwYT+MUEE0E0j+6jkUfnrHyW6dgA5bhCDQ8RfWiz6Dhp3sqaMPMANP1IJp3/MGn6LEWH8&#10;cL1pMWqiS1UqKzzrEbtY6+9OoiKDGz6TJG74sLDYEfZFGJE+yh4fetV88MEHs7oc8XwWZST5BSFM&#10;ePaFLkh5HgjmA8JAQCR9tPSwBuO6lX2IvxZGaZWgdYHKFkSXp+RXvg8IxrUY0SUoYT/44AMTH9cR&#10;3FAx41oR+PnTwohBOT4QVl/r6ErFJ738MoeISHhAd6VikArWOGb5qj1GmEqe//3f/z0K63elIixe&#10;5IcfwkM4AXyHUeLLoLE49KfFKJ+9Qjq4OcwHxJO4WM+YMSOyK8+R9XgCdC9r5BdGrtw/2PyVaXVB&#10;NF5egk8KJQsjJhX/2W/fj4RxHESGW0k2TiakTmMwAbFZtvJL02KME8ai6Rg0w27mo8HuvcwBEkYU&#10;0HU/WmRH5LI9EUZ8cmosi+M4Ls+rbp5HT724mhYt/oyem7WGLr1xrn0HEqNhPWFs+GCPKfMe6fQT&#10;5rzAcILZjo4T9L56TSMSxlJ2ixFG+NXOOodOHN/DLWMWcpvpQYN/F/3JJ59E+yA+5ZNLGFFByA8b&#10;lRfcIKa6CxLP3UwZeYDbQAgjtgsRxueff97kDUS6paWlkR9sy6AD4aRJk6JjQ6WDihqtRokDwpaO&#10;09cWYxKlpSTEZ5qkFQtK/kB0V+LTV9ICyAXYQoXm28C2tCjAJIi/FkZ078o28gl/+QAubrjuvvvu&#10;yN8XRpSvCCviiH092OinP/2pC51JX9BbYYwjjv3dd9/NsquFUX9wuqyszJQzWlASV+fVF0aUqZQV&#10;ygLXEeLr3hD8tnTaGv0RRn0MuFHJB8QTIp9yQ4DnktiH+1/+8pfI5mOPPeZiWlhh5LSRvM1C5j94&#10;siNFU25Btx6EoZIuvXoBFxCLnIThBNDiSXXzj1Uyku6iu3/+dyMiE6fMp+/dMp9DOkQRzd6gw7TG&#10;eKlegmeg5faFfyN6mtnCl7UfkcMZwaygfQePJR+G8kBZvFT5kZsJh204wc0SWib2tVtm3wk4i+j0&#10;exbYGYMkwR4J9x+2pJBxsxNVTkcPbqS6knNZ8KzwJT5rxIv+THyV/6O3f+DKflCymgVdWUgXlHyA&#10;FT92UIuLFkYc44cffhj5YWg9nk2iywjUz+/QmolDIV2pS5YsicLgrt4H8qLvYOVL4qDOexJxjBjo&#10;ILZAXcmgIsOADDkuGTUJP3wbEOElbiHCKGnoFiMqHbz07fNvf/tbln0hWukob3yrT/IifOaZZ6I4&#10;uYAwGJii495yyy3OtzBoYQTQEkN+cC515YkRyj/5yU+ifRFGXEPIBwYQiR+2pazRXSzHh5ashPfR&#10;W2FEZY/yRY+Bpv/NQy0qcEd5Yxt5wu9E8obnv3gFRcKKMCIO+PLLL0d+uIbld4LnryI8uLGBG45R&#10;6g+BFkZc6zqPAn18WhivuOKKyB3d8XH24+zBDTeTEhevSsl5QVpIA+54fILuVgGXFP9nulUE2X/j&#10;/W1cOWeet42dUkWP/aE+8kde2lq/oj0f2y4crrvNuqMzzZU5C+r0Cnp56Scc0iGKaPYGHWipdnXZ&#10;O+L1HzSxyL8cHUuGLEIiiAUI46FmzPWZcBjKw3aNdlHdmia68HqInEpPMZ8wTpg5x3znEGWtX/Af&#10;aHBuzWJsO/s4hnXzxlND6XmRAOYTRsyf2tF6SKyJqUFDnDCCejCNXmthRGtJfhx+OE244X3COBQi&#10;jBA6sYuKyQfyIa8YgHrgUD5hxDNDdKlJhQtiW1fqSUSeUCkgDoB1b4RRnjGB+hUQn4I4Pxw7bjr0&#10;QJVzzjkn8s8HvNcm8VAWhcYT+MI4f/78aB9EGWGYP2ziHU9x113EKG+ce4SV85xE6b720VthRBi4&#10;5SLgCyOen+oRnFj/67/+q7mO44QRQLxvfetbkV8SYU+ec/vC1R9hxPNiKVvcgEkvhwDbcfbghg9A&#10;i01N/zyVl5e7WEoYBZIAKsTjxzq4Ys6uzGVy8IMHs98N2lp3P+3b6V6uTGO0J1cY3GSddvertjKP&#10;EgIVvN3BgqScSqVp/pKt9IP7l9D4GXbKNdvFiePilt30Krrq1gX08FPL6YXyD+hHT/ydrrhpHo2b&#10;WUUTrp1Ld/z0bTaCGwDJuFiW/Rg47yf+WEcXYoQsJh1Adymnr286hOOuKqeJUznNyXPo6rsWUWOT&#10;+4K/IE9yfUe2YaSZSp00LcUM7QAbTes+mluKo0336o4Nf0FT3V5HbhlM+MIowI/Hf28JxPMKkzem&#10;ficujvLjkTW6k7QAgXFdqT4RR4+qk5Fz8AMwok/8UFEL4K+FES0EPGMBdYX+3nvvRbYAGUzk//iT&#10;iNal5FULI4RP3AHZljLQXanyDDOJEh/PEnVXpxB5lvyiooabX7lqSDzYQjwQZZwPEk+AtOQYAPjJ&#10;s0shutXhjq5QcdNdqWgV5ytr8ZdBMz7ihFGHw7buBYAdEQifGr4wApjMQNxA9JoAWhilqxVx0FqG&#10;W75jBHGDp4VL1iKMsOF3pWIbTBJGrHXvzaxZs6K8iT+uH4i3TG4A4hUUiZOPEFyxmSyM6S76c8VG&#10;VWFnC+MdP1lMKXXRdrQdodrSc+goPlprbOCr82zPVZA2EZWYW+m0BxNR6sgLnndyvtKs3pu2HaBX&#10;39pKi975hLZ8gZllbBhLu43XFaJ9FkVsm2dnBsaqYwKcN+J1pFP0fMkauu3BN9Vk49nCOH56Od32&#10;4zdo4ZLNUXrmTkPg7A08sg0j3ROte7JEMZcw4luLy3i7o6OV7x1cmbllMJEkjAAqEi0goAgjfgSj&#10;R4+O3PHsAkLpEy91Sxg9JF1YiDCC6OqUcKgcMAgGFc6TTz4ZuWEtrwsAiKeFUUalgnqkHrpK0T0k&#10;wHMm8cNowbjjWrp0aZSmfiamhfHpp5+muXPnGqLrU7bR7Yby06MSUU6YeSSO0vLEqy8IDwGDbcyA&#10;gwoTA570AAlU3MhLEiSv4GAII8pSXs94/PHHozhxwohy0N3gmNEmrrz15ABxz8l8YfTziW0tjGed&#10;dZZ5vofyxbl8++23DeGmR/vGCSOES7o/0U0paWlhxHub4q7PDXpO9HHhnIL61Q2ZSACQdZIwShpg&#10;LmFEN6iUH4ieF3Tv4jeEQWkIL34QR5wX1AdybeCZsc63cOLEiZFdTISBtL6GZG3SDN6QDDbtbTED&#10;REQQTTei6UoUgayiD7ccjOJxJNr72QKqKRlDrS3bjQ1WV/HMWiysu+XQI0rd5FPoHDXETVMhOipt&#10;xyEreMaZkeVD6z/eQ8vWfEl1axv5rke9m+No/iu7GWRCDAyy7eGYNiyYxIIHMYQoWhGUrlTLzKCb&#10;mtlnUyte5ud4UhTZFgcHeMYhPwj8EOSuz5wThu46AkUY9Qw2qCQkvAbc/Bf/8fBeAP84YUyCHumq&#10;f+RC3PHq+NjG8zbx91/XwEAV8ZObAt21izTi8gM3ULdiIQZw08KYxH/6p38yYXVXai5C3BHef0le&#10;Uyow3Lnj3MRB8g0KdPmjVYHzHwc/nkBunPyywisMmDZMygXUXamYhQVuH330UeSGcyBhfejnzOg2&#10;9sNhFKuUAa4DHwirhTEX0Q0qtrUwQhAFOBcYnIXfB4DwEA8JC38As+ggT3DD+8E6z9gWrly50oRB&#10;2LjBNRgAJ3ZwI+b/TgH9W477LeEdTCkjCSfUtnFNQPTEz8+3AG762SmmB4RbRhjdBhxT3Kq597G3&#10;aeLUskRhHDelzMz8EsXjJZVqo+UV59HKqjF04ri8aGypF4uM33AgSh15jOgcNcRNUyE6Km3HIQoe&#10;bQiyHeygJXQ9WAqiUJ7dDKIQA4Rse6lUB9WWQPQKE8YVVWP52kEXmc2uIdvJWBwcoLKAsIG4+8O5&#10;EAJYo9KBP1pWGJwBN7TUJB5GpUl4H3DHoAkJi5fJBfDDjxB2QXQjJdkBEBY/brx3Jz9GEJXzo48+&#10;auLq+NjGs0KxrweyABBpPEORvKHr6NNPP432k0b/SToYkShhZcALZtbBvqQJShhxx906wqIlqN2T&#10;wuNuXyrCxYsXmy5ufYcPYh+tF3SJIVwc4C4U6PIXwY4TRz+eAC05yav2FzsSD3ziiSeisBA6uN12&#10;222RG1rTEtYH8inhQH+qOnRnih/eCfWBsPpal2P2CT893yzKGm541USXS1w+6+rqIju46YI/5hZG&#10;fNyw4DxKHIkvhG287iH5Q/ezBkaLi5//PBrAWo4P6WPksvgJsI/n9Sgf3bUKUcR5xDUs5ww9JXIs&#10;Se+0Slj8/iRdTK1o+w4EHA+BNn6M+U+zhTCJL1Z+hEgc1S4nmhtpeTlXpHPPo7YT+9krbbrVjHEQ&#10;27IbMKJgTo07L1i1HWui9zAFnBM++1FivY9XOPhc473Fcr5Laz/iYsKQ2wwICAg4xZARRleRYTo0&#10;POMqVBgvvqaaOvBeiFs6u7toReV4MzqxvmIcpTpPcmUrtSQzCOOIhQijnJ6d6x53o0zzCePZtP5l&#10;O/u/iRnOcUBAwCkMM/jG1GMprNO06O1P3OwvLHxmMvA8ZBG94+ElxoidwaWL2tv20/LSMYSBGvWl&#10;55tPD8EfFaetPBlScbrdgOGFPg04R/j2Yj2fQzAjhFYMfdayeHZ04PUCZ6AHwkkOCAg4dfA1VGZg&#10;V7rLDPwYO7WcLpwxt2BhxFfrL5hcQYeO2AfUqFAhsJsWzaT3S86hd8vOptVzxhq/IIwjE/5pwDlq&#10;b90fI4w9RRH8vP5RREJMayCC7PvuAQEBASMXGWHkf38q3WBfcE98yT2GLvz1P1xiXn8wYFv4okJN&#10;6blccbqut4rz3SATpltsheniBAwbMmfBnRm+sdn1SYk9b2D0KSn5QLHlslmjqJ5vfrq73Md81aKt&#10;BgQEBJxKiIRxV1MzC1xFn4XxgsnltGHTHmvMCeDOjc+4CvUcbj2eRR++OdO4h8pzZCFzJuyCUckN&#10;5d+Ozp0QoqiFsa5iFB05sNGcU2sns2SsBgQEBJxaYGHkaox5x4Nv2S86iNiZOToxJZlzSyQG6DCn&#10;lNGVNy7klmdX9Kyxu6vDvPTfMBvzbGLy6dG0eekdVhxD3TniIKejo62Zlr9kW4ggRhmb58VGHHE+&#10;0b16Nq2afR51dtsJebNPpexlXAICAgJOFXytm1sHNSsbaRwL4ThMsO1agNGX42PFUNMK47jp8zh8&#10;OT38hxpTUeJtGXSdthzaYiaVFmGsmT2K9m9/xYQJdefIgpyOY81b+FzhI8NOGM35ywijmf2Gb3g6&#10;OvEpMTe1l4trIXsZl4CAgIBTBV/DdGcXX8eiJoNtImG0xCeZzGeZRAjFL9rPFtCJ187JqhdTXHHW&#10;l8u0YbZSBfdvr6EOzBkXVZ4qUsDQwhU75A33K9JlKufM70rFJ6VWVH7HhnfLSILtkbAMCAgI6C2+&#10;NmfRVm4tVgyYMI6bVkZX3/96VmWbOtkSVbIijGaIf8tuG8jARYj2A4YMrtgx/2t7W3NeYWwoOZu6&#10;Um7yYreMJARhDAgI6A++NuX2l1nMylncKmhSljCiW1UxEkJH2Rb3iPZ7g53tXeYbjVJBrZ5XxJVq&#10;RhjxFQZ007W1YuJursBMJSYMGFK48sfSfGCLOS+2C1WE0b6WsapkNL1bdhZ9teJZc85AGWk8kiB5&#10;G2n5CggIODXwNQy1X7exicZNn01j9dyoThDlq/MZd4/S0nSUbwlOvfUV6lZfhMBL/mbqsNJMC0Qq&#10;4I62g6ESG06g7I2QpOijN2+OzkuGVhiXl7BQlp5rzhWm+evqTBM3HKmT1wEBAQGnC6JRqW0dHTS7&#10;agNNgPhdxYI4HV2k0lKMaTEKxd1j0YwqWrn2K5OIpPHl+he4csUgDlS2VhyXlY6h2vLzqLPjGKV5&#10;QTg0Gk0ctwQMLuT8dKU76L2sKeCsIMqgm9ryMXT00OYoPE7U9fcuohNtHdbQMEPyFRgYR0wYLZNG&#10;BwYK44APdKFGMd8nhAYdbTlJt/98iRE3I45uzlRpCfoCKF+Zz9C6j2VhvPjaKmNevmeIVkYDV65G&#10;GKXl6NYr537bTCtm8+MqObcEDC6knI+3fEkr1aThmAcVxAeIwbrKC6gbTURzTrrpwIHjpjdhJAqj&#10;7AcECPS1EXBmQ66FpOshI4yyYJeF7PMdB2nSDehatcJoBY/XrqXYY1CO2c7sF5lvOVbSk39ayTbd&#10;u25su/XgZ/Q+uuVMa4RbIdyCRPcqPnC7cm6R+XRVlGm3BAwuul1LfXPNrfZ8KGG0rUa8uziaUh3H&#10;zTnEv1RXJ026bo65Bk60dVpDwwS5uLHev3+/+QwQvimIz84EBvr8/ve/bz5vdeWVV0aEW1zYwNOX&#10;kydPNp9Yw0ejRXME0Rf83SrawJuIHZ1peqdmh5tU3FKeOeYTxmh/ZoVN0NlNMVdVn88tRVvhQhSX&#10;cytlZek3zHr1vGLqxjf9TISAIQHfCKXS7Vz+Y/i86Baj5TIWyw/fvNYFZvD5fKFiNZ9fe/MzEoQR&#10;H2DFRT527Fjz/bkLLrggMDCRcp3ItfKd73ynR5jAM4O4FnAjffz4cVej5BBG4+Z4rLWdfvfXtSyM&#10;XBHOxAhW15LUQhiNXnWUluWMcrr2/pdN5dWVtqqMwTbyAVyMTgXRUqljtxWzx9CGRZOpC/NvppEN&#10;K5GggewgY9k+AYmw5ZRYUlyWJ1p283ngcyJd3MyGsnNp+WyI4xgWHvkAMdthIZ0wfW50/odbGPHF&#10;+mnTpkUXehBGWwYDVQ5xtsRtoNIYSiLP+CDvgQMHzNfp0XqICwfq4xsJx9uf9CX/vbHR2/CnKnGM&#10;l112GR0+fNjUcdkfKs6BNDf1Gpuaacbdr3FlqN57dMKYGb0qwlhtWITnjjMqqaXZtgLNwglvfHky&#10;1aKbzrQcRSDt6wHLSkbTpreu43B4UC7VuoPswCPbJyARucsJk4bv/qSMzwNai4p8Huq5Bdm4udyc&#10;M3MuOOz1D7xKxdPmuHNfPWzCaPPUTb/97W/p/PPPH5QfMO4mwTi/kcyBqtDEjm8ryX0o2dfzsmLF&#10;CnPdtLa2mi5VuBVia7iPt7/s7TnrbfjTgTfddJO5NvILo6tTbaVIlOLWwuqP9tDEaeVUzC3ICSx+&#10;GGiTaTE6sXQtRrgVMy+9fh63OpzQwU5HGwsht0i0MLIoSgtyBbcgt9T+mJNG5Ze2a2TF/MvaYAbk&#10;hBQ6Ns1/D3wD0jAL38+0Nyb6XdOGyvNNCxEXC95ZPH6sI3OezXr4ulKRp71795oLeqh+vOhyy5UW&#10;BDrOva9ddTqtXDYQTqeN/aR8wt23lWRb7PjHJe6gdtN+sp2vzHIR6eY7br3ORdh58803TQ9DQ0MD&#10;jR8/Pmd8uGnCTfISF74/1GkkibQOE+cn20llJvE1k8LItl4PNJN+Kz6Rfq5rYCCJtGpqanohjLKZ&#10;tgNp2ttSVPHqFq4Yy2gCvviPStJUlNmjUzOjWavpvYadto6GHa5sd258jnTXXV05WipOKLm1sozX&#10;2zY8zXFklhUb10L2Mi4BCchTTCeOfWW6tpfj81Jm+j4rjHV8c3Lk4OYofleqmy69YaHqLRh+YXzn&#10;nXcG7EeDH4VfCYibTx1G0/fT4aX1WWjrBOvrr7+eHn/8cbrzzjvNPo41Lr6E99NPIiolHdavTOGn&#10;qd1lW1OHGzduHN1zzz306KOPmkEtyG9SPFD8Jcwtt9xCv/nNb8yxJ8WT8MizrOPCaSIcuk0feeQR&#10;+tGPfmTSLaRyljRwXFjHhSm0ko+j2Ed+MBDopz/9qcnfhAkTIne/jHyK37333ku/+MUvaPr06cZd&#10;bMeFTXJHHh577DH6yU9+QhdddFGPa0MotsG4dOIo4SVOXBih2NPp+GEGg7/73e/6IIwQKGy47cOH&#10;W+m+Xy6l8VNYDM3oVaEVRqH5cgcLqIlv3iUC09RQ9W2qc60V24UnQummJWPh3LcNk4532VlWTC5M&#10;6ooBuYDzZeiWyAF+vOzfvoRqnBiCtRVn0zIu93XzL6e0aS2a8Tn01tJGd47deR2mFiOuIcGzzz47&#10;YD8Y2Ln//vsj+/Zaz+bnn39uKlaEj/thp1Lu25QcFsB7cwD28Txr4cKFpoJFWFR2fnwQAwG2bt1q&#10;bOm0wT179tAvf/lLE06nf/HFF0fv6GGUnZ83qVwQV97nk3yAM2e6T8LlIUb8arsiCLD9t7/9zRyj&#10;Do900EJbt26dyaOOK0RcVOiNjY1RHG3jk08+MflDWCkzxMFgKwkDEdU2JSzC4TjXrl1rBmhpuwCe&#10;M7744ouJ5wLctGmTCY9ju/DCC41NXb7YLy8vN/YAHTeOCA/KPlqueObpn2+UQ0dHB61evZqKiop6&#10;xBNbTz/9NO3bt69HXNj7+OOPadKkST3yC2oxRx6WLVtGbW3qrQDHQ4cOUWlpaVRGYgs2vvjiCxMG&#10;ZeTnTSjuM2bMMGGRt+bm5ix/obiBOG+ShzfeeKPHNT0YRB4wXqFgYYwg+5xZ0GY8RZs/3U8TZpbZ&#10;itNUntXcUsy0HM23Hnn9yz/Wmc9S4Z1GLiI6tHcVrWIhNAM/5NmWJrvXsn/zVyswmadLPKA3iE6Z&#10;W+TcdXWl+VykaVVVEdWajxHb1nr97DFUUzqG2tu+cue3mzraU/Y84t1WOaeOwzn4Bnd3cRd4X4gf&#10;hQhjHKVixQ+7vr4+1oYII+DHl7hffvllbEUA4k7dryCxj3jYFrtLlizJqthgCy00iYMWpl8ZTpw4&#10;0fjB1p///OdIOOAvlZbY97eFvjCCsCPiIfkUYl/cjh49mjVICkT68+fPj8JLmnLMsg+BgIDpYxZh&#10;BHxhlOO6/PLL6cSJE5F9TZxPydu2bduMOMRVvno4P8LBTezLdkVFhckHIO5JRHgd/7PPPjPxpKyQ&#10;Ly3iuLGIE2646byBEl+7oez8ctecOnUqHTlyJCsOKGUjxM2aH3f79u3GD/nw/TRxvLgp1PZ+/vOf&#10;R35+mYAQRgBhFy9enOU3WESaGISTVxijA8G2qVTNBjwMrb/d7Ux10dLaHSyC0p1qxdBwiu1uLZ5R&#10;zXcl7S4emKLVcy6IhNF/zoX3G9GCXFY6mloObu45N6faDIgHisvQLeKAVvjJ1kNUV86CCDphxLcW&#10;P3rvLvY3oU2398NPLjfPis1zYzmnbnuohFHOu14PhjCKbfxI5AeLlsLdd98djVpDpSHdVZoijD/+&#10;8Y8jm7jbv+GGG+j99983fkBJSUmPigDdZxIflSG6UNGVBT/YQPoQVamw5s2bZypyELZQsbe0tBh/&#10;3JH7lTxaTYiHNBBe+4swghATyRvWQtmXOMLa2tooLlooEE+UHfzQWkGLBmlCAPxW4xNPPGHiIc9o&#10;kT344IPmOJAO1g899JAZJIPjQh51+oUII9KVvD3//POm0pMwN954YyToICr3uOMT8QGwrq6uzgqH&#10;7XzCKOGx1rz11luNTRw/zqeUG4hzju5MtLYlvuaqVauivEOgbr/99sjv0ksvNb8NffwQQNxYiC1Z&#10;o2wlD3PnzjXh4IfrA2WMliT858yZkxUPjBNG+AtlH9eBXLdyHaKVq39jEl4IPwBhh0oYkQdc//mF&#10;0Vt8cJ4tsQ1yJdrW2kHPzVpP43Ql6rpYx82ooOvuXWQOFuD7QjrRsoNbhraFmCWM7gO5pmu1ZBS3&#10;HM+l1mY8p+ScuPgBBUBOTgTrgJuSlv0f9BDG1ZXf4R9Umw3KOH68k29s1Mhjb0TycD5jHEhhBB94&#10;4IHItq6khHBDZYMf+V//+tce/vADUKFpd/nhoysWtnVXEoi7f+lKxB3+dddd10PYQDx32rlzp0kD&#10;afl5RKUGwM4rr7wSuePHDjdQuiU1fWH0/ZOIfErlG1eBy3FDhNBi1e44lvZ2e5OMLs1LLrkkK64Q&#10;+cHL2L7tXMIIogsW/sgfBNePL9ywYYMJByKfvr8WRgDbEGwdprKy0vn2FEYpA98d5xd2JI8Io885&#10;rgnsQ8z8awFlJ3luamoybn4aiH/HHXdE5wfXng6DbdysiR3cpIi7XoNxPQVgIcII4pkxwqFlqrtU&#10;ZVRwHIdLGJGnARdGu8EhmY17jtDVty1yXarlVKQEsrGx2Y12tJFWz59EtaV41ggxlBajXRthNMKJ&#10;UZLnUWsLVyC4+2BR5UaPgeQPi3PI8EyHVw5RSXHhbXxthilXU96zzzbd1k2bq835AzCd34w7XmYh&#10;RIufz5++2XHbgy2MyItQA/uD3WKMCwdRgz/ufMVNKgJUQkCSML777rvRsWBf/CEw4o5uUh1XE3HQ&#10;MpCwr776ao9utqVLlxo/CCz8QGlJ4i5dKlnJE7b9ykrcJYwOq93l1QfEu+qqqyL/JOoKHq/ZyHGI&#10;cMWlAeo8i3+uZ4w4d8gT/DByWezoMOKGsPJsbc2aNT3CiTAijLSu0KJHL4CEzdVilHSE2g8DbWAP&#10;XLRoUY9wviCCEMoPP/wwOj7k37cLih1poYH63IJyLeOmTMcFdZnH5QPMJ4xgcXFxdAOEaxP5hZhj&#10;Hz0g/vUrRDgA4fIJo6QV59cbwkZBwthfoGJdvqqRK9BqmmAGa3BlOr2aJt1QxZUIq5qr61KpE1Rf&#10;ei4LoO06taJoW5B2MI5znz2G6ufxhdy6D7JoFsBuZfbNShiQBSknTNxej4kVzM2H5Zo5E9nH/uBw&#10;47Jlx8GMECbwdBRGAF1ZcWEgOEgbXV/aHcTzHcAXRqG0TtA9iPDijtanHGNSywmUCkpaAXjuo+3A&#10;H/HFFvx/9atfmW0RSsmrEPFEGAHkEYK3cuVKswbxTBVhJB2J9+mnn5p4qOjEtoTJRYTDYB3ExbH4&#10;laPkLZe9XMKIbljxwyjLfPnatWuXCQux8fMiwojWzl133RUJEqYfRCsYtnvzjFGIc4WWH569Sl5P&#10;njxpBtuUlZVFXZp+PLhJeJSd9osTGXT5S3i0/MSm3DwAuEbylVEc8z1jhE08IkAY3ExIGihHuOH3&#10;gnPlxwOHQxjBIRFGrmVNBduZ7qYFi7fSBLQep9rvP77yzlbrb36P3NSv/5mpnN83s+KAaCU6QWTB&#10;NHR+KxYUUcfJZo6GASR80tVigJUwgJEpFymnlgObqYFb4rZ1jue5o6h5/1rzYwHbO1L2uWKMGGoO&#10;tTDq9WAIo9jXP1hUYvih6uc6eBlYxwVFGPUzRhAV1h/+8IeoIkLrQN+F4/mNpCtucRTxgcgBO3bs&#10;yPKHTRADcZAXqcSxlmdEoORLqLtSJR8+0C2n00JepPsX735pv3xEHmfPnm3iohvV99d5S3IvVBiT&#10;Kl4hbIkwxoUXYYSAIexzzz0XhcUzSpQDhEyg4xZCtLQhhrAn50uI567ohtTXCij+aMFq9zgizxJe&#10;n0M87xV3GWndW4owohzi/JE2Wux+GLQiJe3169ebcDoe6AtjXBgh/HL5F0rYGDJhBCGOGPrf3NxG&#10;jz69jMbPKKWx0yroZHtnVEBd1EErqr9jBtpABO0X4+18nZEwugkBakrPoo2LrzUtTTsgBxWOSwyQ&#10;Tbd7ZsMVhFce25b/lOpKxkQ3H+tfvpJvMjI/zLmLtlLRZL6JiRFDzdPlGSN+FLrFiFaQph7tt3Hj&#10;xtgWpQjj7t27zTMutKhQeRw7diyKj9aivN8nFJEAk15rAJFHdKXpFqMeqSlE3pCOAN2AcRUH3EDd&#10;lQoBfemll2jWrFkR0brDO4BiQwZxyIhKHK/Y0/aTiHCwCUDk48LEEfGEuZ4xQtxEZPJ18cKWCCMg&#10;buIvwggRkrTxeoWEf/311/vUYtSE8GHkKEYL46YJ0CL5s5/9LCu8pF1I2cEuwsOeHqCjywg3UjpO&#10;ocwljCgnjI6GP3j11VdH7uDvf/97445uVoigL/5aGPG6BuJo/8Eg0hhSYcSrFlJAEMl1G/fSnb9Y&#10;wj9eN0KVTxAC7tu2kJaXf920YKTCBrUwwq+BtzG36uZ3buNKwnZt8T9rC4tsw/2Mhz0JKApTHPwv&#10;nW63A5pQjlymtWVj6OSJQ6b1DbYeb3fCN/wtRoGcS70erBZjLi5YsCCxFSLPGOPigeimRBcZKgH9&#10;Q8fzKgmDYe1wi6sI4PaDH/wgCptUYcANg2wE6LpKCgfqFiMqhqRwvptuQUOA/HC6svPj49xJXAxC&#10;8f1BuPk2hLmEETcbYhutWrHtV75C3EQgrAwgkvBgnDDCvogCxEUGRAHabi7Cht7205UBK6D/3p8e&#10;TYuboLjjElvyHBjEuRV3rNEKlvxjX+cpiQgnzNdixA0k/HFTiPLDDaKspcyRPm4sYE/HhTBKvvMJ&#10;o+Qnzq83hI2CRqUOHEyN7JbsisN5GXTx0jCv2IigFsZIIFkUDU2Fzi3LkrPpE275mEnHxaa3BFhE&#10;xcxl1HJwqyrXMbR52T1RAEz795Pfvs+iZwdKxYmh5unWYpTrEsPyhWg1/fCHPzQ/1ri4QhFG3PU/&#10;88wzEeVdOrzaEFcJYltaLWjdQdTiKjsIsjzXQ2WDSjGpMtPCiOH7ceEkH1oY+zoqFc8hJQ19bCC6&#10;nZFX7Y6WMZ6pIe5XX30Ve7OB8Mi7vGah42thxI2FuAvRzSzHBH+/PGELLV8tHDLDkCaEEfC7LfEq&#10;jQxeAQU6TC4ifVCeU8b5iwDqtJFnPSr1o48+io0P4rjl/GBUqu5dQHlIyxd8+OGHjXvcdYIbD0kD&#10;a6EIY9wzRlx/0iIFNcRNCKH009XCOJSDb4ZUGHUh8J/psjNtROygzFy5oUu05fAnLHyjzQhJK4RY&#10;xwkjyK2d2aNo28pfIrK17y1nOnRJgBgQtX3jC25mIW59V3/bfIBYzs2+gyfsaxlnqDCKbd1VikpE&#10;//CSfogijDL4RsL9+te/duXbbUYixtmD8EoYVIQyfB5EeLxKgMoNQBi0LOPyAMIdYieAuCSFk7CS&#10;NiqGXHaF4iatAgDPi6699trIH/nGjQHEHoIucYR//OMfo3QxmEU/m0VFed9995mRtBj4AiHVFTu6&#10;5iSu32IU6ooZ747qGxscpxZFtOb1cQn9FqP2Q9ekCI9A++ciygbljpbTn/70J+Mmx41tdF1L3tCV&#10;r+OCmO9V/JF3zJikxQVli65WlAGIV150fBDXuAz+QRhcUxBd8UeZy0jqqqoqkz/NuBaj+OHmEH6w&#10;j7SF6FkQyiAcEOce8cSO32JEeYmfT0kzzq83hI1haTHyUUabcUi5j+ZufG2aE0A7MjVrdKqZpcXR&#10;iONoqp99Lu3c8AzHtYMbAjLgS8ssApTR8vJvmHJD+TVtKjXnBTcrGCl8yXVz7RR+p4Aw4qXtgfhB&#10;gLCjhTFX6zDphyjPGKWCFyIsuulgFxVp3Ht5oH6FQahHLQqXL18eG18IP18Y41oCQi2MuYiX9WFb&#10;0oZNUN7PFOIY0QrQbhAWvNDup/3WW29FAiZrXVljjRGNGLykj7kQYcRgE3m2K0Q+fDeIdlLLLZcw&#10;gtIlLPD9fUqZwdZf/vKXrHxgoAper8DUf3LsKEu0jn07uD7RWtTxQd2KBWEHNxh+fBB5wEhV6dYU&#10;oodDXrEQohz8ayipKxUjo+WGQQZmSVykKcS+TJoh5SvhcHyApK8p7jg2eXY5EET6uMEYQcLoHEwQ&#10;/iGkWqm+6jyqNc8UbUsRg250C9KIpRFG3i4ZTTUctumTSldwmg5mN8Z9kMGn0izJyOdvoXNuwzuq&#10;lVkLsXDr0FxA5oYBIbqptXkHl90YU7arF05gPxeWw639aC8VT5trXug/FYQRAx/iLvC+ED8K3ZWa&#10;9BwR1D9sTakMIIz6DhfbGIknlRZmiNHxNFFRoRKSyhs/fhBA6wnihHBx6QvRstLCiDv/XHfcMqQf&#10;wNrfFj711FPGjk4b23DDYBpUblKhS75RJqjs8dqETlMTzxjRKvLTQ1x0iUJQdf6RphZGdOlqe6CI&#10;D8od78/JudGEAMj8tX6lL8wnjHCTd0dB3z+JOB5cY7gx8IUJRNlhnlKZ8NyPL27IP/LmxwXxDDhp&#10;8JG2iW5hdKviBkTbwBp5wzNAlJF//HquVO2Omxi44xqWeHL+sK0pPSUIi2sWbgiHeHAX6utRgO24&#10;m4ZCKXnQbphxagiFsXfAAX/W8FPXYgTjhNG+zmFGrTq/2tnn0IFdfJHajlpHtWkKVbkPAfhU5kzN&#10;+ufPTybnEt5RrQAcoiWHYna5blIbgu9Kv1hgy45vJg41rTVxgDYWuOKr7TR+9osohXE4hRGjIf0L&#10;WzOpsosj7KAbCT9OCAX2Eb83NhAPlFle/PjopsGzF6SRT3gxjRbmk3zhhRfMHKpJzx2TCPuIAyIP&#10;ueIiLPIk4ZMok2j78eEG+1jjudaTTz5pulBxg4AyjYvjE2EwWhfHiq5FvEKAZ4ti2w+r86z9fCKu&#10;xIfIoDwh8HjuCTv58oY8IZ2k9wqFCAPG+RVCxMWxY2QqKufe2kK5o/sdrVCZWg/u+Y5PiGsEXau4&#10;OcQrKRA3fOlEX796G3Zxs4MbFJSRuIPoEcHvIKlnRAh7EECExXnU3fhYwx329TWoiTJCfN9uoUQa&#10;On/Iz3vvvTcChNHU4G6NlSyo0Jmr53zXfhKJWzdxLUYwI4zceizB+3ijqXn/RmPDLi4ZQ7OXtQw2&#10;opSQH5N+NiJ/s52hIOPmFrZh3t0UmlYh+8Odt7/ad5xWbNhDFYs20eRbF9Avn67JhOWWY0M1lym3&#10;GD9afI0dDYzIbHf+m9u4pZi/hehzuIQRwDFBPJJ+fPqHXCgRpy/xQMkH4iflSej7Y18obmJHu+cS&#10;OCHC+nFzxYOfhJHw2j/OzaeEERtwK7QcJW8SD/viFkdJC8yXhraj42Ff4sp+HOGnj0nH1/s+xb8Q&#10;Sj7kuLGv08xFHUZvy/PY3uQFYXPRDy95jPOXY9LPhfMRcbQdKQ+dRlI6faFvE61PYAQIo6JZ2UVe&#10;2m/aUkHSXapf+Ne07zrinUe8k4cwo6mh7FxqObTV2UEFKrSJ6WWwYVO0adv04xGFcxRk9t0W/lgA&#10;8XWM9s4UffLZQapft5vuf6SGJl5dTRNYrMz7h+5LJyULPrIxOe22Y01UO2s0rag4lzo6bLdeVwqT&#10;TrdR0dRyKsZHp80UfmBPEYzjcAojcPz4cXM371/0YH9+NMPBuB9+f9hbexK+t3noa7z+cKjPrT7G&#10;XMeZz/9UY75jzuc/kin5hviiZ0NGMo+QFqMjdmUxHye2lfmaRZeYLtU4YURLES1Ju8/+TkTxfl59&#10;+Rg7ryrb0FSpmGWwYVO0x2LT9+ACwMsS4eBkcxft87+Dza20/uN9VPnaR3Ttva+zkJXRuGmVVAwR&#10;NLMKVVHxlCoa50QR+yc7uCzNg0SOv7uGW4uj6fO6h80+2J3upkeeqeP46EZVLUYMwDGDcHJzsIVR&#10;yg2MA9wxWENmotEXu+znW/v03fsSX7O3/kn0wxcaX8LodZwb1oPFpPT0Woh9YZybuMftJ619wj2O&#10;cWGHkn4++pMviSvx860Hmvns9jVdxBP67rnWQmmZCtEtK7M4gSPgGaOp+h39Pay76chXq6m+FK3B&#10;MaZl2GAE0lKeLZpuVLg5YTSTAfD+isrzzbyqcsCg2JVl2KEPmoksIp8dbSnauaeZVq/fQ4//eQUV&#10;T8U3LuewWGE2Gm7dTWcRVF/S9796UcRCd+uP3xKD3HruorWvTKa1cy6gFN94SHqNu5qdsAqdDaRn&#10;PiGWsRnHkSCMMlAAn8jBR2/xIjPuAEc68SzS3/fdhpsYvALG+Z3KHIllHcdTJZ9Dyf6WCa5nPMPH&#10;oC68huLXL8MujFaaZEElJ3Ru3NLBlG8f//1mFj7bSkTXqbQQzUw4hs7NCaMVTWyfS2sXXkTtJ7Nf&#10;xJVt2R98SHrY1Gm7bT7OluPttPnTA7T43c/punsWmdZaEYQOrTa0AqdWsFCVGWGcYFqE7K6FMRIr&#10;u180vYL+NmedSQ/s6DhqbjAaP/ori6R1TnFrcfpdL3NYsaE4gluMeh9rEUbNgUIhtnKlOZB5GSrI&#10;8Wj67nHI599b+Ha0fWGhSAqvbcX5JyFXeG1Ph5O1Dz9cLuQKV6iNvqIQ+xLGD5fkPhzQedF1h2AE&#10;CKNHt2Ey6hY4tLUdoJUVYzIC6IQxEsIsd8fyc7h1yUJaOpo2vDGNOjtanT2bjnCoYAbJgJxouitN&#10;u5qO0rpNTfTsS+up+BorZOOnSHcmU4SPxcl8C3EaWozoLoVoIbwTzkjMnFi5btQiFtHd+46h+AwP&#10;7K6nNa9cYcuWW49Yr/1odxTejx/t5+FQP2O0+beM2x9IFGp3sNIfLsjx+MeU5C7I599faPu9TScp&#10;vLYV55+EpPDaVpx/EgoNnxRO3Aux0RcUaj8pXJL7SMQpI4xYPlv5iBE7002qBREjVnsI4yhuWWIu&#10;0NG0Aq3H8tG09Z3bqCvVnrFv1mxeIUrP+Fva8BnacI5ZGxl3/IvC8sbx1pO0o7GZNm7aTVfevIAF&#10;rZzGz2RhmWEFqHgyngtyi3DGXN6HmxImv+Umwsjb+huXkb/bn3b7qyZt4ee1D9DBpjo36Tom703R&#10;hBnolo2Pn9nPzSCMyeEKjT/SIPn2857kLsjnXygkvm9H2xcWiqTw2lacfxKSwmtb2t/fF+iwcf4+&#10;ksL1xkZfUKj9pHBJ7iMRI+AZYz6gELkwKU2p7g5qqDzfvvQvYshrCKAVw8yzRxFGSyekJWNoy3t3&#10;mWdtsBgPl54+ifhTzIRy+45okqdgm1uF+w630PYdh+n3pSvosusWmJGi4/BssA+jPgsl3j00dC3M&#10;P5bbmVbAVPokbXr3HieKyCvRkvd20Dg8s1Q2+sKhFsaAgICAwcSIF0auxu2Cyr07Tbs3v2BmuIEo&#10;2pYjRFGEEUIpFHfL2opRVFOC+VdH06f1D1vBMPYt7NqmZdZGQITs0mPfxsE+Xoz/au8xWrFuD933&#10;iyUsTvPMdyeLplawGNouTQhIMbfOxoqg6BbggLLSCuOUKjNwB2KNuQ7aWg9SR0cLZ9h2oR473mZe&#10;6UD+4u0UziCMAQEBpxNOAWEUAbIbeDa2ZuGltKxklBNGJ4hMMygnEkZxd+I4m8WRhfHdchbI8jHU&#10;9NncyLaF7ImL3Y6E0D0fxFyiR1tOmueD85ZsNcKAj/lOxDRq5vlfpsWWeVbndU26rtBov7+UZ5Eu&#10;neLJpXTVbYuoK42M26MxMAeC40nTM7PXZNvoB4MwBgQEnE44hYTRVupgc9MqWg5hxIw4+KK/EUEr&#10;gNGzRzNbDpPd8OL/2lcuog8XX0vNe1dRtzdnImyatRZC5wYhPHCwlXY0HqH7HnmTimZW0gQWtXHT&#10;SrglWGIGy4ydUs5uTiiwFoog+kI40MIYETY5b1Mq6elZa837ieZYXBliB8fUtK+FJnCebT77n48g&#10;jAEBAacTToFnjAJbvXd2Q9S6aPN7t9hu1NlWCE0L0rQiv071c75N616dRJ/X/5zaju0y33hMY0hu&#10;tEAjoBhWKOz0avZTWK1tJ2n//uO05L3P6JIb5nBLrMIITfEMPBO0wmMFQbZzCYvzj4RSKM8Yhdqv&#10;/xw3uZxWrm+yx6kJoUx30U0PLeJWZVy++sYgjAEBAacTTpnBNxEjQeuije/dRquqv0ur5oyldfPH&#10;m+njIHtdHCQNASUrovKKhM9UKk3HW9tZCFvood+/bVpPpguUxWycVPzshu2J09DCgpiIEDrRK4RJ&#10;AoSX5wdAmCJy3vC5qInXcDnguL3Sw8CbT7btp4sQdnKFCZ85nr4zCGNAQMDphFNPGA35P8QNi5k6&#10;zg4oMb4uSMbfEiNQOjpSdPx4By2taaSZ97zOlTrEAc8DnUAJYyr/ZP+MABar7Wy6sPIsUGjSHYgW&#10;I2zAVrkZlfpcyXpz7D66U910+Y16FKqLF+33jUEYAwICTiecssJI3ZnvhplXEMzCzs5N2J7qoher&#10;13MFjhfnuSI3r0uwWE2poGLzJQmmETysHbNEzTHRH3Z9+n5uXwbjCHOlZ5gRn8JYTVff9QZ1pVAO&#10;ppAs3WrTZ/vMJOMXXj3Hca6j7PeNQRgDAgJOJ5xCzxjj4ep8Q0CLIhyx7kgTdabSZvozn52KSf4p&#10;bmklrVPprhjC3VLbTXN4UPvnpAufj9nHjM9IoSBMaVjKyoXBM9Wsz1YNAAMCAgJOF5wGwugWVzln&#10;Vdage80CA09k33zDGOsorPWy4mHXQqMzeajDW2MurmPkjrA9woP8L4a9XUwckylrN1MONg2zmLV1&#10;CggICAjoidNHGHmx+8LMloXbhlAYiJ/se8jj3QNR+KQIyl3CRhCHeMa7ZphBtovRxGi3p52AgICA&#10;gJ44c4TRKARz0ISRA5rwcRE8Q95uxiGe8a4ZZpDtYrJkdq27+AoDAgICAnrilBdGqeZTvKypGkur&#10;54xjFtGKqgtoReV3mN/l7e9SA68xz2p9xG9HbKg+n/2+TSsqvmm40q1XVHzLritzc6WEc6xnt5oK&#10;tl3l6NJcNY/zN/dbtPXv91IaI2QGWqK0ucis24hJRgcPCAgICLA4bYQRz862r3vKTTB+tnn5P/qI&#10;cbkQM+Fg6rgx5lNUIGbIiWbJKR9jvsJRV2G/xoH9Wqyxn0SEN/Ecy0bTCrjBPm+DdfjIMnNFxThq&#10;bW0yeTXPAgdamsRcZNZtRPvZSHAOCAgIOKNxGgijoJs6Uq0sdt+KponLfNDYI8SOBcsy+8PHWMPN&#10;fOQ4yz2JmXDZdvC5K9g5m2pZnJv3bTKToGMMUDYGQJqMwkFszSpL8MxaPBzEH52rWAICAgICMjht&#10;hBHzvKSZezY9b4UxS6g85hBGEcWBEMYaFsRtW/5AqVS7fT2iq4vziJaiQCSqn3DCJ/onVoWRh0PG&#10;LwhjQEBAgI/TqMVogZlw1s6/lBpKR9muUiNU7gsbkZCNYuFjonvVuIug9aQJZ7pnVbhy7Q9akYV9&#10;2V/78mXU0XaI8xOEJyAgIOBUwuknjLzsbVxM9dxqrDfP9iBg/RBGJ4qFC+Noaj3yuZmsu5NFMQhj&#10;QEBAwKmF0+oZo5FFN3fq5nfvtIIWiVdGzCxFLHMLIxh99zGLNq4RVvNlj9F0cPe71NWN0aYCm6eA&#10;gICAgFMHp58wui9ptB7ZycI1mmohahA3T+wKFUYRxURh5PXWmvuos6PNCHIaM+pECMIYEBAQcKrh&#10;NBBGJ4hmyWxBHD9b/QitkNcynLgZgYuET7pW87Oe48nrHQ2lZ1Etu62ZfyG1tuziRDm9LjuoRqRQ&#10;MyAgICDg1MFpLYwd7S3UUHZev4URo00jYWSuKD+fmg9uMGmAXWn72atMbrIZEBAQEHDq4LQRxkiC&#10;IFAiWMymrZX2GeBsN0oV4shCZ54NlhfQlYo1x8co11oOv3/bIkp3dRj7smRD5Uc2AwICAgJOGZz2&#10;wpjqTtHqRZcYIeyTMKKFyaK4ue5uams9aGyadxLxuSe3ZEPlRzYDAgICAk4ZnEaDbxLAIta8b6OZ&#10;Kg7doKY7NUYAbbeqpZ3G7RyqKR1D6xdcRi0HNudoIQYEBAQEnE447YXRCBq3Gj9reMQIIwQvlyiK&#10;MDZUfJMONdVTGvEx0lUtAQEBAQGnL86AFqNlx4n9VvhKbNepeWE/IosjnkOyf0352dT48YuUTrW5&#10;6EEQAwICAs4knDHCiJbjns3l0TyqGVHMCCMmBWhtaeSwXeY5oo0ehDEgICDgTMLpL4wORtq6UrTx&#10;1e+bKd3wxQu8goGJvtcuvJSam1YaQYSA8j9LF1NDRBKL9cv2DwgICAg4tXHmCKMTvaMHNpnZcCCK&#10;DVXnU9Mncynt/BAmhZlrgjAGBAQEnLE4Y4RRBKybumjbmt/RZyt/SV2pdt53wubE0AikCZcE52vC&#10;u92AgICAgNMERP8f2+wScB/MbDQAAAAASUVORK5CYIJQSwMECgAAAAAAAAAhAHo+kLusbwAArG8A&#10;ABQAAABkcnMvbWVkaWEvaW1hZ2UyLnBuZ4lQTkcNChoKAAAADUlIRFIAAAGoAAAAzggGAAAAa2iW&#10;MwAAAAFzUkdCAK7OHOkAAAAEZ0FNQQAAsY8L/GEFAAAACXBIWXMAACHVAAAh1QEEnLSdAABvQUlE&#10;QVR4Xu2dB2AUxf7H3//Z3sOCSu8lnV6kiFKSkEICoYZeFBICFkju0hFBqs/6rLQkJKBIS0ino0+f&#10;qE/sBUFQFJUO6T35/X+/2b3jdm+u5lKA+eDPuezOzu7t3c13fzO/mfmbQCAQCAQCgUAgEAgEAoFA&#10;IBAIBAKBQCAQCAQCgUAgEAgEAoFAIBAIBAKBQCAQCAQCgUAgEAgEAoFAIBAIBAKBQCAQCAQCgUAg&#10;EAgEAoFAIBAIBAKBQCAQCAQCgUAgEAgEAoFAIBAIBAKBQCAQCAQCgUAgEAjqh5zJgc/JL285wldt&#10;bSO/vOV4cWv8RfnlLcWBf81tK78UCASNmf8MHbqxwq0NHB/Qo1zedMvgF74LhmkPw+hlmU3kTbcM&#10;yzfPu6jZHASr3nv6qrzplmBH3OMt0ua6wp5QN5A3CQSCxsh/hvdLLHBtASXOLSHPrS2c7NvzlvnR&#10;+kVmgldkDnhHZIC35hCELNvTR9510xP79uRj2oTREJEYADGbx8GalCdOyrtualKXzRi8Z74H7Jvf&#10;GXaE9YKMUA8hUgJBY+TzYX1eKEBRKnB/AIpcOmDaDK0d/Diw903/o/WJ2AMjo/bCyMgjMDx6H3hH&#10;5YBXdDaEv753qJzlpmXJpumfahKDICJ5LGg3j4bIzQEQmTgOVicvOCNnuSnJfWm+d9r8bpA93xky&#10;5rvAnjAPyAx1htTQbkKkBILGxLGH+60qdmsJxS6t4JpbB7jq3gIKUaTKXdtAqUtL+GlQv5v2R+sb&#10;sRu8UZRInLyjssBXewBFKgt8ovfj632wYG16XznrTcczb885pU2YANokEqYgFKggiEyidAxoNo2G&#10;F955ukbOelORvmruQ9nzXSEXBWlPWHcgLyobX6eFdYOcMFdInd9diJRA0Bg49kjvdYWubaHQrQ2z&#10;YtdWaNJrZvi62Lk1nBp08z1ZjtJmoOeE4sQMPShKI/ez1DsK08h94BmVC8FPvHmPfMhNw5JNMyAC&#10;PadIFKPIzWNlk4RK/zppLLy4c9FN9bnvXBZ8T05oVxSmbpA5301lruhNuUEWelTvhvSC73cuu1M+&#10;TCAQ1Def9O+5o8i1nV6I9KKkNvfWcNWlDZzo071SPvSGx1eTzpryrgsU33xQoLwjcuHJNQdd5UNv&#10;eOLWTT4TmTgeNNScpxcnvkVRn9SWBefkQ29osldN75M1twvsWtCbiRBPoNKp2S/UBfYucIVtYQOE&#10;JyUQNATHhvRNKXZpCwVuLcyLE1oR5itFzyrPtRmcHDLwhv/R+kbsQXFCLynyEFeUDM0r6iB4arJh&#10;BIrZ9LhkT7mIG5b4DZO/jEgYDeFJY+SmPb4w6SwiyR8iE8bBqi1P/CoXcUOyI3a8f/aC7pAW6g57&#10;Qzqhp2Tag8qY7wE5oc6QiUK1O1Q09wkE9co3Q/u8XISiVOLcGvI4gqS2fNmKXFrDNacW8MPDvW7Y&#10;H+0ozW4YoUWviPU5ZXNFSWGR+2BEdBbmzQSviL0QsnKHl1zUDUfMxik/RCZNBA3rZwpEG8cVJYUl&#10;oUglj2bHrExakCcXdUOxe+lkv4wwD1l8XPVixBMo8qxIoPbM744C5Q45C90hLcRFiJRAUB8cG9bv&#10;jVLXTug5NYer7ihSLnxRMrRil5YoTtLra66tocSpFZwcfOOFoPtr0pjoeEYewDQLPNE7MhIktWn3&#10;gQ/rizoMIyMy0ZPaD0+/mNtNLvKGYcm6WUUaFBvN5lEQnYzChK9JpLiipDASMkxTAvCY8fDClvAb&#10;6nPPWftYz6wwd0hH0clUNOu5G7yWjASMiRR6TtI2FxQsTMPcIG1hD/gxbU0zuViBQOBoPvYanJ5H&#10;AREWmvQsWb5bK8h36Qg/PdTjhony8tPuAc+ILL4I2WR7UajSYVLcjhZy0Y2e2PVTKjUUrWeVIJm3&#10;qE3jYHXKU1Vy0Y2ajCVjumQs7AWpYegNcfucLFsGCVkoilaIE7yzcLDwpASCuuDjEYNzi1yaSSJT&#10;S4EqdKbIvmaQ59Yafuzj3uh/tBSt5x29Hzy15DnxRMc284k+BCOj90HI6j2NfpzUkg1Tf9YkkrhQ&#10;CLmx4NhsyRRYMQ5WbF7wl3yKRknuC6G+O0O7wb4wZ/SIaKwTX4AsmdQs6A57w5xYKPqO+T2ESAkE&#10;juTzoX2SClBYSlzkiL1aGvVfXXVvB8WuzaHAtROcGth4O5J9w1OZOHlFHgG/SCv6nKwwr+hc8I5J&#10;B2/NfnjyXxmj5VM1OuITpn8fxfqQ5EG4DhCocCyLQtC1KHrLUxacl0/VqMhcNWdi+vzukC73O5Gw&#10;8MTHsin7pCglTyoV06M7Xv6nfDqBQGAv3wwbtK6EzQyBYuLWVt+XVBsrdmvGyilCTyrfvRXrxzo5&#10;uPEFTvhp0sAXPR2vyAMoTlkwLOYwV3Bsssh94Cv3SflE5oIXbpsbleAtn7LRsOTtWX9R35GGNeuh&#10;oKDX44gmvuikQCZ4EZtHQVzSeFi7/YlG9blvXzrNLyMMxSTUFTLDrjfrkbgoxcdac5UFDlMUq3Qs&#10;M2NeZ9i5oCd8vvWVW3ZiYYGg1nw17JH3mKjUtknPghW5t4V8l9ZwvH/jCZwIiNwDvjGOadKzaNHZ&#10;MCfmvc7yqRucZQlzQMu8Jd2g2zo0PM+qlNBG8bmnPTPOY5fsORmKk2ONpkVyhywUqS2hD8G37659&#10;QD69QCCwlu9G9Pmw0Lk1V1AcbuhJlbi1hnwUwpN9PRo8cMKP9Tntg6GLLA/EdYR5R+6HgOjDELJi&#10;Z3/5EhqM2HVTrmkTg0CTaHkQrmNsNESnjKfBvIXyJTQI6StnD8tY2BP2zndizXp8cam9UVTfnvlS&#10;31ZmSBdIW3jzz1UpEDiUH4cO2cua4Nxa8gXFwVaK56I+qRLX5lDo3hF+7t9w40Z8I7PAK5JE4zD4&#10;RDkias+yjYjej4KYBt7aXJgW9e44+VLqnbj1U36OTBwDGtZPVH+m2UyDfsfDcwnzLsiXUq9siQ6a&#10;mhnqBqkLerCACJoJgicujjBpclnqk+qGhp5UCHpUT4hZ0AUCq/h26JAUqY+I+pvqx4MqcaHlOagv&#10;qh0UuNBEs23gdL/6b+7z16DnFJUNnhoUDExHWDPOyQHmo6W5+/aBF50XvbeIVdsnypdUb8S/NeNX&#10;NslrIs0OgYLB5tirhyY+Ok/SWNAmB0L05nGwbHNIiXxJ9cKBl0KmMcEIRbFgAQ2SkNjf52Te0sMk&#10;kSJBpH6pDHydHYYihd7br9kvtJYvSyAQqPliWP93eALSEFbs3AJOPFR/E8yOXLyTKx4NYcPRo3pi&#10;bfow+dLqnGc2zK7SWDFtUX3Ziq0L6uVzz1g204tmhqjLJj1LRoETtFRHxrwusG3+Q/Ddey91kC9P&#10;IBDo+GR4r/9UuHblikWDWNdmUOzeFn7uWffjpEZqM6UlMzhi0RDmqcHriTgIoSt29JQvsc6IXzcV&#10;tAmBoE2qfYSeYywIojB9fsuTdfq5pz036+H96L2kcWaEqE+jZTtoyQ7q+8pFSwvrAccyl91yKzIL&#10;BCb51HvANwXurdl8eVyxaAArcO0Aee4PQpFbW/ixR5c6q6xGammevFwYGfk+ioO8ZEYD2/BoCmdP&#10;Z6K5cO3eQPlSHc7yhFkXqHlNw4Sh8XhQ2uQAFkX4XPL8Opm7L2P145NzQqVZyfeFdOYKR30ZTSpL&#10;zYk0mJe8ufRQV9gdIpaPFwgYXwztn1Xi0or1OV1z54tFQxjNkk4iVYKvy1xbwW/9HB/tNCoSPRUm&#10;TkdQDOonIMIao7n7pKU8DsBIbTbMXbl7lnzJDiN+/YxftQk02au0nhNbbFAlFA1mKE5sgtlNQbAy&#10;JcyhIrVr+axQCoJgod4sYIGmMeKLR30YiRI180mvpVV5Mxa4Q2qoB3wkQtAFtzJfDuy5w3CMUxEK&#10;gaFINCYrQQE985Djmvv8NZkGomDKc6Jl3PfD8Jhc8NPkwrCo/+C2XDYThGf0XvBB72tM1B7wQm/H&#10;E/PS2k8+kTlM9LzxbxIZ30gUQEw9tbT0xj48LhcCtQekyL3IA1iGtMChwlCgKGWLHmI5dFywduNk&#10;+dJrTdzG4KtsAldZnCQzfG1gyX4QnjQRFm8IgCWbgiE+YbK0zEbyOIjClMoxNGlF3XHolUkr7D61&#10;eQI8kzQTopMmQ2QCio5VQqjLIwVQrHrHMeOktkRNmpFtcrHBhjGp/+v6zOhSoAYaiuiOsD7w3Xsr&#10;neTLFwhuHX4Y2m9voRMKUh0PwnWctYY8l3ZwekCPWldWPjRlEQqMkTCoLZJEZj/4aA6AV8wBiH8t&#10;Ay6X10Ap1MCJi9VQVlMDleXVAFAFT72UiQJGM0S8LwlU5CEmYkyUIrCs2FyYtjINnlh9AMbHoHcU&#10;t4cJkZdJcbxuviR2mv0QunLXEPkt2M2S9VNAmzBGniFCLQxKkwRnPEQlB8D35z+AyppKqKoB+PHC&#10;ZyhQFOmHQpQcqDCabULD9gWggI2DKyU/0+2BCjxu76fJWK7tnloUit7q5NoFTqSvnDVy7zxq1uul&#10;91gao9E4KZpmiWaf2LfQFUWqL3y3RwROCG4hjj7sfrrIpRUU3DDihIbiVORGc/e1gR/62T+YdySF&#10;krNxTrTYoHlxIHFiTW0RWfB7EYoRalEZylExWjlaDVXYKFZVUAH5WAHTKrtD49KZZzQyMgPtCPhr&#10;0+AyCtlfFQBjF+0A3+hdsO/zPPiruAbLJg8tnXtuQ6NFD71RVEeg9zVx8aYR8luxmZgNk6ojEsdA&#10;BHk3VkTtaVFoohLHQszGifgO8R2TFuN7RmmGf+9YBi/vfBZe27kc7Tl4fdcKWJf+PKzP+BfaGliX&#10;sQo27P43Hoc3hv1XDsU1Jcwj4p3LnFGfFK3guywxxK7P/Z2oMaOpOY9mJd9Hiw3STBEqYWgsRs2P&#10;klflLoej06KHjX9CZYHAIXz1aL9jhbQmk0sbyHNzzOSv9WEFbjRWqh1edyvIc2oOP/e2/Ufrr03F&#10;yl632CD1OVnyXnLBS3sEwtbsRTECWLh6N/ix5reD8PE3f0JNBboG1dWs8i2trgGfyCzw02CZmg9g&#10;eOx+0Gz8AL74sxQCNWkwInw/DMfyRmj3wyOxh+DZDR/AyqQPwTv6A9U5OYbn9IympsMsFLhDMPOZ&#10;LY/Jb8lqotcF/6VNnIjekK45bjxXDIwseRSK1HTIhwvoPVVDdVUlylMRxK+fA3EJWJ6BRSdOghiW&#10;TmAWu2kaHlOJ9wjVGW9VWcVFFEYrFjlUGx6jSZaaDpdveixffktW8W7chIXp85xRlGhtJgop78ZS&#10;njg0DqNrI5HyYJ5UepgrZC/sxpolYdmyv8tvSyC4+fh6ULds3QKDVNkXu1ozUwQFUNCsErRke1so&#10;cqVlMlrCL927wrfej8L33g/D915DzNqPng/D15TPcwj80N8Fip3aQ547NS+2g3z0imhgLv/chtaa&#10;XQfNqs6sayv4tU9Xq0WKlmmnyt5LS6KUjUJ1ACt8jhgYWmQuisoR+OViPpwvrmLLtpPX4xV1CAKj&#10;tqEnRd5TOXoU5fCvncfkGSgOwvCYTHj/q79g0cvUh3QEt1OfVDZ447lpgliarcJPm4PVPIAnEzzy&#10;1DAvbqPVekkAR1IzpPYgek14vVq6FsmToqAJuu6QFXvmy2/NItHrJp0nYdAmoUfEKnwSKCui9piY&#10;BKJIBUHchtlQWH0JrzkP1m59Et5MXwbLkx4HbQr1E6EoJQUAjaWKTgyECLQXt4fD2xnPwdu7YlDc&#10;zsH5sl8gdv1YzGOHQOE1sOZG2ZNavnGeVetJ7Vk562kK404N0VX8ajEwbeTF7EGRYAEV5M2EuKC5&#10;omi4QCaVh9vpdTqWqzMKcKAovPRQ9IRCnDAf7sfXaSgue9jAXMsh7ekspQlmddcrCSu9Tpvfg+bu&#10;6yq/PYHg5uGrwb1yCu1ZbFD2tkq6tYFy59bwR4+eAGd+widp9BzQe5DaffDx2IxVYkVOlThlrcQH&#10;aijKh19Hj2Szmpc7t7WrqfGae3O45twOTvWz7EmN1KSDl8aOpTJQUEhAKvC6d334E74moSHPKwuG&#10;R+6FsRE7YHnKlxCkSYXRmoPo5ewDv6gM+OlSFYyKSgd/yo+mLpeaDb3x+FMXipngeEZkw7T4bXAZ&#10;b9exP/MgMCIDPbAcFKUDbCZ1XdCE3vBYv8gcCFuRPkl+iyaJ3zAZtJtosUETQRBWWETCaOb5RCWN&#10;Rw9pDApzHkBNOX6qNbD3f1vgqSR/iEDvJhzzhm8Ngq9/+ww/6Gr8rxIK4RJEbRoPGvSoSBy1SbWP&#10;FtQkBMEaC31SO+PGT81c0A120/RFdvU5uUJOCEX6UVBFTzbzQzoKBO3LofLC3NErw3wGloHbaD+J&#10;YiaK256wHpgXy6H5/eZ1howQ+5btkGa1cIX9C11hW2h/OPHeCg/5bQoENz6fPtL9S5pOiFfRWzJa&#10;u4nGSJWiGPzeqwNAWRFU16Dg1FB/DKoNppZhnRBQQ+1k+IKOp0NP+PmgSLVkHhHv3GbNCc31AShw&#10;aQ0/9zU9bsSPBr2id+LJPCdVRW/BqK+KhKAahSPm7U/AF8vxor4r3O4ZfQi8Yw5AgPYADIvJQPFK&#10;Rw9pP3x7pQZG4zHkATFB01Bfl7rsvTAMPaMvfr6Cx+9CIcti/VrUv0V28q88GBFzGM+/n3lcI1SD&#10;iFnfmAb3xR5AYXvXT36rRjyzcSoKgxRNZ/+0ReRpkUChZ7R5PCxNfBw/Qrwh1SRQlVCJn+VnZ3bB&#10;sV/T4X+/Z8IXZ7LwOaQC/1VCNX5JqvAhJm7TdGlNKQqicIRAJfuj2I2DVSZEKnXppPG7Qt2ZkFDU&#10;HjXr8Sp+S5YRSs1srpC2oCec/++7cOnjFLj4353w1yfvwfmjO+ACs+16O390J1w6+h57/dcnu+Hy&#10;x1tx23a4fPRdtG2Q9tQA7nnMGQVNkJFIZYd0YWJLg3m/37lMTIskuPH5fFj/ywWu7ZjQcCt6C5aH&#10;VoYicA29qLzDWQAVVVCMHkVNaTGU7toF59Y+C2fXPmfWfn8e0+eXwV//fh7gKj19kzNVAVCcB1c8&#10;OtknUPh+rrjR+2oGxS4d4ZeenYwqK5+IPeBFiw1GHUKhsd2DIoEiD4cENfotCjHHsqIzUXz2g6+W&#10;hIqa5shLOoxCcxA++rUYvBdtQ0HBfVpqDiQx4c/nNxwF6qvTV9DT2gE+mgwowsr87Zxv4c2sE+h1&#10;1KAAHQBf9Moo4tAT34P6eLboYXQGiuIhCFuZOkN+y3piN04ujkRvRx/+bZcZNgNKQhW7aSxU1KAw&#10;oStMzvCV6j9AkzQBRWgexG6cBNHJwVBecwkfQFDA0MuivLEJNDP6GBbVZ0+QhJFhORQxGIWCuTxx&#10;bpn8lhnZK2bOz32qJ1bo0hRG0lpM9kXtZdAquCFusHNBdxRbFF38HtRU4adTU4hf4HxMC6CmGv+W&#10;jbZJRtuL6GvOjKB2hrSIodzzmDdpnBQJFC16SNMiZYZKM07Ib1kguDH5ZFD/oyQu+W4oMG7tsSLn&#10;VPQWjAkb2qXurVCcKMwYn4wry+CPXq4oLBRVJzcbmrVWUj+TRxsodu0IlT99w0K0q1HsfhrQHfdh&#10;GZxzm7MS1xZorbC8dmzRwwIs95eHrvdJ+ZCHgZ4KNdFJiw3yPBkyrPwjqT9KWjyQvCMWXUdeCk0Y&#10;ix5MBXoMm3K/Z4Ljq3mfCRcN7NWNdRqpPQJv5HwBgTGpKDYkYlngiXn90GujJkFJqCSRkcqWmv5+&#10;vVSCArQHRqCY/Yr1Wg2epxQrsideOAjDqVzM50PLzJNQ0rXpDP/2jdwLI1B4fTS57FzTwjcslt/6&#10;3+I2TLvAxhuxSpzGKo1Hs2cqI51ASf1GGvxbg2Wt2hqKn18+/HHlR4jZNAn+KvwZLx4fOPD6vz/3&#10;McQkBcMfBachv+o8PLN5hjwmajwLuHDEgOAo6pMikUoJgCjqk0qYwyaYfW/ptNiMUAqCoAG4ugqe&#10;Knfb+p8kkwROV9aVb3IBqirhvbDekBPqysQiPaybwshT2zO/B+SGdoFtYf2hprJEEii8NyRQ72l8&#10;Oecxb3Ruun6acYKaDtmih7iNvMPUsJ7wxbZ/tWUfukBwI/H14D77eRW7rVaEAkAic7ZnO4DSKta0&#10;B4XFuL0FXEXBKXTpgMLXDq66U1Ndc9ZfpS6jzLkdCkkrFJI2UOHSEi5uWs/Clin+7cTgfnicHbOm&#10;4zUVu7Zm15Dv0RyuebRDkWoG2Z5BMHLRHhQkVaXOMR/0gIZhRR+oTYVXUr+Cec+jZ4ICRANv/TRH&#10;UByor2c/XMmvgv/8+DsKQiYMjaUgBRQePM4/4hBr9psanw2Pv3CERfzpgi+8IjNhRdZZFJM94BlD&#10;g3izWXPdMPSuyCOipkJ85pZEEUWGmvHGhKeiZ0ZNksbXqjY2dyDrnyJP7hATzLlRSU/EbZxQzAIb&#10;OBV77Y36sSjYAsUqkZr9xqLnNBqFlXwpMnyGgSqI3hQMmoSJIM1UofbCai9Q0Xje6MSxsDhF+pvW&#10;r0pYPR4yQ7qhd9EdMhZ05Vb2thsFPrhDBnosO2PHQmVNNex76UnW10QiRNMTqY9Jo9V4UTyywtxg&#10;68IhLLR9N4radhSsrHkdjfLbZzR/H557bmd4b8FA+HL72t7yz14gaPz8MNDlY5rDjlux22hF6CHl&#10;uTeHPLdO6EDh8z1VRhWlcKpfXzY9Up7H/SgSzdhigzRWiXlMqjIK3Gl/O7jm3Bou9ugMcOEcVmX4&#10;TFlWDScG9MA8ts9gcQ2NBW+4tIJy505Q5NQSjg7wglHaXSgaWIGjsPAqdkPzjTqIXs5uFk1H3WLV&#10;1VWwcsuHzEMhgSMR8tQegv3f/QaXCqpRVCiCbz+LwKMZImjWiOnLM+CHs4UQ/toBWPrGPli7+SCs&#10;2XwYlq/bB8++vhdffwyz1+yHUTHpLHrPX5sFw2MyWP8V9Td5aw+iIL2PXlAODNNSnxVem9pjMjL0&#10;wlCc/PAayEOjEHSvyN3wVOI8iEgJhIiE2osAz2hMlDRTRKDsFQVB7KapWHHTqDASqBr8SAsglu2j&#10;NZ7oOEOBcoyFJ5M3Nw5i6HpQKF9ePQx2hbWHLIqYW+AMOSG1H+fEPDBqHkRvKY1F8nXDL0gxOkMl&#10;6FU5oSdDCxsqBSp7PvV3YX70pnIorF2O6MsJ7QrpIdJSG4b57TYsk66HJpfNCukCqQv7wGfbXuku&#10;//wFgsbLj0MGXGRigd4Fr2K31ah/iJrT8tALurwtAfWpCCtzrFor8qGmIB8g/xIcHzIYyvB8xegd&#10;XfEwPu9Zjy4AZ36BmrxrUFNaxGYjoCa+msIrcIWa95ztaOJDcSrC811l4fLN4cOHh0NQeCaM1B6G&#10;YbHp6P1YXsvJU5MNE1AY9n78AwTEvwdTtElwCatZH5qGCPf7oFiMQFGZvjQdKvGiV76eBXl43cV4&#10;/YVYH1ehO1leUQO/5FXAyUvl8NUv5fD172XwzZ9lcOpaOfxVUg755VWs6a6mBn0LPK4Cyy/CdPfh&#10;b+HYiYtMaIZGZMPIcAqskJsMWTMg/5olI4EiYaPjDoF/1G7QbFjAPImozX5MRExOXVQLoxDxiM3+&#10;EEkLGq6bDM8mzoSIjYGwJGkG5JWdg6tlZyBmYzDEbJ4IzyYtgJiE8SwogqIAeeXZa1EofFq6hqRA&#10;eGn1EBQkqXktOwS9l7CuKAyOESjqv0rHcmnNJlrIsOrs5yhSVbB78SNSBJ/qGOofIuGQogapKc4d&#10;y3BC0aSIPg/WXKg+xh6TFj10Z82MrFwUqT0LesKnW1+7T64GBILGx+cP9/+1gFalxcrbrsADjhXL&#10;fVi06u05FL6a/DysaMugHCvnappagSLJi89Bnkt7Nhs677zXtryNlTlASU0JVtTkqpRABdbyP/bt&#10;BuW0SKEdHlQxno9mw6D+raMPe0EQVvK+kRTAgKKCFTj1y/Ar9+vmQ2nkHijHa6pkIgLw8o7P0XPK&#10;hqHa/TAWvaujp65BCb7HMvQctx/6GabFoycUsRP8UNyefGEfjArfAd5xH6I3hZ4RExZq4kOBQ++G&#10;nQe9otQfamAMenajItNg9so02PH+aXYfmN+B9+X4n3kwNnKbfJzyGvlGAnUYRqDn5Bu5C55MQM8J&#10;vRZNEg2qpaAI8mCMK/baGw3uRY9lhxZKKvBBBS++FAqZMEayZeKDIB7zlOI7q0EvuxJKYMnWWXiM&#10;rqnPMU18mqQxaIHw2oqh6J10g7SFrlj5d2biIE0Cy6/YbTWKAExlfU7opYT1gNS40fh9L4OvchOk&#10;UHP1MegxZckzQbCxU3L/FVuUcH4X9KDs6QszNt2ih1KEH17Hwu4ozl1hzxO94dgGsVSHoBHy9aBe&#10;H/MqckfbhW7ouezehT/UcvQGKlgocc3xr6Gsazu46nE/CgaNa2oPeShq+a4t0btpA2eenAVQQ+Om&#10;yqCGlOryn3Cmfz9J+NB7smaZDxqkS4N7yTtk5aL3VIze138HjURxSsPK3ZLXwTEUA2q2C4hIhxd2&#10;HIOnXv8IRsYchonxO+BCfiX8erUSFjxPTXnZcBXV5P0fL2D+XPBDEaI+pRd2f4tl0MSxufBW9k/w&#10;dNLHMD56N/g9mQZLUo7BE69+xvq5fKMyQZNwBAIjDoAn/Y1iVoJiOF67E5Zs+hCuogBS/waeDqY/&#10;k4bl58LQ2Fzw1aDQUl8TrbhLUXtyoAV5TzRo2F+7BxZuCEFPwvHeEpkkcqNR9Cj6Tup7ikGxKYKz&#10;rIWWhimTqH/64wHY+9UO2Pf1Nvjyl//iNrYTqYI/ik9iORPQ6wmE8BQUKNbsZ5uRx0R9TtS0xwYa&#10;o3f47zWPsqaudLkpjVeRO9p2o6dGk1xRhB4N1OXlaQjTLXpIorVj4SD4/J0Vdb6OmEBgNd8OcP6o&#10;0K0Dt2J3tFGww1XXjgDX8lkFRHz7aD/02lpDEXpvRc6dmXiUoaBcc+kEP/Zyg19mBLPxMqwzvaIM&#10;Lrh3hQJa6wm9JxKpIitmtKAl4cudSahasKCLAryOjx4eDqO06SgaFIlnIDxWmjcKDQnGiCiaZYKC&#10;DbLh4x/PwzdnLoNvzA4Ul73gH0P798OSDR8zb4e8Fy8UmHc++VPydqL3w+miCng18xtIPPwnbMw5&#10;ATOWZcGw6Ez0mPbDpg/+hBExB2HumvfBKzqDCdykZ/axuftG0EwR2hzwQi8rSPsunL9aBhVVVfDB&#10;DxfAH88pLQVPIoXipD3EgjaYhxiD4hS5G55MDAWa9LU2g3DNmy5MndLRsIhNAjsGvvjlCBMoeugo&#10;R1ueEooe1DgUsiB4eXskbid1op49gJzPkljkX0SKHwoceWC2B3BoaAwVplR+dAJ6cKsehv3zqHkL&#10;RQKFIivU8gwNjrBcFIDqKz/h174Uti58BLfVjzBaMt2ihznoRdE1UnPf19vWDJKrB4Gg4Tj2UI+T&#10;19i0QbY3k9ljeR6t4Vz/AVgJFUsRfVeuwVUUmRLnDpDn8gBc9mgJPw/pBbA3kwVTVJPnRI/T1dX4&#10;mkKRAc6++QqUsjWoKNhB8qJ45zI08rKoz+kyenCFKGhHB/kwTyQwIpcJiJc1s5OrDQWIxhoNQwHw&#10;i9gHF0oBFr2yF0XjMNCcfb7a/eAfcRjTfeAXncNENkCbBkEoDsHL0bPCbRsPnIYV734JO49+z7yq&#10;acvTYWLUdnjhvZPgiR7TmKhdEBT7LozSHIC0Y2fBS5ML3/xZBE++egCvIQu9I5q+iJolaSaKvRD1&#10;2hHW/HeqoAyvj6LzMqQ8kYdRrDA/hc9rd8GTSXNZP0xU4kTWz8Or2GtrUog6ek4oSjEbZ8DxCx/B&#10;z1e/gSUJM+D3gp+gvPoaZB/dAlEJFLSAnhYb5xQE+796D/Kr8uDXy1/Dss1z4LeiH/HYoxC5borU&#10;d8Q5lzmLoPfHlvegPqdHYO88ipYjr4Gi7HTTA9W9pS/wgO3hnvgdLocz/8vi5mkIkxY9dMf7QAOL&#10;8TpDpKCOb7aucJOrCYGg/jlGnotbC9bUVW+r4aIQwvefMaGhDv8/wkNYmPhV9zZwsm8/FKy/8MFa&#10;Cgogb6mm8CrUfPpfOOzrg4eUsdDyahSu891QlKivDD0pa8ZB5buhV4aeE0X8vT/YD/xpTjo2i0MO&#10;CgiFWxtPKWTJKNKPIvVorNHqxL0QvIQGzR5gHoovG8OUC8NjsjAPejnR++CHP6rg92L0Cn64DMMo&#10;BB0FiQbYvrDzKOz98iT4a/bCrwU1cPhMFQRqElGcdsCI6PfhVEU1jFicAxOeyYTRmvegrLQGxsTS&#10;OCaaykgKWfei4IgYFCR8H6GrM9n9C1tD46XwWsmDQrEiD8xPswM9p8dRlCjMm/qaRjFR4FXstTUW&#10;jICpdv0YyK/+nRwmJp4lNUWg2TgeBQxFYwt6bzTHX+JYiN7sB9HJk0CTEAhRyeMhPmkilNH3oIo9&#10;okBR5VW7rpWFleNxr658BPaFekDaAqlZj6L1qF+H+n14FbejLWsBnutJfPhCD6qmshh20xRInHz1&#10;bfo+KbwnJFQZKFBZC9zYHIRyVSEQ1C9fDO19nEXYYSVPFThF2qkrdUdYmXMbuOpBIohigkJy1qMr&#10;+4GWkjxVlMPl7p3hbJ8OUPb9F1BJcwJRTVRSAD/NmwvnPFyhqHsH5iFdxbLg7M9YwZUyT+R86EwU&#10;O5rnD69bfg/mrTnmbwOfDPZEAaG+GMljut73ZF8fFBugG5MLBXjZflppsK40zukgG3ArDcQlIdsP&#10;Y2L2MK9xUvxOFJYD4B+5E17ZcgjmPpsBa7YchdDXsyE4fjsKUyqb+2/TodMwKiILPvgJYFhsDgra&#10;XiZoH/xwjUUHslB4FEeaEJZmu/BEwaLAB1quowzPU4i3k81ijmI4AkWSBvU+tWkOEw2p8q4bYdIb&#10;G1g7gXlpZfivht48/YdKda7wJPx+7Uf47ep3Cvvl4rdw+tKXcPrC5/Db+Z8wL80mgQJVWYUlVKKo&#10;SoN+rTFNIoWqB8HilNHwxopHIFsOHzcMgmDh4PVk7Lyh7nDt1IdQXVUBqXGBkMaaF1EYaIYHVf76&#10;MukeXG9upMhDCm1PpWsK6wZfbFnjLFcbAkHd8+1DPT4tcm6OotEKaKYH8p54A2QdYWwiVxQSao4r&#10;dWkN5157lfU/0PISV9O2wB8zp0NVeYnUaV5RCGfmToVL6FFde3IG1Fy6COXHPoaf0dMrxrJ+HvIQ&#10;m2wO6yuA/Ktwza0jlt2ee161lbq0h/8O9oJRmkypL0YtNnYYCRGtseSNYnENn/KlQASpbBIrmsJI&#10;Ej4aD4X50Wsrxve97dBJ8ETBCNTugouFFfDY8m0Q+u+P0WvaCwHhh+HHa5UQvPoATH7uMExYmgV/&#10;4Pv115LAZDPhGRWxkwkTTVfkQ812KJSsv4k159F5c1DIANAZw3PSoF68hujtsHjzbPRaRoGG9eXw&#10;K3WHGp6HZimPTgiC8xXfUSst844vlZ7F65gM4SyajqLqrhv1VdG8exEoKlEp46Gg/Bp+2BUo7FXw&#10;/Z/vo9hZFlV9MyCWR17cGysexkq4G/OUUh01lsgOkyLxPOA/G2LwO1wBv+55Tm5ebFiBUpvkUVKY&#10;ezf0ODtj6g6fb3/hEbn6EAjqljP9nKHArT16TW0hn4WBk0DZPpbIGitCcbrm1hZKnFrABY9OAOUs&#10;iJg13xV99wM+HVMTThkUpO6Cq+7UbNcWLr71FlSeOQE/9u4BZ4LHoUdVAif6OUF+t9ZQU3iB9UeR&#10;oP0ysAcUYrkU8MA7t6HR8iBbA4JhpOYw8yrs8pjUhsLgGbUfLRMOfHkJAsNTUbAo6IJWxZXC1ek8&#10;JFo04wRNLzRek8gu35sCK1B0ClDYfs+vgJMXCmFj+mew/tAx2P/9HzCRZpCIOAxjNGlwqbySBWMk&#10;7z8B358+B4dPFOCxdI5s5kXpmirHhGeikGXCpLg0Fu24ac83MJxmi8D9frEJEI6iEEPh3MmOH/zK&#10;swgWFEHTCk1gg2LXp62FrfvXQzQtekhNdSRIuM/Q2EBeFLaIzWNYM1/0xkmwNfdFWLs5XM5jnUAx&#10;L1EWqITI3pAToutr4VfK9WF7QtwhPbQbVJdcQoGqhO0L+uN2EgMSKMrTOCL79uC10H3Kor66+d0h&#10;bUE32BLu4yVXHwJB3XOinyvkubZjYdysqYxSTsVea8OyyWgqo/MzpkpNPBRejE/SFdQpUVoCXw3p&#10;D1c9OkCpWwf4q3sX9JKK4WyvXnCFIvXcW8HpsFlQ8dEnKKKt4cqcYPxxYyHVlVD+8w/SuCkrrj2P&#10;+tqc28IOvykoKJLXwRUdG4xNKYQC4RmVC/6LM+EKXtZYWjYjJh330WSvFMhAInUAhWQvPLb2A/CN&#10;3Qc/XyyGtA9P4f698GzCp7DvPz+CL5axZvNx8NZkMcEJ3/glPLvzNHx4/ByMQe/IN+o9Niu6/+Id&#10;8OK7n6KHlobnpqbE/TAq+gBcwLtKK9XinYVS1s9Tg8fkoEgeQWEkISOvLgUr/hlYiddV1J7aKEgC&#10;0+Qg+PLsQfzcyP2thL/yv4KohAnMY4qklXkNjAIrpDWkAlDUxsOl4p/ZciU0WPmr3w6w8VL8c5mx&#10;5EBI1PSD1AXuDStQ6InsWvAQuZFQefkkC+3OmU+Db3Xz9jUOgaJroUHGtJ7Vvie7wY7FniJYQlD/&#10;nOnuIgmU2wP6ipz6iqRtDjLXllDg0p4tuUGDdMn1oWhxJjJXzqMQdYJiJ2mqI+pnuuzeDj2mQvir&#10;GzUPonfn3AZOTBwN1Z8dZUJ3rntHqCkvAZohnEKqz3Z3Y/nouskTpGZL/nWQULZFb64VbPOZAzTN&#10;EAu5jqZFAO3zpijwgQkdGvUpjYnMgEsoIo89m8Zmk/DUUhOfNGu5rzYXHn/xM7bgoV/0bignMQvP&#10;gJGLcuCna0VQUFEF6f89BcvW74N9P5XB/FV74I/8Sng+4RMYFX8IfjpfCB/9cIEFXwSgyC16/SC+&#10;Ru8JRS5sbQ56TKT8FIpPd7gcRqOHxq4P81C0H42BoiCJUZEJ8HTyJIhmzWsUYUfBEui58Cr2WhoL&#10;ksDzxCROZNdEQ9hqqmgOxQr49MRh+Oznw3Ds1EH438n98Dmmn50+DF+cwu2/HIHPfz0MX534gD3M&#10;UDANVer0T1oEkX8+U8b6rZICYV1UP8gNdQea0ogG5FJAgLSwX/0IA53v/JFE1mS5b9UU3CY1pekE&#10;yrAfqD6NhJFW3KXzU7BEWlhPtjTHbrzezYuH3y9XFwJB/XOmb1fId+kEpS7oYVBTGYkTmqNEiokG&#10;itSJPk5QWY1P+FU0M3MZVB/Ihd96doSirVug7KMP4H8DekNJ5wdRzDpC1ccfQH7qdjjfszP82Qs9&#10;qvzz8FOAJ1zBa8x3fhCubEuWp26rgqItCShQLdBDkvvRSIgMzq8zilQsdX2Qvddil/tgq+8c9Cyo&#10;GY6WtqAw7No3+Xlr0WOJyYHwtz+A31FcxsUkwwjtThiOokKr2Y6IyEbvSuq7Sv30Vzh1pRSGag6A&#10;X3g6hL2cxQItaCmScrS/sFaeHp8NQ+L2QVDUdiZoI6PTYHh0Ll5rDpwtq8Trz4URKIxhrx1CYSrE&#10;W0LVOaAQVEHA4lT0oEiYyIuT+sO8ozPBV/MBBMYkweLkqVh5B0I0eiTa5FFGlbojLIqa5GgV24Rx&#10;UFp9mX1epFJlUAjRNBEsekhspV5a4h3/pjFK2kQKbsDjUkhYpkFpRTkeQ9M8VUJh1VUs13aBokG6&#10;0jyAAbAuui8LLadKOSfEBVIXkrdQT8KAHhNUFKMVQer8xhHBR0biRNMoMaGaTxPmukAG2k6tZ3+5&#10;mhAIGo5T/V2gyA0rdufrkXyOCprIc6eVdNtA1befozBhBYWV79V1b8FFFEA4dxauJm2CEzOCsGbO&#10;h+98H0FBaweF3TpCxQdHAMpKUJyuwZmnn0YBbYZC1A7Lag5/UF9WhdyXVVkGV5zJQyMhbMeCMfLd&#10;ORGJNGmtGy05j+bSAf9uBikBM2DsYmpSo+i72gvUcBQ6XyzHj8QOxW/B81nwzblKyPrsDEx/Zhf4&#10;aLNZMAMN6A1YlMWGos5YsRO9qg9QaEjgqOmRmu3QAyPPB/P5a3LZVElrE4+AJ808rjmC+fbBK9s+&#10;w3Puxtf7YTQKVWEFihPe22ooge/OFYCXhsZIoTCiFyU1N1Jf2CF8nyRamTAqNgU0yVMgJmk0CsIk&#10;bsVeW4tC74mmTdKgOMRtmgJXKv+E/Oo8WPvOE/DCNg0c/noXW8BQS8u9p4wCzWZq9hsHzyXOgo++&#10;y4B/746AVVvnQV7lOfij6BeIwTLsGbPFgi6Sx7G1qGITAmF9VG/0FNwhfYEkUuTZ8CpuRxmNK8og&#10;EYzxgXJ8sDr/9V4UgYbxlnjGmhdRkGgFX/LostC7fDdixHC5ehAIGp7T/bvDZazcaYVZ8kIc5UFR&#10;89tvvVygDJ+EKcy4kmaC8GgPZ93dUZSuslkg8rq3gB98hgP8cBzK6RrcmkGRE3o8LDScPKLmmK8F&#10;GytFQRRXnFtD5fdfocdAM0uUw8+PzcD8reCyB80W0Z4ty2F0HVgGzU5BfVEF7hTB2BGuomClBM5E&#10;McBK3wEelLQIYBZrNqSQb/J0qHlvWGQWjI3ZAen//Qu+vVIOH/0FELfhY1jy2k4Wdh4UuQ09Gylw&#10;gxYoHBF5BF9nA804kfP5XyhQ1RC86ghMXf0+jIzIQqHax+ble+o1mjLpAHqBFG6+C+Ysy4JZseg5&#10;4XmHxdAA3gN4PdSESdcnBWvQeCiaYNYTyx8VvRk9qWlYidfV8hpYrr75cBRE04q4uC3lwGr0ilCd&#10;qyugrKYUlm6azfqcKOw9PhG9JhTZGjYwuwY25LwA4YkBEIfCFcH6rOzog9o8mgVpPI1eGTU7RmJ5&#10;myL7osdAFTRVzHUrUEycMK08+yULEkrVDGNjj9T5GsqoH4wmjs1Az3InenYpTw/rK1cLAkHj4VQf&#10;dyjCyr8YxYD6jKR+G/NNZwrDvCxoAfPTMeTNlODfZ2MXyf0jFXA+ZSt6Sa3gXPeuAIU0bZErilgz&#10;+PWpMKjKTkeBpDWhOqDn1YyV8UdP9I5cO0Kxe1sUmBb6vqbfB3TH8qqhDD0oKLgE+c7tII+mSsL9&#10;pq6t1InC0qm/C1MUwRLnTvg+W8DmgMfBDz0VqsBJZKjfhvXfcETInPlpKGKOZgkn74dEigbHUnm5&#10;4IkCxBYRpAHBi6nJj9aTyoX9X1+DvHKASZq3YYI2BaYsSoJxms0wNiIF5q98B0qxEh8bvpt5ZjQb&#10;xFCaKT2GVvc9ArlfnWNC6EcChB4TTTY7Ar0u1lwZS1GDKJp4HuZBoVBKARskVPT3PhS6A+hJrYeI&#10;xOksmIGmPSIBoKmB+BW9jcb6i4IgKmUMRCRMRGGYBNEpo6EQLuNnh8rMPGAar3UBvaTfoaDyFBRV&#10;XWKbpRV1a6AC8y5m5figFyQHXdhorJ9NDthg/WJsbkD0pKL7MO+JIvzIi5D6gWjwrnElbo/RKrYs&#10;pZkZFvTChykU3spS/Jsmp+Xlp5TETNcndf26yNIdJqSuLNxd1wdGM0hQ+TkhnWHLzF53y9WBQND4&#10;ONWnI+RTf41BRU+iQKvPKip8jhmOqaKgB/r7EgU90MzVVOvg0/LvPWnevHZ4jpZQ8k4SCyGv+OM3&#10;gNIiOIPiWOhOs5q3RqHqDDXnf2V9FpV7d0ni50ozl+O50Ou66tEWazZa3LwMqioq4fvBPdE7as/y&#10;8a7NyFw6YYqeGnpSpS5NYUvALDajhCdW4DTeyJfExkB8rDM6hkwWAhQF77gsGK1B0YimhQRpsULd&#10;fhIM9H7C0+BaWSWs3PwJekwoaCguPvEfQEDUHqDZymPfOgg+GooKJNFDjwn3D48loTsApwur2Vx8&#10;xtdhhdEYreh0fJ9HIDB2E1bc07DingQ0sSvNLmGPEFg0FjQxGt55/2WoqMCvA3q/pTVX4Jl1IXDk&#10;y3dgfeZyiHtrNvOMq6qL8d1XQcK+5yGGzeVHIkWRfpxybTQSKZpdIiYxENbF9GNNWhlhtHYTVdqd&#10;2VRI/IrdNqPFB9mKupgefimECe6Bt6Lk/aYCM0igXFjYOU3iSkEL5OGQOSrKj0SZyspiQugBWaFO&#10;kB3mAskRXu3kakAgaLyc7O+OngUN4r0+kJc8E2ua/ShcnYItrlGfkEsr+H36BFbRVOP/4ddfodDJ&#10;Bb2h+5kAFXjcDxe6dYG/enTFc9DEry2goou0DEaehwsKWxmUVeEjdmkx86LyXdtChXMbKHdpzwbu&#10;fjdjClRXU2VWA5X/+xjP1wLFkWaX4F+boeXTIor0HmmRRBQr6sN6x+9xCKDVaVEMaAFAbsVuxnxQ&#10;NKTwdZ2YZMOV8iomNHQH5q2WRY/ysRS9Gzyff+Qe9JQAJj+TChRiPiIqFUoqauDoyb+Y50SDfGkm&#10;CN05vGh2CPz7f6cvo6ChRyaf33rTeVIoyFryuPAaYigEfTJW4H4QmTCpTgSKVtENR4+KZjRP3rcW&#10;3v8mE9YkLUIviRayRG8JLevzRHguZTYc+jYD3spYimIyHj27APl6KDzeniY+pVFZ1NwXuxHLSgpA&#10;T2qgJFAhNIEsLcdOfTH8yt0WI0+MFifMxLQ67zQbWrGLAhDCurBBsGovSloeXloOXufd0ABeZuTl&#10;MK9HeYw9RoODWRg5Ciedg8LJty7yHiD//AWCxs9pEikUhHKav85ar4QM85KwlTq3wkq/A8CVc9SK&#10;g5TCb97D4bJHM/3YpVKnTkyU2DG0rhOKkM5LKnV5EKqOfQzVxeVQ8u8XWJkkepS3wJVmXm+Bx7YC&#10;oFkoaK42FKo/ezizbTQAmXttBlbetSMKHZbpQZ5hMyhj5baELb7TwTvmsNSvw63cTRuJB019JE1B&#10;tBdeTfueCTPNgkACRfGLo6KpuU/KRwJFTXT+mhwYuyQVivFGjdbuhIKqKihEVfOJyQIv5smprgW9&#10;KGqmO/zNOdZPpdhnlVF5VIYkUpQOw/JmLXnrSuzGsShU1NTHr9xrZVimJnkURDDR8YXFyWNg7fYQ&#10;GtImf0dq8FtyjQVN0CDdCEwpwlDD+p1ofBSV4wiBkvqkwmkCWUzJq9sQ1Z+ticSECgWEV7Hbajkk&#10;RihEu+b3Zf2vxeeOs34emkaIRIgnUDRIlmZuyFrgAjvCesNuFMvd83tDKqbpLIhBeYw9Rl4ZiVP2&#10;wp6QGuoO27X+QpwENx4ne3dBT4WmEpL7n7ASV6QcowUKSUhK0dM5NdAVKqllr7IaagoK4Ko7io87&#10;zfygW5yQFkdEz8idRKs1bifvpxX+3RoqnFCEULQudkNvxwO3s+VAaEBxS+YlURNigVNLyMtKIwXA&#10;iq0KipITmPfFwuVV16W2fCyv3Jn6oprDNbdOcBVF70r3NmxyzJFR61wCImhFXfI05EqdeUYWjASK&#10;vBt87aPJhkPHK1g/mQQNpAUIjEpD0aGACikfBTTQYFrypOasTGUVGXkSPlGZMDJ6L3pQ5I3hdZDo&#10;kceFx9EM6iQqB778E1PMZ3gNVhkJE6ZM6KjvLRdCn8s9zz50JGYjz4OqjTDQsdLxNLN5dMJYSMp9&#10;Cd5KWwpx6yfgdwTliWYUwTt06IutLM/67Odhx+F1EE0TylLTI5vUdgLuc4BAJQeiZzYaxTKIhaBH&#10;Jwazzz0tbtwlWoKDVtY17Aey1zJoOQ8Ug18OJuJDVCUkagNRoJxgx4K+WLbkuUgziF83mkA2nbyo&#10;EFf4dttSvCck3fL9qSoxOoe1Jr0XKVhD6htzhb3zu8LGp4e3Zx+6QHAjcgIr8zwUieLOUpMfVe7U&#10;7EdCwgucKEfPpxAr+zIUk299h6FsUI93NXyVvAG+G9QNvhngUWv7Cu2Lgd3hi0d7QfqwQUBTDdDU&#10;MRVHjzJxLOuqvCau0dRO+D7yXZtDhXMnuNatndHMzd6aDBSO98ErJp31T/Ere2OjiEAy/8g0FqVX&#10;ineAotI+/uUa81T8ItBriqDghWwYhaIznJrZFqexefbKKPADU5/Inaw/jNZ6ouY8WrKDBuaSqFBI&#10;PPVJffbLRTyf9delNBKmfeAXmQszl6ZWy29ZT+Qmmq+PxjGRMODrJHtmn9CJiSxQSYEQkzAa3x8N&#10;2K6kVj04k3cc4jdPg7OlX8Hzac+iWIyHkxf/R3cMjSaKzUeBmojHUv8TRQGqz2GHkXdI3hyWSVMp&#10;yW+Z8W7UmOpc9F4ywqTl1plHg6au8C0ZCULqPBfYNc8VheUqmxyWJr5l6yBT/1oNWnWhlPKsqhC/&#10;M5jKsKASFCneuSyZLoye+p2oaTENrykTvTj5LQsENzYnejsBLfjHvBys3FmfFBMpVaWP28pcWmJK&#10;441awIkhPakaYh5OdQW+Ys4EVTy1MyqH4rtoWGp1dYXkpeEPuGRXMlxzaQ95Hs2U18Uxeg/stXsH&#10;uOTRAb4PDr5Tfrt6JkS960ITwZKQsLBxo0qebyROtBAhvfYNT2X9SxfLq9GrysBtB+FR3DeC9mlz&#10;sNzDEKDZxQbo0uSugdosGBOfihUzwJS43She+8GPAiG0e2F49EFpfBQe+2jMQbiCD9Y0rsnw3FYZ&#10;eWLkHWKZM5duNVlR0bghagajZjl7ZnDQha9Lc+iNg/AkWjBwCpSRU1BN0x6RTFXA2ZKf4HLxT3C+&#10;5Dv4q+QEfp5YiePnWUPfHrwvMQmTIZytqktCJ5VZG6PgiHD0zOha5LeqYNczkyATvR8SGZqOSPKE&#10;+JW/KWMeS4gzZD7VFx+gLuGTx2UpraT0ovS64sp1K6ftaJTqXrPttP+q/PoC91zmTCdOUp+TNGFu&#10;9kI3WB86xEl+uwLBjc+vAz1QdNpCCfOkqHlOCpwwrPQl0ZLWdiKxKnJuDxUf7WfjWarkJ2aHwCo2&#10;/B9WXmz6HPyruvAynO3ujNdECxgqr4trTrTkOy0F0snsk+Sk6B0DaRyRV7jtQRM6T2pj9nE2vROt&#10;7+RF450is9EzovnxcmHXp6fYvtOXStCbyQKvSIraywLf6Ew4V1wD7xz5DkUpC4ZhXu+oNPCMPALD&#10;Yw7D2MitsC7tWzYminduc8aaINEzC1m7p1h+myaJ2UQLGlKAg+3CwMYcYUqLEWoS/CE6eQyKzXj0&#10;KNGDQuWhxSivlJ3C7eMgAvNFpPiDNnE0/J73LVRVMY2CMswduwk9J8wTmTyJXYv6PLaahpoZN0nN&#10;eqbIfG5GVe68jli5S8EK6orfsrlCGgoC875QHHJDurLtJFwZusCHMFcmfqaNwsHd9UZ/G5/HklG0&#10;Ho316g6pc9GLCnGChAVinJPgJuQEihTNjUfReUygOE18UoCD1BRY4NYS8l1bwQ8P9YbLiW/A1c0b&#10;4UpK7e3SO2/Btc1JcHnLm3A5OQG+DfRhS2/QjOzX0HsqRi9KfV1qo36u8907W9XMMT16R0+fOIP+&#10;KCuNVtVlc+Gh8NA6TuQ4vLzjKMS//SF8duIKq6Ar0VVa+97/2JglmtHCJ3oP65fSzW7x4jufUXUO&#10;a5M/hNGRGSgs6RD6XBZcxMJGajPRA7Mvim/2ioyz8tuzSOymKUxAeJW9OWMClRzAovdiNk6HXf95&#10;C7I/fwff/2z45reP4JNT2RC1aTLrc6JZJ2i6owhqykPP7T8n0uCrM4chZt1M+OR4Fuz937sQmzKO&#10;BTTwzmWLxWycZtXnvj1u3DmdJ8Wv/M2b5LFQVJ4HmxWc+p10JoV5W2O0oCKNm5KMdx5LRn1bWTST&#10;O3pPbzzp7Sq/PYHg5uNsH3cUgRasj4k8KvKU2Dgp8qasCE5oMMPrI/Es82gHV52b43twtqqS0vHE&#10;Ezvv8UORohVzqblPWoWXV/lfN2mwLwU4HAQ/7S44faUIPQLm+LGIvW2HfwWaH4/2+0Smw6enC4BC&#10;Bai/KigulXlabOYHTSZMid8G/ztTAKcvFsDbGd/BKBSq4VHvwwgrBIoG60qLJu4Dz4gseGx17gX5&#10;bVlN7MapkieFnhDrk7KiqY31F+ExNLYqv/IP5vmS71sJJRCNHpkmkfq2qG/qutExZDFbKDhiAt4v&#10;mhhYcqeKKy5Lg4nl8q01GkMVgyJJwRHxCbNs+txTn5l4KZtCxVEspBknaFyTPR5VfZkLelsUli5F&#10;67ExT+SpYbrsb3/7u/y2BIKbl597OcFVp/ZAk8DStEKsP4c176lEoTGZLvS8S0s4160T7AwOvk1+&#10;O1bjM3PL3TRQlkSFLQ6oEgK1sUG5lB9FZHj0++AffRhGsLnxqIkPy9DuhREa9JS0ORCkSYffLlyE&#10;jKOnIPvoCbhQVsP6nCicnAIlKI8nNQ3i8cMiD7BZI1iQg4aiDfnn1xlbzBDPSaL65Mv7baqgDVmS&#10;EAzaLRMgInkUisdErhgYWlQSejzJo5knVU7BAUygpLQQLkIxXMG/8piVwTVmJXAJt1+G/Jo/cXsh&#10;6hkFF0iyRn1TJFq8c5kz6nNalIzHWWjWM0XW6lmyKDmjN+IGqWzmb544NLzp+5nQaOJX8p4y53aG&#10;DfP7N5HfjkBw83OynxsUoCBVYMVPs06QSNXVoocOMRTTQue2cBHFSX4LdjHrmWwPmifPM5wvBoYm&#10;jTOSQsRJTLyj08FfNyEsihdF4pE3Nix6LwRqUrGCrmBjgqjP7tOfC4HWcaJBuiyoAUWJJov1pBkg&#10;8Hi21Aamw2Msh5mTqNEqwqFrc2r13gkKWNDQmkxJ6ElxxMDQ2LRC5EGhB3O18jQLaCGxKYF8iGGz&#10;lwewtZoUxgbloqihsGk2joH8igukTixYIq/sFETaIVAUrRebxA+IsJbdz06D/fO7Mu+ExjHZ2+xX&#10;9yY1C6ahOFE4OYWSp8SOE816gluP7wf2gjz3DiwwgjypOlv00AFW4twOzlnZ52SJqXG7evnR+CML&#10;TXxsMC6l1ExHS3poaTVfyfOR9u8FPxQsPw0t+3EYVm3+DxRBNZxHJyMwMhN8WAQhCZwkcjQQmKL4&#10;mNjha9Y0SOXK5Zk0bTZMe2bXn/Ll15q4DZNAQx4JRwwMTWriG49elD96MVNh04G1sO3Dt6SZKt6h&#10;wAn+0vPazeiloajQnHkUAZiybxWsy1kuBUuwSD7jY8xZ3KbpDvncd8YFXWJ9SKypjycODW802JfN&#10;UkFRe0/0hpTFAR7y5QsEtx6nB/RiQRPXXB+AQpqCiDX1tW34PimXdlLzo1NzKHBrC1fdnRxSSemY&#10;FLGu3YiYg+CryZX7pFAo1IIl/81Ehhn9rUtpu84odFwnRBTldz2PaZO8M53YGRrNpu5H8wqy8VPZ&#10;8NjqzF/ky3YYceungwYr/4hNfnKzm7m+IYNZINCjMt7PM+kY8qak9Po2S0Yh7TGJtHzHaIhLmOHQ&#10;z3330om/U5+UNBsDLXpIwQuOmyfPVtPNCkFRg9Ks5O6QHoKeHnpPmyIGPyhftkBw63K8b5eaQudO&#10;6EG1uN4nhdZgfVLkycneXEHnlnAJvTz5Uh2Of9Qh9GZQpGLSUBykMUoNbSROtOwHNevNevbdPPlS&#10;HU7sumBYvNEfwlPGsMUHeWJR74YeVlRiECxOQZHaNLlOPvdtMePzWRg4a05zhl0LerCUJyB1bWzK&#10;IvSWpCCObpCJoknXIl+qQCAgTjzkxsLOi9n4olbSYN4GDZpoydZ7ynPtCLBsWZ1FL43XbmnpSfPh&#10;aQ9zvZmGMOaxReTAUy/Vvs/JElEbp0BEcqAU3ccTjHo39NLYeKu6EScdmStnQS6KAo11ym7APik6&#10;r7TYoORF0ewX72qGN5cvUyAQ6DgxsA9cdWkLZc6tJYFqwD6pCqfOcM6jfb08SU7T7Hb3o9nPrWqa&#10;q3ujcVRhazOuyJdX58RvpMAJe6ZCqhuL2WDdOKfasm/F1BJaGZcNqFUJR30ZTUjLZj/H9L2QXrDl&#10;ieHO8uUJBAI1PwzqzbyoPFprCQWKvCr9tEicgb2OsVasz4nGOUmTzraBSx6OCYiwlseXZXdlg2Y1&#10;OfK4I8vjpBxl7Hy6/i5tFoSuyDghX1a9Eb9pBpt8Vd/PxPqabA9osMvYuaR5+uISHBMQYS27l0z8&#10;lZrXaLYIEilJqJzZ4FqeoNTedIsNUvkkTvISHChQW5/2FxO/CgSWODnQBa45t4My9KYk0ZC8KTbB&#10;rF5UHGgUnEGzW7i2guLO7eBiz9qFkttLcPDO23xJpCIPgmfMHhZxpxaTujBpnFMOm/k8ZHXuafly&#10;6p24TdMgOoVW5KVghvoTJ5pdgubWW5JUv+KkI3XZlDO04B95UrmhXSGV+oXqqE+KxIn6nCiUXBet&#10;RzNEyJciEAis4fhD3WryaGkMEg0KQ0chkTwqjsDU0vLIM0O7gq+v9Khfz4mHTxQtAkhrPfEFxdHG&#10;lo9HkXrqpX0V8iU0GNEbJsJiFCcp+q4+RGo0m4YpOkE5K3l9k7lyVgV5NeTRkGgwr4ojMLU1XZ8T&#10;jXMiEUwP6ybESSCwh58G9oA8lzZQ4SxNicQTF4cYilO5c3u4VMtBuI5idnxWO18thXrXT5+UtzYH&#10;Zi3fUSOfvsGJ2zgRPSl7Zj+3z2I21m1AhLXsXjIecmnBQxSOPQscs/qt2q6HlXeD3fN7wtZwvzby&#10;6QUCga2cGNwdSt1pYUDlooe19qQMjqdxTufrKSDCWsZFrncaTmOa9OOeaNJYY3Gx27AsKWpwLzz+&#10;/P6f5dM2GqI2TZHHLhmagzwq1uckBWVEbZraqD73Pc9NPUsh6LomPkdE90llSB4ZzalHY6/2Yvkp&#10;i0Z2lE8rEAjs5WR/N7iKAkWzOegG71IIuqlFDy2aSzt2fJ5LC/TOusBF98a5+Nr02Hcf8NakgU/k&#10;EXnRQ8f0SfmwpTdQ+NBzmr0y81v5dI2OaBQPbeIYFKpAOXDCAQJF61IljQFN8ph6D4iwll3PBv9I&#10;4d66RQ9rE+EniRMNBpYWG6SxVxQQIebWEwgcyPd9nCrzyIti/UXSYF59dJ9agCwYDQamYwvcO8Cf&#10;bsYr4TY2qE+Kghg8HTSQl2Ylp5D2Bf/a85t8ikZL/KZgedHDANnzqZ1FJ43C8sZCfAMFRFjLnhWT&#10;z0pLa7ijsKBQyR6VLXZdnKRmPerbylrYo9F/3wWCG5LjA12g2K0DlHQyWPQQU54ImTMKuqhwRW+s&#10;+40xYt7/6dy7fCP3gz9N/MoRHFvNU5sJS9YdvGEqquh1E9CLCgKtXcvGK02L4hSzsXE165ni4L+f&#10;gOzH26PISLNO8ETIvElrQpE47QnxQM/JHV7zd75LLl4gEDiakw/3gGvOraDY1fSih5YsD0Xtz24d&#10;b6gnyRnRqe29YvmCY5vtBc1r7zts4tf6ggIZIhzQB1Vfg3AdRdbakCvSoof2LjZIM1U4Q3ZYN1gf&#10;KgIiBII655eHe0O+ewsocG4BNBM6NflJfVIoQJwJZmlBRBp8W+DcEgox/3kbFxtsLMyI39rGLzqb&#10;zUBOq+X60GBerghdNzYhLGvSO4CeUzY8viL9C7m4G46YTVMhKnk8aBLlRQ+TzE0wKxktNhidSGHr&#10;gRC3ceYN+bmnPjv5+4wQ3XRINB2R1PRnLEi02KDUtEdNglLzIG4LcYGUJ8c1k4sTCAR1zYkhPaHA&#10;pQN6US1YfxQZiRGvT4rEqYiEC/edbQTjnGoLC3KIpqU0srmipLDI/eCrzcG8ufD0vw98JRdxw7Jk&#10;02QIR+GJSPGHKLYyL1+YdCYtNjge4pMcOyt5fZOzZtZ3JELSAFsSHuMw9HQKqkBhotnSWSh5qDTm&#10;SS5CIBDUJ98OdCkvdmsHla7toMi5lbSmFEegrnV9kInTuZtAnHT4kkhprPCgKJwcbeGaDJuXaW+s&#10;xCdOhWgUHWsWPYxAL+uZ5BvTc1KzZ+Xci3tDOjHPiKL7Mo28KOqnkvqcMkLd2WS08qECgaAh+O7R&#10;/nCVrcpretHDEhSxP3s7dj2nhiZ4/s6mvrToIUeUDM0nMgfmPZ9dLB920/Bs0nTQkkhxRMnQbtRm&#10;PVOkrngMvShqxuMN5JVCyclr2jW/FyREBd0rHyYQCBqKE0P6QZFbayju3hLyncmLovFSbaCAJp1F&#10;z+qcx835JDkjfH0bz9gD4B9JS79Lq+N60Yq7kQfAmy04mAmLXj34tZz9piN+3QwITxgD2kRdcx+t&#10;mEuLDQZAZAqJ06yb8nPPeWHeT5khTsyT0i0fT4EQqfN7QDaKVMbCHpD4+KMt5OwCgaCh+XFINxSk&#10;jmzRQyZO6DkVoVf1m3uXm7qZY/T8zCZ+KE7Sood7YGTkYXydheKUCwvXZv5XznbTErchGCISgyAi&#10;ZRQLnNAtNhibeGNF69nKnuemf0YBEbQqL/U77V7Qm000m7PADZYtG367nE0gEDQWjj/co6zAtTUU&#10;OTWDK+hRnfO4sULJawOJ0kgNLXqI3lPkPgh/JfsbeddNT0zCFIhKGQ+aBD8WrffM5pvTc1JzYPW0&#10;72l8FAkUNeulh/W4Zb7vAsENyQ+D+1blu3VhK+HKm24Z/CIzIUCbAcsTPyyVN90yxK+fBE9vCIC4&#10;DbNvqc99/6uLSneH9oTd84U4CQQ3BF8O9bklf6yTInY8GPNy6kn5z1uOZ9cvuCU/9x2rQs9uXjz2&#10;fvlPgUAgEAgEAoFAIBAIBAKBQCAQCAQCgUAgEAgEAoFAIBAIBAKBQCAQCAQCgUAgEAgEAoFAIBAI&#10;BAKBQCAQCAQCgUAgEAgEAoFAIBAIBAKBQCAQCAQCgUAgEAgEAoFAIBAIBAKBQCAQ3PDcdttttGIv&#10;s//7v/+75ZdYl+8Buxd///vfq6StAoHAZsaNGwd33XUXszvvvJOl8q4bnnvvvbdB3tsdd9yhOC9d&#10;h7zrpqNjx46sMubYrYrRvWjRokURpoJbnaFDh4YNHjz4xVpYvFzULcPo0aONflBoNwUkFJg0xHtT&#10;nJNEijY2VoYMGfIiJi/i0776ml+cMWOGN6bm0B+jslsSnfdkaPX1YCRo5GCFdBgToy+ItdasWTNK&#10;bymEQNUJinM2VoFq3bq14jrN2bRp07hewIMPPsjNj3arYnQvHnjggTxMBbc6QqBsxxaBwh/a15hY&#10;lbcxIASKz9y5cxXXZ4u1atXqbkwViD6o66xfv548Tv39kL+DAoEQKHuwRaDuvfdeIVDWoThnYxIo&#10;vCeXMWHXxWuOstKM2LBhwx3btm1rJf95y/PSSy81l18KBBI8gQoICKA0yBpDgaL0lkIIVJ2gOGdj&#10;EajBgwd/j4ni2gxtwoQJlLLfwrx588p1fVIcIRMIBLbCE6imTZvOw7RWrF69moIn4nVRYf/4xz+g&#10;ZcuWcM8999gdVDFy5Mj4bt266SO97rvvPrj99tvjd+zY0U3OYgTt1xkew65J2sOH8mEloz+GTN6l&#10;pz4FKiYmRn8fSTzovXfo0AHatGlj133E8sZ36tQp++6772ZltWrVCry8vPRl1ZVAPfXUU/EDBjwE&#10;//znP9lnR5Fsc+fONXwPinNaI1AJCQn3NmnSJP6BBx5g3y+yRx55BJ5a9JRd98YEiusyMJO8/vrr&#10;IzExm1f33dJ919zc3B6Sd5lkyZIlI/Cz24K/IfZdoO8Ebo5PSkoKkXKYRfG9vv/++/X3aOnSpd74&#10;PXiX7h99PtQq0qdPH7vuYVRUVPzEiRPZZ6H7jeLm+I0bN5osj47RXZfO5F0madeuXXyXLp313yc6&#10;j5+f35lly5bZdN1r167tikk81nnsnlJZeG8Afx8r8X7bdQ8EDsSRArVw4cIOhlFN5oyeMCdNmvQg&#10;vrYIfhm5ZRiamXZ8o7xo5rCY30qB4uXh2uLFiwdhqicsLOwRa+4j9WPIfRkWGTdu3DRMjMog0z3t&#10;t27dehhVLOr9aHYzaNCg5ZjwytSfd8iQIX3U+8wJ1Jo1a1wxUeTnGVZY/8XUbnj3wsz3zAgLn42i&#10;XBcXl6dpIw9XV1dv3b0yZ4sWLTIXPajIS+K2efNmRd8Pz/A9jMLUIuhpfoIJtwxDQ/EyusbIyEhe&#10;XiPwWgIx4eU1Mn9//3WYmuThhx/uiwn3WLXJv0VBQ+BIgULY8fRjsuYHRYYe0Z2YcvHx8aHOZe5x&#10;pszb27sZpobw8pnDYv66FCi5T4Kbz4KZRG6yrY3ZRfv27XllWWWmBCo5OfkLTIzymzJbBIWDUXlo&#10;jkJRrimBolYHTMya4W+tefPmazDlYfIYSzZr1ixKTfF/1j6U6gwfHD7HVI81AtWpc6diTHj5TJq7&#10;uzulRrz66qslmOjzmbsX9JBRy++QoDY4UqCwrLW2fPENzIi33nqrAya8vAoz8eMwxNJ+NRbz11ag&#10;1PdIq9UqPCjc/4ej7qOTk1McJop8tlYoaDaD3thRTBTl2PKeTAjU7WhGeQ2Nd44mTZpQahOPP/74&#10;eUyMykJzFIpyeQKFn905TBT5rLmHISEhmzBVw81rg5mCl9cauw2NYY1AbdmyxeTDqu77fPvttxvt&#10;Q+PBy2fS3D3c38dU0BA42IPSD7rr1avX6u3bt/eQtkpgpTUHE8W5yNasWROJqQJTP8S2bdtSGYxx&#10;48bNkZtRFDZnzpznMdVhtB/NHBbzWylQdJ1zsKL9DVN1XrZPZxqNhhe9xPI++OCD+vdrwELe/cEf&#10;ei9M1RhVavR3165d9eUOHjyYXivyqMweeOUAesX688rXwM1nQqCM3kvLNi3DaYch1IeAicLQs56N&#10;qdXcddddiqdssnbt2g3G1FEoylYL1I4dOxZioshDhuLjhameReGL5pj4rajh5WH385///Oe2wMDA&#10;Of7+PnOof4uXz9nZmTxXBa6urkb5qDy8xsrY2FjWkoG/be5vdNCgQZQyrG3i69mzJ9tH48gWLFig&#10;+F1MnTq1OybqMoy+RwsXLszARJFnwIAB0zE1Qv7tKY4X1DM8gbLW3njjjW2YKpg8efLb8ksu+EOY&#10;j4miHPmLricgIGAmJoo85tqBdX1UWAldlLYoUJQjmzks5q+PIAn8wZm9j1OmTPkBE0W5+EN7E1M9&#10;eJ3UlKLfT5WHXJmZQp9XZTZBHdeYKMzc54cY5VdXLOjRvIyJIs8jQx9ZhSkXCgDBRG1Wwzt+1apV&#10;9SZQcgCE2rjEx8e3wUSRNywsTD1IWLHfwIzAOuExTKzJq9hv7jMODg4+iwmgV2iUx1qBshKzZeFv&#10;xOx+QSOjNgL173//20igrERRDkWU0UYdvAoOzV5sLcti/voQKCtRlKu+j7wmj9WrV5vsSH/11Vfv&#10;x8ToGDSbsPKJXs9DDz00BBNFfo4Hpdgvm0leeeUVqvCtzq9GPr/CNmzY0ARTR6Eom9PEp9gv9yOa&#10;BH/HBZjo88teiyH6fQZmDrP5O3XqRM2Iiv0o6qsxtRlHClTv3r2Nytq5c6e+n3vOnDlG+0lY0SOj&#10;oAlBY6OuBEqr1R7BpFL31G5ouF1h8tOqIUZ50OzF1rIs5q9PgZo5a2YlJlbdx9pW6oSuPV9ltqI4&#10;Xr5WSyiOsea9qO+HodnQH8GFF8Hn7+9fbx4UotiPv1Pu+9SZOr9shljar8BSNKeHh4fZ/bZgj0A1&#10;bdq0kr6r1tyHtWvXdsaU8cILL/Qxl5eM9jVp0oR+d4KGhidQ5j48Q+M18ZnwfsyaEChjTFSwZs0R&#10;AmVL05IZFMfLY2EsoTjGWoHibTdl+EC1HlOrwLKNgiSCgoK+wdRRKMq2JFB2miGW9iuQZ4gxmd/E&#10;nIR2Ya1ADRo0yCjwRm2874ShQBEPPzy4DBOjfIamK4dE8L333nsdXwsaAp5A2RskYWuFoTMhUNeh&#10;waeYqPMbGe9eO0Kg5Ig3m47hoDie8/kaoX4/Vr4Xm2zr1q3mxgnxUBwvX6OjUJTtaIHiXKtRHjST&#10;NG/e3Gx+E0uG2IU1AoWCuQsTXj6LphYoolevXhNNtBaYMkFD4CiBwmN2qiuZHj16fEX7OCjy1bdA&#10;0RxomJrCKD+agroUKLliVlifPn12YMpDkc9SpW5lBas4RjZbsbkMdaSXI8TWARidE7/nWzC1ik6d&#10;Ok2QX/JQlGtJoPz8/CitDYryZDOJJYFCjPqg5s2bV5d9UIr9pr7LISEhinxkPIFSM2rUqPcweU9d&#10;h+kMv5+iya8hcJRA2dg0pMinFii8JqMoPvmJjUtUVNS7piatxSclRTlkNBULpkZgGcmYGOVHU2CL&#10;QGGZtjbxKfJyKmpDzObFJ0RFFB8Zip0ijyHTpk1T5DUwWzEqY/ny5SbL6dK1i1F+9XuRPzOFrVmz&#10;hkL46wxXV9c0TIzOO3LkyFxMzfLggw+ySLinnnqKjuGhKNOUQKmEuzYYlmOxPCsEirAmjyE0MN9o&#10;9hhLArVkyZJnMTG53xB7BUoNLzQeTVDfOEqgZJFRmxFYuc/CRJGP1wTEe5K55557LmCq4KWXXlJU&#10;wvfdd58iz5QpU5wwUZRD1rJlS5ovTQ8K4H5MjPLJpsAWgerXr5+RQD355JPXMDWFPh/dA1NPiigm&#10;H6rvkQkxU+QhGzhwII3KVzB58mS6b0Z5ZbOJuLi4FpgYlYPfq/GYKujcuTOFQxvlVb8X2es1yvfc&#10;c88ZfScI3P4MJooy7MTonGRUga1cuZIGkxuBvyl9PvqM+vbtm892KFGUpxYofLBKx0SRRzYurVu3&#10;1n1+plCXYy6vVQLF+43efvvt5ZgqSEhIaIuJPk+TJk0qaLsOSwIVGhpqJFDbt29XDKkwQJGPTC1Q&#10;//jHP0rwe8f93ujAOqkaE3VZgvrGUQLVo0cPRRlk+EX8EVM9nTp1ysLEKB9PoFAwaAJMo7xkVHnx&#10;BmPqbMiQIZ6YGsLNZ4MpsEWgZIzyt2jRgo3/onZw9D4NZ5IwyosVQQ6mevDvvZgY5eMJlDzuhGvU&#10;32RqYKbKbMawklYbBU2YiBLTG++9jBo1yiifzqjT3tnZmU2kq96HlS2NE7KLt99+myYTNSrTVsPr&#10;S8TUEMV+jgdFKPIYWteuXdmYInXLhdyvwkORTzaTWCNQ+KDTHhNePibMZhZmJNGmlOGoJj5TgUUc&#10;D0q/j47p3r17Rbt27bICAgKy8HuZhfWf4ngy/L0aCa+gHnCUQMkoyuEZ76mLJ1AEVjjcp2ue6crF&#10;JyNKFaB38APvvDwz0XGqwFaBoh+BFedn+Pn5GQ26tNZMeFCEUV4bzV54ZXFNfX9MvRf8bv6JiSKv&#10;lWY3S5Ys6WDt90dtdBx60fRajSKfCYEirPnuKEwWFzVG+dBMYmUTHz00vIUJL69JU//erREocw88&#10;hsb7/RoK1IgRI4z2WzL5/gsaAp5A4VO1XQJ12223UROOoiy10ZMzLY9guM1Mxfo3fNpehokivynD&#10;ioDXlMLAJzY2kt2c0XWEhYXx9imww4MieMfoLSUlpSOmDPxBUEc8N5/O7r3PuM/Pwn00yq82+cd9&#10;Ur0dzW6sqVjwumkGEMU2+TgugwcPNtccqzBHVi7t27enplmjc5izqKgoulYeinxmBOpvbdq04TU3&#10;cQ1/X6cw5cHLbxJLYeYcePmNjNdXrNVqjfKh8eDlUxuh2GYoUPIDrNUmxKmBwQ/ASKCaNGlirwfF&#10;uPfee2swUZRJhk8vrO9F3TxnrmLV4e/vb7JyQEE116ejACthEjF2nPzlYxXz8uXLWRkLFixQlC2b&#10;gjFjxljMw6N169bXdOc0NPzRcq8f8xrN4Ex9H8HBwWfwNaHYJwuMWbDip6YKxXFkPj4+72JKOFSg&#10;CC8vr1Z4bdXq905/T5gwQUt56G9DM+VVG+Lr68O+E7x7St+plStX6t6TQ3H3cFd8F+X7rjf6jIKC&#10;gkxFXupQHGNOoHTI3xPFcTrDa+B+hwzg3SeTmGieM8vEiRMjzDyQ5KFxQRHn5ecyefJk7j24/fbb&#10;SzHVYbidGyQxbdo0+i3SMYpydEbfP3w/vvhaIBAIblxCQkJc5TWqBAKBQCAQCAQCgUAgEAgEAoFA&#10;IBAIBAKBQCAQCAQCgUAgEAgEAoFAIBAIBAKBQCAQCAQCgUAgEAgEAoFAIBAIBAKBQCAQCBqUFi1a&#10;+N92223+y5Yt85c3CQQCgUBgkQc45kgUM5R369aNUoFAgCh+HGi0xpNAIECaNm3KW5KHlvV3CP36&#10;9buKibp8MoGjUS9l3Lt3b8Wa/hZQHCuboO5R33MhUDbQtm1bN0z0909ey8hu+vbtexoTfXnyekeC&#10;BuAf//jHXkz0n4W8bL1DcXNz05evMoGjUQsU2fjx49diag1Gx6LVKY899hjMmTMHKNWZvOtWQn3P&#10;hUDZgKFAkTjRooD4naLFFu1F8XnUh0AZ/gZmz55Ndl7edcty//3378aEfQb0mTZr1uy/bIcF1PUJ&#10;mbyLS0BAwFj1Ao3ywpICR8MTKLJevXq1xNQSvGPrmoY4Z2ND/f6FQNmA2oPS2YYNG5pgahNNmjQx&#10;KqeePCjFOf/5z3/WxzkbLf369TuIif5+dO7cuTdttxL9cQZmlnnz5o245557aBl8WnX7Z3mzwNGY&#10;EijZLGHPMbWlIc7Z2FC/fyFQNmBKoOx4Cm6OZlSOEKgbDsW9lE3QGDAnUPI+cxgdg1bXNMQ5Gxvq&#10;9y8EygZMCRTZE088MRlTa+GWIQTqhkNxL2UTNAYseFBwxx13XMPUFLxjuCQmJr7epUuXK4Ztt4av&#10;7777bli6dOkr+NqI2NjYx/E6XifDP/XH6Ey3jwxdbsqjRpG/d+/eJl3yt99++2VMFPk9PDzewFSN&#10;Ik+/fv0SaSO6/s/fdttthvsUYEWyGa/TcL/e6LNwdXXlXb8a9bFmBWrLli3j8N4r7rfO7rvvPnjz&#10;zTetOSd9Dq83bdrUqAydPfDAAxAUFGRVWQbwyrIGfX56Xy1btpzGtlqBOYGS75FF8DuRhYnR8WTm&#10;BOq55557Hc+vz6v+TPB9wPr161fhayPwu/OU7nuuPo6+O7p9ZCZ+B3rwGv+DidH5qckqLCzM7LFv&#10;vfWW4hjZGD169DDaR+cYO3as0Xtq0qTJ67LXqrCHHnqIUousWLGib8+ePXWer8LonBQgMXXq1FD8&#10;mwvdJ/yt0ns1Op620/XRfbSmTsHfP6Vm6dSpk6IZUmd0rfh5bMfXZunevfvr8oMI17CcdZjeXFgS&#10;KLJZs2ZRysMoL5qC4ODgmZjw8hmZwY9FQXR09E5M9HkM8pkyNYr9vXr3MilQmzZtqo1AKbbJxrDi&#10;mhX2+uuv030zhTq/SYFq1qyZPp+5a7DkLVt7/Qafj1XgD3MfJooy2rVr54KpSVDEj2KiOAbNaswJ&#10;FJmLiwuVbwnusWQ8gcIHBP3vwJp7yfs8cNtha441yGNE//79r2CiyG/K8IFkEKZG4EOcIh+dD9/f&#10;JMNtZozuhatqG9c8PT2DMDWiT58+ozDhHkPGu0cJCQn3YqrGKJ8ZU6PY37dvX14exogRI85a87mR&#10;4cOz0e9+0KBBbJ9hGTxR1hl+xmmY3hyoBcqUYM2cOXMhpmp4eRV06NBhJSZW/ShVpsdQoKw0NYr9&#10;vfuZ9qDsFSgzpoO3z6wNGTKE96Mi1HlNCZQ6nzXGg5ePa/Q5t2nT5lN8bTXqH5sVocGK/PQUTRut&#10;xZJAyWYS6hzHxKRRawCmCrACo5YIo7zmTN0nhvf2MCZG+cyYgjvvvJOXx+xv84knnuiEqQITHpRV&#10;ht8N7nYz9nc0BfgwqI/Ws8YMvl9qFPksmBrFfjMCpchnjWm12j8xNYSbj2e6zzIgIMCqCMZGjylB&#10;MmFqrMlD2CxQrVq12oYp42YQqHbtrjfrWGvqCsoAdV4jgTL1uQ4ePIiakCAkJISaMYz24+dUjame&#10;sWPH5mGizkNNJxT1Bi+88AI4OTsp9qPZRPv27RXHy98Vc+jzyu/TqBIzhzUC1aRJE8V9UME9Rmdy&#10;ZB8Po7xk5p6G/f39/4UpA++L3QKF3kghJka/Q3oYIMF59tlnFdtVpqA2AmWr2fAbsGiPPfZYEaaG&#10;cPOZMDWK/TyBatq0aQEminw2mJ5evXp5YcLLY6levfExUZERvO1khljaz/AP8F9CXzT8YvvKmxQM&#10;GDAgCROrykKszWeIIn9dC1T37t2575O+TFhRcPdNnjx5ACa88nio8ygEytvbeyImijwtWrSg1Igx&#10;Y8bQ+B9F3tatW3tgqkOx76677qLUJNOnTze7n0d4eHhXTBTnwad9q7xCe4IDeAI1aNCgAPU2FM52&#10;mCpQVwheXl6Kv8lMCdSoUaNYn19wcPCd8iYFWPYuTBRlmbnfinxW3AdFftmMGDhwYDAminw+Pj6K&#10;vOYEKjY2lprvGBMnTvQ1J774GY/GVI8Z78oIfHB67Y477oCYmJhh8iYF+AD2LSZWlYVYm88QRX4T&#10;HpQiD9ns2bN/x1QBdaEY3icU0gtshxLqn9TIr3kozkP26quvpmN6Y2NKoJYtW6b4wep+mNSJiqkO&#10;/X4Dsxdry1Lkka/LEopj6kqg7r///ouY2k3//v0/xERR5po1a9ZjqkaRB01RmasrUdlMIjep6U31&#10;1KrYJzcT1QWK88im4KWXXupg+EO28rM3woQHRUEIim2q+0BiXomJIg8aodhmxoOyBkVZsvFQ5DEn&#10;UG5ubtTkqsiPZhKsCC9jYjK/GYEyAivklzAxyjt69OgvMTWCVx+98cYbetGzBRNNmkbY+nuRUeRX&#10;C1Tnzp0V+8nwAeULTLngZ/TH3XffnS3/aTOPPvpoC0wU57vttttqM/i8cWDGg6JIpVmYGO3HH7iu&#10;+cNoH5pd+Pr6WluWtfkMUeSvQw+qVrzzzjuPYaIoE794NgsUothvKcJozpw5qzFRHIPGMBU1hF4W&#10;iVXAihUr6EGm1mClOBITxTmmTJkyAlM9nTp1UuyXzWZMCZSMYvsDDzywhjZu2LChKf1tWJktX778&#10;XdpHrw2tNgLV9H5ulCQPRR4LHpQir2yWMJmfJ1ALFy5U5FFhlB+NS8s2LX/ARJG3R48egZjaA82I&#10;oygLjYc6j6l8hijyczwoxX57H6ZsQS20ct1+Y2NOoAj8gV7mPWHcddddfuptsnFp2rRpVxNPKsxM&#10;7ONhbT5DFPnrQqB4HeNqXF1duQM7zVnPnj1rLVB2GmPcuHFOmPD2Gxk1R82cOfNufG0vivKoCYc2&#10;GqDY/8gjj1CTmM2YE6hBgwYVY6LYt2XLlrvllgO9qTxJxT5zAkV9f5jYajwUeewQKJts7ty5+qZp&#10;nkDh99/czDNG+dG4vPnmm0YC5eLiwhUo9MJCMFHkNTSqUzj1Cg91HlP5DFHktyRQstnNSy+91Fyu&#10;Y0ya+r3eEgJF0I/RXFuyynjw8lljPKzNZ4gif12Mg+ratSulJjFsRjMn1GprCIGSr08PPlx0seHz&#10;p7FcqZjaTP/+/Y3KmjVrVjNMacxMpOF22ezCggdFKPaROFmo6BT7zDysKPLZYDwUeepaoNALNytQ&#10;FqZGU+RVN50a8s477xgJVJcuXYwEytrfkIXPTYc6j6l8hijyWxIoC5+PWaZNm/YHJoryrHn/t4xA&#10;EfYKlInyaawLfun7ytaP+m94+XhYm88QRX6soEwKVEBAgF0ChU95lHJp3769ok2fvlxk5HHQe9fd&#10;B94gR0cIFD3RX7/Xlg0FnI4zAr8DU62tGND+D80mdu7ceRsminJ0wR2G56XXnp6ebLs9WBKoUaNG&#10;TcFEvV9vI0aMoNQQxX5VP60ORR7d++nUuRP06dOHGX0XZK9RbTwUeWwVqL59+7BKlff5Gxo9NJAt&#10;W7asNR7HaGiBMnGPoGWrlnjN139PzZs35+XjYW0+QxT568qDmj9/Pi2GqCiHvjtkvXv3UnxOhr8R&#10;sltKoGR4edWmRrG/U6dOB2ijGnxKUOSTjYe1+QxR5DfX0S8PslSYNQKFXgOlplDklc0UinwO9KDq&#10;hJEjR75C3yH1j2PIkIftOid+NhRooigrMTGRor30f8vnshsrPChCvd/Q1Cj2qyuGF1988WtMFHnQ&#10;M8zA1AiaSQITtfFQ5DEnUFZ4gDbRkAKFFTat66TYz3lg0NFo+qBksxm5udiqcm55gcIf1XRMePkN&#10;TU9ERARv3AYXepLExJq81uYzxOiYN99806hz383NrScmRnkdLVBLly7l5o2Li3seE0VeewQKr/dX&#10;TBR53D3cj2BqknHjxvHOw5g0adLD8ktzKCpBc5WQFejL0ZnhmC1zDxjWYI1AbdmyhSpcdR5qyn0U&#10;UzWKPOqKwcnJyUig0LjIYeXW5FXkMSfaQ4YMeU3dAtKxY0eT+YkxY8bkyC+NaGAPykigVq1aZTQc&#10;gNDNwKAyHtbmM0SRXy1Q/v7+FE6uyGOub1L+TlPYvPoBXlGGbKZQ5LvlBIqIj4+vwoR3jM70bN++&#10;nW62Yj9+SNSxqWDdunVLMFHkk42H0WqZo0eP1ufFL0Yv+aUhivw6k/uNaJDn301UDMwcLVC8H+iy&#10;Zcv+znnKtdeDIoyemuXzqge10t9sf+fOnU1VSmw/Pr2uoeuUNl1n5cqVNNuA/jxkZp5qLaKuTNXm&#10;4+PDnYLHWqz0oP72yCOPnMXEYj5EkUddMfTv399IoBYuXDgBUwX9+vUzal6WjYdRvnvvvZf11xFe&#10;Xl6e8ksG77tFJnskhui/DygMlBrR2ARqxYoVlKrRvw+V8TDK5+7ufgpTxvLly6Pkl4Yo8nM8KEKR&#10;R2fUryr/jv4vKiqKPiejPGFhYTrRNdqHZgTv870lBYow0barMzVGee67775LU6ZMOTZs2LBjuiY1&#10;Ez8gI15//XWFQPIqsxYtWtyDqR6sQIdgYpTPWqutQPFmbKCOdHzCO/b4448fQ2HgLVHNzF6BQm9w&#10;LibqfBZt5syZ72Oqx9vb+ztMjPLRfee9L53xhMxa8Mf5NibccmWrFdYKlIw+T3BwMPWR8TAsx1TF&#10;oMhDdv/9958LCQk55uzsfMxEU47OjOjevTsvn9r0NG3a9AFMeHmMzPC32KNHjxJMFTSCIAnFfjL8&#10;TGlYwjFPT89jNtZP3CEOHFOj2M8TqNmzZz+FiSKfDcbAuvJFdd1If99xxx3HtFrtMfS8jpmoO29d&#10;gSLkNm+eKcDKN9fSEzGZOoxXNlPw8upN9oYU4NMl72nYKrNGoMwFSbz22mtmJ9KkL5ipL1ktPKi/&#10;oVA/gYk6r1nDHxqFWRvCzWfO/Pz8fsG0tnDLxs+CNyekTdgoUNagKItXMcjeupEZ/jboO0DBQpzv&#10;ginU+fRGZQwcOFAxUHP16tV077j5TZkcvKRAPVksmaMEKiUlxaJADRjw0BlMFHl4ZqKOMgUvr96w&#10;TvkLU0MU+014UDQHYwQmirxqs+LzVu/nmrqevaUFSsaqY/FLzp1mXmf0I1i3bh0NylTvM4kZgdSZ&#10;EU5OTj9hwsvLTJ4ElFBsr61AEYMHD56BieIYjhGKbX369bFboHRYGj+hM6zQ6MekICgoKNmUeKqN&#10;8uF9sHrZC3P4+/sbzaohW62pa4GSPUsj8GGD7Td1P/H7SWO7qOlPvc8cJsuTzQhqurPmM0XvKRlT&#10;I2rrQcnn5pKcnGyNB0XNpj9ioshnaAah/up9JjHXzC+bIYp9FD1IG01hbpka3WdBXiCmplAcozZ8&#10;AFqF5eQbbrspBGro0KHHHx36qGSPSibvsgpbjh05cuRx9GSu0ZeHmvYeeOABRX59WXJ58maT7N69&#10;27N5i+bHqSwqE4XuKrr5Fo+bMWMG5TlOgkTH4odr9jrmzp37jLxLz4gRI67nQbPmvMS//vUvdm6a&#10;k40MK7PjKM76Y9WfB17rcnmXHsW5Mc/AwQMpuMIiKDbs3PRAIL/3Uqw0rbpuYtGiRfNbtmx5vFWr&#10;Vux4un4sKx+fEq0uw0b0PzYy9MbV3p1djB07trPh/aN7Lu+yC31ZstHnI+/iMmjIIPr8C6hZj5qj&#10;sALW53/yySd96JoMy5N3mSQ+Pn48VkbHaT0uebzd8alTp6ZIe02zdOnS47rj6FooghDv8fHnn3++&#10;o5yFS6dOnf6huEZ8PWnSpAfl3UYYvhcyS/f7kUcf0edFwaayh8u7jKA6Bb+PFbo6Be/nccPmZcPf&#10;k6XPRUeLFi30dcqdd955Njg42Og4XZk6e+zxx6wqe+LEiZTvOAmW7rPChzGrjiWoztRdG9YdpwIC&#10;AvTHenl5fW54TbX9XgsEAhM0a9aMt46YQCAQCAT1Bw28xCdKfXjt9OnT9dGfuuYPCwNRBQKBQCBw&#10;LDNnzpyNic5DMmcCgUAgENQfOg9Jl/IsJCTkM0wFAoFAIKg/7rrrrjJM9GKkFqp169adx1QgEAgE&#10;gvpn586dTYOCgmY4OzuzqDYPDw8aF0ezUwgEAoFAIBAIBAKBQCAQCAQCgUAgEAgEAoFAIBAIBAKB&#10;QCAQCAQCgUAgEAgEAoFAIBAIBAKBQCAQCAQCgUAgEAgEAoFAIBAIBAKBQCAQCAQCgUAgEAgEAoFA&#10;IBAIBAKBQCAQCAQCgUAgEAgEAoFAIBAIBAKBQCCwir/97f8BYLVGHfY/9E0AAAAASUVORK5CYIJQ&#10;SwMECgAAAAAAAAAhAOlZqheNlAAAjZQAABUAAABkcnMvbWVkaWEvaW1hZ2UzLmpwZWf/2P/gABBK&#10;RklGAAEBAQDcANwAAP/bAEMAAgEBAQEBAgEBAQICAgICBAMCAgICBQQEAwQGBQYGBgUGBgYHCQgG&#10;BwkHBgYICwgJCgoKCgoGCAsMCwoMCQoKCv/bAEMBAgICAgICBQMDBQoHBgcKCgoKCgoKCgoKCgoK&#10;CgoKCgoKCgoKCgoKCgoKCgoKCgoKCgoKCgoKCgoKCgoKCgoKCv/AABEIAQQA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jNABRQSCOtcN8f/ANov4M/su/DLUPi/8d/H1j4d8P6bHumvLyTmRscRRoMtLI3RUQFmPQVMpRjG&#10;8nZGlKlUrVFTpxbk3ZJK7b8kdw5+XNfMn7W3/BWj9jr9kfxGvwz17xhd+LvH1xMsNl8PfAlmdT1a&#10;WY42xNHGdsLnIIWRlYjlQ1fAX7Y//BVj9o79qq4tPCXgvVfFPwh+HviR1i8LeGvClibj4h/ECN2w&#10;jWsKH/iXWz44mZlDDdtNx80Q6T9kv/gjZ8V9Z8Nwy/G/xNZfs6+CdajEc3gfwXqkcnivXo26x6rr&#10;cv7xt4PzW0QEPPEMTCvJqZhVrScMNG/m9v69fkmfdYXhXA5fRWIzmry32hF6vybSbb7qKdtnKLKX&#10;7SX/AAXC/bFuLyXSbab4a/s92kjbYbPxZdSeI/FecZCtptmkn2OQjH7u6jjGSBu6mvLo/DX/AAUj&#10;/ayZpvs/7YXxCilXzGe6u7P4d6PKG6GNJPOWRcdMbTj0r9af2YP+CfP7G37HenR2/wCz78A9A0W8&#10;WExza89r9p1O4UncRJeTbpnBPO3dtHYAACvlv9sz4p/tveOP+CrXhv8AYS+DH7Ylx8LfCviz4Ztr&#10;1reWHguw1G4a6hlnWWJXnAddyQ7twf5cdOaxrYWvGKlXm3dpWXd+tl+B6WW53ldStKjlmGhBQi5O&#10;dRPaO+kVOfn8bv5Hx/B/wRl/bQ8aj7brv7AOm7m/j8bftDXV3O3uTaOq5/CkuP8Agjt+2z4BP2nw&#10;9+wM0TL92b4f/tGTWcye6/bGcfoa+3/2C/2hf2qvhL+3n44/4Jp/td/F9PiNPpvhOHxR4E8dTaXH&#10;ZXV3Yl0SSCaOP5WYNJwSSwMT5ZgVC/Dtj+2FoHiT9qr46N8eP+Cvfxg+EDab8YdYsfA+m6TDf6rp&#10;P9nxXUqqDGEkijUYCqmVAUdMYNcs8PgYRUne7bWrirNb9Lemp7mFzjibFVqlO9NwjGM00q0lKM9r&#10;JS5vW6urPQjudf8A+Cj37Hpa7v8Axd+1t8NbfT086SbxFplr8QPD9vGOrS3EZjWKMd8I5AycHpXt&#10;n7Nn/Bcr9rFpYbTxF4I8B/tAaVHnz734QalJY+I1RfvyHRL1I7mfaPmJihWMDPz8HH6K/sZQ66/7&#10;NHhTUfEX7RFx8V21LT/t1r4+udFjsG1a1nZpYH8iP5VAidFB6sF3Hkmvl7/grL4b/wCCOnhPW/C9&#10;l+3n4A0/R/EHji6mTS/GXh3TJLfVLP7Oi/6TNcWgEvlIXjUbxImWGVwpI7JYWthqaq06tlpo3p9+&#10;q/D5nz9POstzjGPB4rAqcrtXpxbbtu7WjU6X1nddVc9y/Y+/4Ke/scfttltE+DfxPjh8TQBhf+Cf&#10;EMRsdYtXUfOpt5OZNnRmiLqp6mvoJD3Nfi7+0N/wTS+Juq+EbP47fBPxzD+1R8P7fbPo/ijQ9cjt&#10;/iFoCx5KPaarb5GpeV2hnWQg/KkUZ+cdN+xb/wAFlfi/+z5o32D9obxRqXxg+FOlzR2mpePBpbW/&#10;izwSxYRiLXdPJZ3UNgfaFLhjnEsrny10pZlKnLkxEbefT9fvV/Oxw47hGhiqbr5RU50t4P4k+12k&#10;7/3ZKLf2eY/X6iue+FvxU+Hnxo8Cab8TfhZ4xsNe0HV7cT6dqmm3AkhmQ+hHQg5BBwQQQQCDXQ5r&#10;14tSV0fBzhOnNwmrNaNPdBRRRTJCiiigAooooAKKKKACiiigApCeMZpa4P8AaS/aJ+F37KvwX174&#10;8fGTXk07QfD9iZ7qTgySt0SGNc/PI7FUVe7MPqJlKMYtvoaUqVSvUjTppuTdklu2+hzP7an7avwX&#10;/YX+DN18XvjDqkjbn+z6HoVjh73Wb1h8lrbx9WY9z0UckgV+R3iTVP2wf+Ckf7V8Np4o8KWfiL4n&#10;W/7/AEnwDfZl8KfB6wc/Lc6oCCt1qhHP2dgSrLiRSy+RE/UvE37Wv/BRb9sXSPEVrZrb/FbxLp5u&#10;fA+i3GZNP+DPhOQgjV7kdG1W4RleIEBkDpJ8rSW4h/TzwF/wTs+GX7Pn7Dfij9k/9nbUdQ0XUtf8&#10;O30N54xjumTVNQ1SaBlN9NOpDGQuQeDhV+UYArxJOtmUnbSC/H/g/gvXb9JowwPBtCCm1LFVOu6i&#10;no3p9leWs2nqofFT/Y5/4JnfC39kXw1q/jPSPEk3in4ueI7GT+3vix4khW6v5rl0xmMMSIoFbaRC&#10;pwQoDFsDHwv+xP8AsW/DX/gop8RvjV8Kv+Cn3jbxn4k+PXgHxBNp032jxFLbWunac4H2e+0y3jWN&#10;FjZgW5Vk2tE2AJOfB/2GP2tv2yv2TvCfw/8ABv7J/wAbNQ+J3i3WNev9H8Xfsz+JNOnvLjSZbSdx&#10;LdW9yn/HnAy4b5mjCsWJWZUYr9PfE3wn47/a+8S6X/wVG8DeOdc/Y31rRtMvPCPxm1L4gaWIZLi1&#10;VUw9kJFQXbrITAsjiJ90ce0Bogpy9th68IcsPh3j0aa1d9rrfXXud8svzTK8VX9tiVerZQrJNTjK&#10;Ldo8tuZQnZxSgnFvls2j3r/giX8Y/jHP4U+KH7Fvx58VTeIte+A/jeTw/aeJJpGd9Q05t/2cuzEk&#10;svluBnkIYweQSYf+CmP7P37YNz+258Cf2yP2NPgpZeMtW8D2OtWGvWeo+ILfToPs9xEqRCSSVwdv&#10;72c4QMc9hnNeB/se/GT41TeD9S+CP/BE39mzVNY0fVtalvPGH7S3xwnljg1nUHbbLeJGQJLpuOMA&#10;lD9+Abize023/BF/4y/tA7db/wCCh/8AwUX+Jnj64m2yz+F/CF0uiaLDJ3QQorB1HQMqRE9SBXRT&#10;c62EjSjFyt1uklZ3Wr3ttdJ3PJxVPDZbn1THVqkKakmnTcXKUuaPLJuEWuTmbbSlOLV9hn7M3w78&#10;ZeGP23vEf7ff/BRv47fCPwr40uvB6eGPDPgfQfFkXk6TZ+YsjvNLcOpaUsuOMj5256KPG/2KfhL/&#10;AMFCv2UPCvif4afAXV/2W/jNp3ifxdeeItRjPjiaS9nuLhY1dfuhNuI14IOCTya+nPDH/BAL/glL&#10;4bthHJ+zKdTlP+suNW8VanO7n1ObjaD9AKh8V/8ABvv/AMEqvEkRNj+ztdaLcf8ALO80PxdqcMkZ&#10;9QDcMmfqpp/U8VZNJXV3fmd9d/s2JjxBkilOLqTcZKMeV0Y8qUL8qilVUkld9bvqz6k+C1x40b4Q&#10;+Hbj4meCdM8M69/YsDax4f0e6Wa002fYN8ETqAGRDlQQACBxX5JeEdW/aV/4KXft9fEn9v39lWT4&#10;aeLtP+F9y3hHwV8O/H025da0cwypcTxqDmAzeY7LJKoRhcshP7sivpe6/wCCRf7W/wCzWn9sf8E7&#10;f+Ck3jjRVtTutfBHxQK61o8nrHnZ+4Uj+IQu/uDyPmT42S+CfC/xYsbn/gqD+y9rn7N/xKlvNmg/&#10;tNfAe6li0e+ujuCyXIh3AFtgyJA8pU/MIVyRGMlUlGEakXFJ99H295XtbfVJM14fw+Do1K9TB1Y1&#10;ZVFZWi+aKbvJOnJqUk1peE5SSva59X/BPTf2W/8AgnF+zh4y/wCCifxJ/ZmuvgZrGraW0HiX4cwe&#10;IRc2z3kU8iwxWcMbeSJLh9u0qoAQgnaodqw9T/Ymu/8Agpp+zz4W/bo034ct8Avjzq2ktdWOoWMg&#10;nj1C1bIih1OHYoubeeLaSkis6o4Vtwyh8h/bo8T6P40/bo+Cep/tx+JLm+/ZK0O0tbjwX400+ZdU&#10;0bxNr3kr5dxrE8OFhVmz95WQqj/8s5J2T9WvD2raHr+iWuueGtStbzT7u3Saxu7OZZIZomGVdGUl&#10;WUgggg4IPFbUKdPESlTduWOltL335tNvK2+rODMsVispp0sZBt1qr5nO8nGMFdKl7zfM+s1K7Wi3&#10;ufiD8APjp+0z/wAEz/2gtc8P+FPhdcaPq1hm/wDij+z2s7NYa3ZKCZNf8LuxIOEVne2XJUK2N6Iw&#10;t/2O/Zi/ab+Df7Xfwb0n46fAvxbDq+g6tFlXUgS20o+/bzpnMcqHhlPsRkEE+c/8FA/2GfhT+2r8&#10;PbDR9b8Sf8Ir470C6+3fDnx5p8wi1DRdRXDI0bAhnjLBd8QPzAAjDKrD8ufgJ+0P+0D/AME2P2mP&#10;FnjHxB4EFhqOg3Ua/tHfCvR122mq2LOFi8ZaLHgKEO4NNGoVUZ84RJSttjCVTLKvJLWm/wAP66rr&#10;uup6Fajg+NMC8RRShi4LVfzdN+qb0jJ6p2jJtOLP3MzRWD8MPiV4H+MHw/0j4ofDfxJbatoOvWMd&#10;7pOpWr5juIXUMrDuOvIOCDkEAg1vA56V7iakro/N5xlTk4yVmtGgooooJCiiigAooooAKKKD0oAa&#10;7qqnc1fiv/wUc/bQvP22f2go5/BOh/8ACUfDv4f+Lh4b+E3g5Pni+Injo4U3Dp0lsLMOrMT8pDRq&#10;Ti5Oz7S/4LP/ALVfiz4b/CfRP2Rvgbr0Fn8RvjRdTaTZ6hJcCNNC0ZIy+papKx/1cccG4F+CqmR1&#10;OYsV85f8Envg18CdBgP7fPxR8baP4J+G/hO1m8Ffs6y+Mr6CxjW3VpFu9ccTsqG7vJzM3XIzKnKL&#10;Hjx8dUliKyw0Hpu/z/Df1aR+g8M4OlleXyzfERu3pTWt3fS6treTuk1qoqbWqRh/Gy38Yf8ABNTw&#10;f4E/Y0sPijN4O+JX7RGtLqHxo/aY1i1kFvZs7N5lta3OP9auWjT5kWFXEhMfnGSPsfj/APCn9rH/&#10;AIIx22lfth/BP9rLxj8WPhIt/aQfEjwX8Q9aN9OIJ5VT7baTHgEs4xsCkFlz5iltuT8f/Hv7RP7L&#10;3g2++C3/AAVd8Dx/tFfs0+LrgS6X8ZfDdmrX2hLMxMU1wkZ+TaXUpIrAgMBHLKcQji9P/ZwTwT8F&#10;4fHHxo/b3s/iR+w58P5Y/FHhGytbxJNU1u8BAtPD9wMBx5UmMxMVG5wPLjJYQ8b92TUU01trZw82&#10;r2ae7etz36f7ynTnWlGUZt89o88a9+kHbmhUjpGNN8vLutL395ksvhH/AMEk/j38cv2/fHOpaRN4&#10;X+Mz6bcfDjwfplmJNf1TVZIjNc28IwCkck8xYjJUZUtt2ru0/gv/AME/fj5/wUK8caf+1n/wViia&#10;30uGYXfgP4AWlw39m6LCeUk1ADHn3JH3kbns+BmFNT/gn5+yd8Tf2ovizD/wVE/by8PeX4k1CH/i&#10;z/w7ufntvBejnmGXYRj7XIpDbiMrnccM22P73RSpxivQw2GVaPNJWhe6j3u73f6Lp1Pk81zieAqO&#10;nRkpYjlUZ1VryqKUeSD8krSnvJ3Sst6nh/w9onhfSbXQPDej22n2FlAsFnY2cCxQwRqMKiIoAVQB&#10;gAAAVezjrRnHWuB/aY/aL+G/7KvwW1r44/FLUXi0vRrcFbe3TfcXtw52Q2sCZ/eTSyFURe5bnAyR&#10;6UpRpxu9Ej5CnTrYmsoQTlKTsl1bf+Z3pdAMlqQSRno6/nXxzpX7EXxr/bd8PR/Ev9vf4weMPD0e&#10;sILjTPhB4B8SyaZp+gW7jMcF3PBiW/uwDmSQsI1csqLtAJ5+7/4Ia/DnwTdv4l/Zc/bC+Nnw111V&#10;zb3lj42kvrYt2EsE4/fJ6qXANczrYjeNO69bP7v82evHL8pi/Z1sXaa3tByin25k7u3dRa7XR9z7&#10;lPQ1jePPAHgj4n+E77wH8RPCmn65o2p27QahpeqWaTwXEZ6qyOCD+VfCPij9tL9vT/gmD4i0ux/4&#10;KGaRpvxO+EF9fRWX/C7vBujva3uitI2xH1OwjDKV3bctFgYPytJIViP3L8Lfiz8M/jV4Ms/iJ8Jf&#10;HukeJNC1BN9nq2i3yXEEo7gMhIyDwVPIIIIBGKuniKde8bWfVPf/AIK/AwxmV4zLowrpqUJfDODv&#10;FteejTXZpNdj86v2gP2GfjF/wTRs9e+In7I/guT4pfs9615j/E79nfX83n2O1bmW70zzAx+UcmPB&#10;b5QTvADR+9S/8FBf2ZPhH/wStvv2v/2PvDlnq/g3wX4Zhg0PwrZg25sJg8UCWVwgy0DRtKnmZydu&#10;XBYMGP15IokGCM+or80v2+f2UL79gLx34k/bU+APw6/4SH4O+OIWsv2kPg7bx5t7mxlysmr2sXAj&#10;kTezPtxtyW4RpGTjrUZYOLnS+G3/AID5ryvuvuPfwGMocQTp4fHa1VJNO9lVtvCfTna0jPd7SezX&#10;j37ZXw30v9qn/go78M/En7WWieIoPDPxr+BS/wDCpY9D17a3hnxOkKXXlQyLIkby7sAFvldruMHA&#10;XK+nW/7IP7VH7Zn/AATY+Gf7THjjw5daP+058NdPvo9NuNeszHceIbKC4ngbTNRjcAyJdW64IkyG&#10;aRmOFmfPmHiP4b/sY/sK+Ovgj+1R4q/aD+OHxv8Ah/FDdar8APAWh6Kmo2uk/IjPmaSZB+6BjIjx&#10;G6mJdwPlsK7v4rf8HDvx6i+CKftF/BL/AIJ46gvgDUdUXTfD/i7xr4ugtzql0zsnlW9lEpkuSGRg&#10;fJdwNrZI2mvPjLDxlN15WvrZavo73XZ6ryZ9ZWhm9ejho5XTUo07JSl7iTTnFwSm03zRsqiV7uN1&#10;fc5v/gjz+2vof7OvxU0n9n/UZrnT/hF8XNUuf+EBs9SmYyeB/FkbAX/hucvyimRlaHdjcJYTgvLJ&#10;t/XlDkcV+Nv/AAUz/ZWHhjxFovx813wpP4D8D/tHQ6cnjWzupFB+H3j4QmTTtXZozhFMjPBcMpGU&#10;a4Yne0YH3h/wSg/bJ8R/tZ/s2to/xetjY/FL4capL4W+JulTOnmx6lbHZ55CkjEwXdkfL5glVchc&#10;12ZfWlTqPDVOm3p/Wq+a6HzvFmBo43DRzfDLSWk1vZ3td92n7sn192X2z6jzRQpJHNFewfAhRRRQ&#10;AUUUUAFQ399Z6dYzahf3KQw28TSTSyMFVFAyWJPQADrU1fHv/BbP49eKvhb+xtN8JPhfKx8bfGHX&#10;LXwR4VihJ3771ts78cgCASLu6BnWsq1VUaMpvoduW4KpmWOp4aG82lfsur9EtX5I/Of4oeNvH/8A&#10;wUl/a01LxH4H1C4g1D48eJJvh98NrgZ3aH4A01/M1nVFGflNyylFJB3D7ZFnkV6t/wAFNPAnh74I&#10;/tieDvAHxJ/Yp8Y/FL4T+Efg3Do/wO8D+HLCaTSn8QGby2a7eEghhEiBh87FQjbTkmuV/Zq8eWH7&#10;Kfwh+K37eHwq0mPVbrQxYfBD9mnT5IS41C4jdVnukTGJDPdF7ojjeUmTI3V6T4Q/4KY/tK/8ExP2&#10;qNU/Zp/4KQfHG6+MC6v4Astf0mHwZ4VjfU7LVZ7jyzpyKnlKyBFlfc5GVWMrtLFD85D2fs/3rs5N&#10;O9rpau1+93dr5dj9frLGRxSjgoKUKUXFU+aUZydo8zi0tHCLjFu6u3O2rZi+HtS/4KJ/BH9o74DT&#10;fH79qmz8Wa98cPF76T42/Z4isYZ9K0Tw8VHngRBmjT7PDu3YVfmTbulCyFvQfhF8Cfhf/wAFAP2z&#10;/wDhVfwk8BWGi/ss/s0+Ipxa6HpduUsPFXjB5WlmO37skFuznjkYIAzHOAvmuu3XwH+Bf7M2uftQ&#10;fsqfsgeM/APxy+PnjCbwR8MR8RtWmn1yR75x9p1GOKV2NpGC8mHGTv8ALJbY4z+ln7Dn7KHgv9ij&#10;9mLwn+zt4JSORdD05f7U1BUw2oX7/Pc3LdyXkLEA52rtXoorqwtCVafK3eOjerfayu7PW3M1tseD&#10;neZRwOF9tBctV3hGyjFXTfPNRi2vcT9nCTbl8TvdHrEUflgKq4C8AVJRQTjrXvH5iIxAHJr4f1mO&#10;5/4KFf8ABTNfDHmfavhP+zPeRXOoLndBrPjWRN0ceQdrixjO4jqkzFWGCK+if22/2jl/ZZ/Zq8Sf&#10;FzTtKbVNcht0svCehxoWk1XWLlxBZWiqvzNvneMHaCQu444rN/YC/Zck/ZF/Zm0P4X69qo1TxRdN&#10;LrHjvXmk8x9W127bzr25aQqpkBlYqrMA3logPIrlrfvqyp9Fq/0Xzevy8z28DL6hgamM+3K8IeV1&#10;78l6RaivOV1qj2cKQOBXAaT8YNXm/af1f4Cahoka2dv4Jsde0vUkY7pWku7m3niYZ/h8uBgRj/WM&#10;D0FegkjHBryibTUi/bctNZ28z/C25hz/ALmpQH/2f9a2qOUbW7nnYWNOftFJbRbXk1Y9E8Y+DvCn&#10;xC8M33gvxx4bsdY0jU7V7bUtM1K1WaC5hcYaN0cFWUjqCMV8IfHn/gk941/Zb1O4/aZ/4JCeLLjw&#10;B4usV+0ar8Mpr15vD3iqNOTbtDKxEMhGQpBC5OFMRPmD9Al/rSOM1FbD0q695a9Gt16M6MvzbGZb&#10;L91K8X8UHrCS7Si9H67ro0fOv/BOr/goR4M/bq+HV8194bufCXxC8J3AsfH3gLVAUutIuxkZCsAz&#10;QuVbaxAPBUgEGvoLV9K0zX9MuNF1mwiu7O7gaG6triMNHLGwIZGB4IIJBB65r42/4KP/AAXvf2eP&#10;Gukf8FUvgDoz2/ij4flI/ihpunxH/iqPCTOovUlRcb5rdMXEcjH5RCc7tqAfZOi6rYa7pVvrWlXK&#10;zWt5bpPbTRn5ZI3XcrD2IINTh5VNadTVrr3Xf/M2zOjhfcxmDXLTnf3b3cJK1436rVOL7Pumfnv+&#10;y1JqH/BK/wDbwm/YH8WXMh+DfxeuLnWfglqF1IWj0bVM7rvRdzdFbIZBnqYwNzzNjw39kb9kf4S+&#10;FP2uPiR+3F+1ran4U/A/4b/E7WJfhX4C8b6ksVqmsmREur+KJiE8sSQho0iDgvtVWYQZf74/4Ki/&#10;sdz/ALZv7KOreDPCMzWfjjw5NH4h+HWrwybJbLWbXLw7XyNvmfNEW/h8zd1UV+cXi3xJ8F/2vfir&#10;+zT/AMFFf2pfBreJPBniCf8A4V18WvCusXcws/C/i2LKw3TW+8LHHM+GaNhtEe0sCzV5WJp+xqKD&#10;V0neN9tbLXraLs7drdj7jJ8X/aOFqV1NxnUjyVXHWTcU5JxTaSlVinHme0lK2sj6vh/bO+BP/BZX&#10;/hNv2J/hx8BfG2rfDHWfC95BefGC80hrfTbbUozG1t5CyDcWV/3isxVw8SgxlWLD4/8A2Ef2hvHf&#10;7In7Znhvxr8X52s7nUNaX4OfH+3ZiI11qzBTRNcbceVuLdFj80gBjb3EnWTJ/Tj9sD9s39lz/gmb&#10;8CYPEnjiKz02BY/snhHwV4ftY0udTmUDbBbQLgKoyNz4CICMnLKG/Oz/AIKQ/BzWfih8QPBfxw1r&#10;4bah4Jtf2sPhxb6L4j0HVFZJNB8bWkK3WjyylguJGdVtQSqHyxKSFLEAxnNTkp815xtey2Ten+Wv&#10;RsOH6lDEU6mG9g6eFrJqPNK7ckvfd3a7cVzaJRUoRW5+ycTbkyKdXzt/wSs/akuv2uv2G/A/xT8Q&#10;TsfEVvYnSPFkUvEianZnyJy4/hLlBLg9pBX0Tmvbp1I1aamtmrn5vjMLUwOKnh6nxQbT+TsFFFFW&#10;c4UUUUAB6V+PP/BZn9oi91r9t/Xr/RJDPb/s8/CuT+yIY1LFvF3iBks7QAdPMihmiuUPUG3bFfsH&#10;NNHDE0sjYVVJY+gFfhV+ztbyftp/theBta1SJpLb41ftH638QtU85sqPD/hyN49Nif1QvJdRc8Zj&#10;HvXlZpKTjClHeT/Lb8Wj7ngehTjiK+NqL3aUfzu3/wCSRmvmfVFp+yV+wr8Qvgl4X/4JW/HS+8Wa&#10;Nr/wM+Glr4517xpoerfYbTQ7ucs9xO8xdo/P3l5R50TBY2LIy/Njl/gb+xp/wUN/YS+NX/DRH7KH&#10;xe+H/wC0l4d+Jo0uLUNW8bal5Ov3Onwr5cUkF60rrJFHCUy6SPuCqRCcDHj/AO22n/BQr4Ln9qqf&#10;Wv2K/FGoWvx+1a1t7H4meFdQXUodN8P2ziKOBre2V22vaGRWLtGMycjAye48E/tk/AH9ob9pPwb8&#10;V/gfp2r2/wAKv2Pv2f8AVNY+y6xprWcq6w0P2KGzljyVDLFCjKQSNwYA8GvP56DqJNWktnqnZOy8&#10;naOrfnY+nWHzOOFlOFRVKNRNyTtUhzOMZPVNSg51XyxV09LtbH0J8MY5v25f+Cz/AIl+J2oj7T4J&#10;/Zj8PLoPh+PczQS+KL5SbudMgKWiiDQsOSGjhbjivvpARxivkT/giJ8GdZ+GX7Bmg/EDxqrP4q+K&#10;Op3fjbxNdSsS889+++NiT38gQ8eufWvr2vbwcX7HnlvL3n89vuVkfnfENaEsweHpv3KKVOP/AG7u&#10;/wDt6XNL5hnHWmuy7c0rfd6V4X+178TPFepaloX7JXwa8RPp/jb4iRz+bq1tzJ4e0OLaL3Ux6SAO&#10;kMOeDPMh5CNW9Sfs43/q55eFw8sVWVNadW+iS1bfklqeeaCjft6/tqx+PNrTfCf4C6zLB4fYrmDx&#10;F4xCGOa6GeHhsEZokYDm4eQgny6+qNU8R+H9CaFNb1yzs2uG2W63VysfmN6LuIyfYV5zZah+zr+w&#10;98KfC/wqsri18O6HawS2Og2RyzSfZ7Wa7nkY9SRFBNNJKx5O5mOW5/KnwT+xrff8Fd/gj8Rf+Cqn&#10;7b/xX8c6Xo5OrTfC7wf4P23P9k6dZ+Yq4h8tzK3mRlNkaxtI0TOW/eDbwTrSw/uxXNN3b1sklv8A&#10;crJH02Gy6jm/72rN0cNT5YQfLzNuTdkkmruTUpSd9Nux+pXxU/bT+EnwU/aO8Gfs4fE631TSLv4g&#10;Wz/8Ip4kurVBpN7eq+3+zvP35S6IKsqsgVgyhWLELV3Xb+GD9s7wtpzSYkvPhnrkiqT94RahpIP5&#10;eb+tfCf7Ef7G/wAbf22f+CH1v8Gv2mr3VrbxZ9uvNR+FuseIGkTUNHkgfOnzF3BlRfMDqP4vIkwu&#10;AVx6/wDB/wDaB+Ivxx/Yv+Ff/BQKz8J3WpeO/hrb3mnfEjw5Hb+XeXsMZ+x63bxxjpMJbaO8ji/i&#10;aBI+N+QQxFSpZyVk0pLvbS6fpv5jxGT4bCSnCjPmlCUqU9dHJp8kl2UrOLXRrfU+4EOadWT4I8Z+&#10;GPiH4Q0zx54N1iHUNJ1mwhvdMvrdt0dxBIgdHU+hUg1qhl9a9JbaHyUlKMnGSs0ef/tZf2t/wy98&#10;Rv7B8HN4ivv+EF1f7HoCxNIdSl+xy7LYKvLGRsJgcndxXL/8E5fF0Pjj9gj4N+I01WO8kk+Gmix3&#10;k0cm/FzHZxRzox7OsqOjA8hlIPINezvtbg18w/srWtr8Dv23vjN+yzoEpj8O6lp2l/ETw/pqRgR6&#10;bLqUt3bahDH/AHUa5shcBRwGuJMda55+7iIy6PT9f0PTw3LiMsq0V8UGp+q+Fr5cyfpfyPp5xuHA&#10;r86fC9jrv7Ev/BVL4m/ADwn4bsbrQf2gPC8/jz4a6bq6FbGPxhZo/wBpt1PIVpSDO7qAQDEB0Ffo&#10;uvTpXw7/AMFy/DGpeB/g34B/bk8HWede+BXxE0/XGlTO+TS5pkt7yDI/hfMJbttQ1njo/ufaLeOv&#10;y6/hc7OG6vNjXhJfDWXJrtzbwf8A4GkvRs+OvgP8K/8Agq1pn7T2pfto/tV/8EttU+MHxIkuP+KY&#10;vNc+JOmWGl+Grccxx2dl+8VGUltshclc7gA5aRvof9rJf25/24/2F/ippP7R37ErfCTxB4Ds7Pxb&#10;8Nb6z8ZWurNdX9i7zyKphwYpBGhVcjDCU8jFcZ/wU28Kftb/ALNx0X9tP4E/8FMfG+h/Dv4h/EDS&#10;7fU9OubNL6x8LadqK7vtsQlcrJBG2D5eF4kUBuKq/wDBNn9qP/gpH+0d+2PN4G0X9oE/Gr4C6F9o&#10;svGXxA1bwHa6JaXbmGRRFZsoLzsHMZ4xkZ3AKVZvIjy06jw7cve/wu9+vf59D72tKtjMLDNaaor2&#10;STT/AHsXDkavBJv2ab25ftXut7m1/wAEQfjvp1p+1P8AEj4VWLR2+g/F7wzpvxa8I2iLtSK5ukWH&#10;V4k7YS8zEAOgtz9B+oa/d6V+Fn7Oktx+xr+218N9LlPkx/CP9ozXPhdfMzEBvD+vFrjTGk/uqJZL&#10;2QHpwPQ1+6aHK5Fd+VVJSouEt4v89fzuj5XjjCxp5lDEQ+GpFO/e2ifzioyfqLRRRXqHxYUHpRQe&#10;lAHhv/BSj4tr8Df2B/i58TV1NrOew8B6hHp1zG21kvJ4jBbYPY+dLGK/Pj/gjN8FNIvP2l9Ss/E8&#10;f2TS/hX+zL4d8M3sskwi+x32ug6xdlWz8jhridC3UEV9J/8ABwvrl5L/AME7Lr4R6SudQ+JHjrQf&#10;DOnr/wBNZLxbj+VsR+NfNXws8LeGvGf7L37W3xA1r9njxh8UtD8Y/tGt4fk8I+BbqSC/utL0qSEQ&#10;OrxqzCJBjIGMhduRmvExkr5hH+6r/m/zSP0jh+jy8K1LOzqz5b6aa046XaV7Oe7S80S+LfiZ8Vf+&#10;CMF9NqH7Nn7bvgP40fB+1kLXfwf8eePrGHxBo8YHI0+43/vMYP7sJjnAgdiZB1X7d/7YnwP/AG6f&#10;+Cauj+IP2XvCE2j6l8fvihongLUpL3R0tdQEiXPnyRzPHnzkQLgMruuJiMg7gPJPhn8af+CGnwMv&#10;o7T4vf8ABJf4leCLyL/WTeO/Bdzqcanvn7TcOT+EeK99+Kd98CPjx+3F+xD4B/Zr8IafpPw7kt9d&#10;+IVpo+l6EunwhEtUa0nNuqKIyZFc8gElveuaMpSpyhGSs7LlV21dpaN2sj1K1OjTxVKvUoVPaQ5p&#10;uq1GMZqEXNKSg5Rk7xWt0+9z9FvBvhjSfBXhPS/Bug2qw2Ok6fDZ2cKLgRxRIEVQPQACtSmhSOcU&#10;rHC19GtFY/JZSlKTk92ePftmftg+Fv2RvAFnqsnh258S+LPEd4dO8D+C9PnWO41q/KFtu9vlggjU&#10;GSa4b5IowWOThT+Qvwy/bcPxk/ap8VfGT43f8FfrP4Q/EXVLpvC0dl4L+GY1XQYNPtZi1usGozl0&#10;a2aSWRvMYIWfczMV8sn6E/bb1rxT+05/wUN+L37P+neH11LVrLw74U+HHguO6uJktdLj1rzdT1XU&#10;ZFjYM6i1tCsiqV8yOPyidrEHyfQv+CVX/BN/wrrGifETxzoPj7xH8P8A4leFbfVfAGtx3kdvqFxr&#10;dlJM93pRijC2/wDp8HlyQR4BJikSNlO3Pz2Mq4jEVrwtyxfVtbaX01389Lo/WOHcFk+V5c/rPN7W&#10;rFO8Yxk7SSkklNONratWu+WWtkj079rz9lzVPg1+018E/Enx9/a78X+PtH+LHhPxR8P9Y8feJpoV&#10;sdKvtU0p4bOa1toAsNqkplIABOdmWcgZHs3/AAQi+LmmeAP2fJ/+CdHxfiXw78Vvg7rGoWWseG76&#10;QJJe2s13LdRX1tnHnQET7Q65BAVvuyITJ8KL3/gmH+2P+w1pX/BOrUv2irHWo9N0KHSbOy8SSHSv&#10;EFhcQDbBMlvdhZFniO0DCspwVO5WKn5v+L3wO+LHwn8WaP8AA3/goL8EPEHxgvfDGn7vh78fPgbr&#10;AtvHlnpiOVja6s1kE84TlfMPmKpz80jsXOi/2eqq1PVPzvuldN6tbXT9bnM7Ztl8suxTcZxel4qL&#10;ai5OM4xfKmrTcZQTTtZxvqj9fry7sNOspL6+uo4IIY2eWaZwqIoGSxJ4AA7mvyo/YB/4KTfCr4D/&#10;ALVvxo074mzT6L8Ffix8YNZv/hf8QLnLaTPqUTot+PM52QzbopVl4jB3Akc7fFPj14z+FieAdQ1f&#10;x98W/wBtv4teCdHjjbVPB/i7TbjQ9IEZcKI9V1BowxhJYKxVC2ORjrX1V+xx+0v8LvAPw/8Aiz4k&#10;/aA+H3h/TPGPwt1SDwb4f+HPhW1jm0210i9aIaVFpKSBDMmoSyoXuJCvnEIzeWiqFqWMliK0bNR5&#10;de99Ovyv1v6WObD5DTyvLa3tIyre15Y2S5HF8ys1e7upON248qTtrzHefAn4reL9X+JPi79gP9j3&#10;4k6VpljpGoS+JtL+IVvYxatZ6P4bvxHPDa2aeZ5Us5vJbyGIOWjihtSWRsIja3xX8W/8FUv2W9Y8&#10;K6r4j+Mfwj8e+Abzxxoeia9q914IvdP1+ODUNSgshIsUF2bR3UzplvkHO4R8bas/8Ehf+Ca4/YG+&#10;HnijxZ45TS/+E7+Imsf2j4gtdFU/YtKt1eRrfT4M9Uj818t0JbAyFUnoP+ChXww/bo/aB1Xwn8KP&#10;2UZvC/hrR9K1qx8SeIPGXi9hcQzXFpciW1sYrSNWkkKzRRzuzbF+SMKxJYDojGssLzyupdEn9ytt&#10;63PLq4jL5Z46FFwlR05pziveaXvSvZy1eyWj3trc+oshRljXzh+x3qWk/Hf9o74vfteeHfLuNBv7&#10;nT/BPhHUkJK39npBuWubmJuhia+vLmJWGQ32bd0Ir59/aN+Fv/BYjXhofwK8V/t3+BbE/EPUhpCw&#10;eBPALw34stu+/ufOldvs6RWwkPmg5814Y1KtKrD7u+C/wk8D/Ab4V6D8G/hroyafoPhvS4dP0u1X&#10;nZFGu0Fj/Ex+8zHlmJJ5NdEaksRW1i0o9+/yb6foeTiMLRyvAvlrRqTq6Ll5rKKabbcktW0krdpH&#10;TqCBzXn37V/wgsvj/wDs1ePPgrqEatH4o8J32nLuXO2SSB1Rvwfa34V6FTZAD94dq6pRUouL6ni0&#10;a0sPWjVjvFpr1Tufij4o8f8AwD+Mn/BM39mXxz+3N8avHdn4B8LzX3hjxN8MvBenvO/irVdOlENn&#10;DLIpURbYYCTvbcQ+I9jZce4S/wDBbXRvgZ8Eox+yD/wSW+LH/CvfCektLJfaroo0DS9PtEGTIHji&#10;uVIwSxYkEkk8kk15v4N/Zs+L3xE+Gn7RHwA/Z7s7e48e/Aj9riL4jeBdFupljS4Rv3sNsrMQqB41&#10;lK5IUsACRnI9K+PH7XX/AAVJ/bv+Eev/ALJHw3/4JW614Bl8ZaXJo/iLxd4613/QdMt5l8ud0Bgi&#10;8zCFtrKWI6hG6V87TlVpxvFtNpJWjdtrS19barbQ/W8TRwOKqRp1IKdOM5SkpVVTjCM7TUuVcrk3&#10;GWju3pbsj5y/4KoacviH43fFrx74Ji8uP4o/Anwj8WfDskL58u70q8ggYhh1ZbOW4fcB09M1+0fw&#10;P+JemfGf4M+E/i/oiMtn4q8N2Or2qN1WO5gSZQfcBxX5jf8ABR39ldPg74r/AGV/g0mstqEl/wDC&#10;HxV8Kr7U2Xb9rZ/D/kWrY7f6Q5cLnjgV9c/8ETviVd/FP/glv8HfEF9/rLHwy2kHn+GwuJbJP/HI&#10;FNdeBcoY6pB9Vf8AJ/8Atx4fEip4rhnC4iDuoy5U/KzgvPakvvPqiiiivZPzwKKKKAPhD/gthfi/&#10;8W/sp/DwAM+qftO+HrplboYrdn3n6ASg14//AME4Ph1+0J4w/wCCRuh/EX4E/tjad8F77U/iN4h8&#10;SeIvF2reH7XUILi1+1XEBjkF06xxLujRzJnPyY7mvQ/+Cy146/ti/si2hPy23i7xDqQH+3bWUEqn&#10;8MV85/DD9nP9jr4//wDBFn9nTwF+13+2S/wl09W1y/0uP+17a3h1eb+0rjcXjnGJfKDqRjBUy+9e&#10;DWcvr1Rrou9ukOvTc/UsuhFcM4OMnZSmr2h7TZ1r+5rzfCvTfoYOkft1f8FfPib8cD8Df2I/2ptJ&#10;/aOjt5Cmt+Irf4T2lhomnncAPMvJFRCOpyDhgPkLk4H1p8NtP8TeIf8Agu9odr48+wtqngv9k20X&#10;UI9Ni22sWozalidoR/ChEjADGduK8B/Z1+C3g7wXJpfwH/Yu/wCDi3S9MjkmWDQvC8OhaZOryMQA&#10;kaNOFkdjjoNzHsTX0p+zdb3F3/wXX+OE9/cfaJtF+Dfh2w+0sMM+9opWOO2SM1GHjUfLztu8l1TW&#10;ib01b6dTbOKmDjGssPTjFRoz1VOVObvKEbyThCOqbsorTW/c+7KG6UUHPavoT8nPhn9sL9nH9rr4&#10;Iftz6V/wUA/Yf+Gtp46XxJoEfhz4rfD6fWodPkv4Yz/o9/DNcOI1kjXCEnlQgAVhI5Xc/wCCcvwk&#10;+Gf7V3/BHv4X/Cn43+C4tU0a98HrY3ljdbkeOS2uJIUlR1IaKVGiDK6kMrDIINfY0keUK1+ZfhWL&#10;9u3QP2Hvjd+yt+wfrWnx+LPhP8c9V0jQ75pI47pvD9w41PbE0wMX2pfthjyQBsQ7cPtNebVp08PW&#10;c7NqSlp56PT1sz7DA4nE5vl8aHNGE6UqVqjbi1H3orme3uuSSdk7aapDfjR/wRK/bJ1a0ufBnw3/&#10;AG7dE8XeE2LJpumfGb4e2Wtalp8RGNi6lJHJMSP4WQRlcDGCMnxn9rq+/b0/4JifCnwjY/t2eEPA&#10;/wC0t8M4bxbHSfEsz3Vj4g8PXGzKxR6igE0BcJ8sx8x2KbSy/KDwnwM/4KR/BZtR0/Xfj9+1P+1H&#10;4U8x4odSvbH4zW+rjTp2O1jc2D2ETRoGBzsjkx0xmv1t8Lfs+/CT9oP9mOT4ffFb4mal8avAvja0&#10;gv7W/wDFn2JvtFnIkckPlSWNvbfLlVlWQgyBmzv4UDho0cPjIyeHbUrd7r5p9PkfTY/G5nkNSlHN&#10;YxqUr62pqMn0bjUjb3knf4k313PgG2/br0vxN/wTC+MX7RnwQ8Uav4u+HFx4HutD1z4Z/EjWpNU1&#10;jwfrl28NnGI7p90l5psiXTSnzn3DyRsYbnjj7z9rb9lf9mH9hv8A4I3Xnh7SvAOh+INV1/S/Dml3&#10;3jbVGkMl1qEktvDDqklwsnmrFbbvNhjV9kaxpGMLmvn/AOKv/BF74OfAn4y/Ezwb4eg+IWo6TDeW&#10;Pie18B+GfEJjbxN4IZwt9ZQqVL3N5p91tmVXdjInkLgPKHH01+yV+w78Jvjj8I7j4G6Z/wAFLtU+&#10;L/7Pt7oBtdI+Fl3a6eb3TojhrdLi9C/a4zbsFaOMLAY3jQEBUKGaccROThOK5uXlWq0d3dpdvTbt&#10;ZmmMq5RhoU8Rha0vZe0jUkuWV5RtG0W43TktbOXKpa3d4tlj43fsgv8A8E4PhJ4V/a0/Z5+PPxn8&#10;R6h4N8SaIvi7w/ceKrnXF8babd3sFpcwLZTP5X2lln3wmMIAwA7h167ULT/gu/4w8Rt8ZvB+sfA/&#10;wtpdxFnT/hD4lW7vHghPI+1ahbxhjdgcHym8nI4yOTY/4JsfB/Rv2U/2nfi9+yX/AML/APHPiuHw&#10;zovh2bwZpPjrxAbt7PRXhmYm3QKiBFuGkiJVBgJEpONor7UAFehQw8Zwum4+SfVab/0j5PMs2lhs&#10;RyTjCu7XVScdXCaUkuV7Wu9d+iaS1+Of2CvF/wC038a/2u/ih4v/AGyfh54c8N+LPh7oOk+HNE0X&#10;w1qpvLW2t73zL25uFdmJDXGyzyDghbdAR1z9kKSOCK+HPi5+yF/wUd0X9rr4m/Fv9i/9p/4c+GtM&#10;+IUOjX2qQeJtBlvL+2ms7V7WOALh4xC4Vm8zG4nIA+XJ2/2RP25f2lNH/aSb9hX/AIKJ+AtB0H4g&#10;3mmyaj4G8V+FXk/sfxfax580QiT5o7iMDcycZAY7Uwu+6FX2P7uonq3q9nrpr6ehlmWX/wBoJ4rC&#10;Tg0oRbpxbUopRXN7suilduzb6vufZQIPSmvSoeKDXefLH5keIvjpqn7GP7ef7d3xV8NaNHdX1t8K&#10;/DninS7GcHyZriCxaBWcA52eZIC2MEgHkdai+BP/AASo/ah/ak+Aug/tQfGf/gqn8YLX4geNNAt9&#10;e03/AIRXWjbaRpJuoVnii+zKVDqgdQwjMKnkADGT1nxA0n4XTf8ABaP4yeHPjZHbf8IVr37I5uPG&#10;C3hIh+wx3oinZyvIAh38jkY45xXzFoWlfCDwJ4Zk+B3wK/4OTF8OfC1d8Om+HrzT0l1CwtCeLeO8&#10;M0bKApwCgjUdkHSvn6nLGT51eN5JLmUdb3vur/ofrGH9tWw8HhpezquFFyn7KVROKpqPLdRlZ3V7&#10;WXN30Oj8R/tC/Fb4/wD7Mn7NfxK+P+t2+reLvhf+2bZeCPEXiC1jVI9UWOV42uhgY+aMRgkABiCc&#10;DOK+nf8Ag3dvLqz/AOCe7fDS9fMvgj4ia9oci/3Slz5xH5z14L+19oX7Gnw0/wCCVHw58HfsOfE/&#10;T/F3hjwP8evDpvNesdSW7ln1NpzLNJPIoA85vOViAAFVlAAAAr6C/wCCHFuul+FP2ivD0S4Sx/ai&#10;8VxRj0ANuP6VWG5o4+N3f3dXv0XXrsYZ26Nbhes6cHCKq6Ra5WkpP7PT427dL2PuYUUUV7x+XBRR&#10;RQB+d/8AwWZtZZP2y/2S51Hyz6/4psl93m06BFH5mvKf2VvjX/wTS+En/BIX9nPW/wDgoj4I0fWr&#10;W6tdcg8K/wBq+E31XyZE1Kf7QECo3l5AjznGdo9K9y/4LTaYLD4rfskfEIQ5+w/tH6TpcrekV6cO&#10;PxWGr3/BAO20TX/+CYXhDw1rWkW11L4Z8Ra9pzLdW6uYnGp3EmBuBxxIK8RxlLMpxVtV1V1tDofp&#10;McRTpcG4WrU5uWE1fklyy1ddaSs7brptofD/AO3H+0H/AMEff2nPgPcfA7/gnJ+zJ9q+MWt6vp8X&#10;ge78I/D59NuLS5F3EzSGcKjBfLDrj5hllJAA3L9o/slW+qaN/wAFuPjlpPiG483ULn4O+FZriT+/&#10;JHHFG7D/AIETX3TaaPpGn/8AHhpVvD/1xhVf5CviPw4y+Fv+DhzxBYN+7Hib9me2u09JXh1fy/xI&#10;WP8AIVcsNKhUhUk1dyS0Vls/N66nJTzijmWCxGFpRkoxpTknOfPJtyptq9lZJQ2S7s+6KKKK9g+B&#10;Ef7tfI3/AASY0TUpNK+PnxL1Qbm8WftLeLri0kb+K2trhLKMfh9mYfhX1d4j1my8O+H77xBqUmy3&#10;sbSS4uGHZEUsT+Qr4T/YX/bU/Z3/AGa/+CZ/g/4h/HX9oTwZ4b1rxhNrfiCGK51Bbtvteo6jd6gs&#10;bQQN5sjKs6B0GGBBUlTXJWnCOIhzO1k3r8l+p72XYfEVsrrxoxcpSlTjZJt/al0/woh8Gf8ABO+b&#10;xT/wVY+NHin46eD/APhJPhr4q8PaLrum2Nxayx6PcXivLELS5gDi3u5Ynhe4+dHIMqu21n+b7203&#10;StP0XToNJ0iwhtbW1hWK2t7aMRxxRqMKiqOFAHAA4Arh/wBln4yXv7Qv7PPg3436l4Wl0W48UeH7&#10;fUZtMm3ZgaRAcDeqttPVSwBKkZANegVeHo0qcW4fad/v1OfNswx2MrRp4h600oW6e6lG/a7tqeP/&#10;ALXX7Ovib40+GNJ8YfCTxRb+HfiT4I1BtU8B+ILqNngS4K7ZbO6VSGks7mPMUqDnBV1+eNCPiGL4&#10;gf8ABKSX9p/Sfil+2l8Hrz9nP4/+HdSjvdQNze3ml2OqzxvuNxFeWpW1v7eRhy77XkUlWBGRX6es&#10;pauL+PXw98JeP/hjq1h4o+C+hePmtbGa507wzr9nbyw310kbGOLNwjJGWbC7yMLuz2rPEYfnfPG1&#10;+zV07fk/NHRlebfV4+wq83K7pOEuWST3V3dOL3akrJ6pq7v8V/tXeJv2Sv2x/iv4X+Nf7C3/AAUj&#10;+Hvg34+eGLeTT/Deow+JLSa31yzkO5tMu4GY+fEWyy4VyjEsFY4xs+G/H/8AwcH3z/8ACF638Df2&#10;frSbAiPjKTWr5rYDoZRbpKZGb+ILtUZ7AcV5P4f/AOCcPhPxJ+yj8T/H/wC21+yT8Lfgfp9x4RTR&#10;/C1j4P0m1vr7wrb+aXl1i8vT/rpQ7RO2HBWG3YZUu2fT/wBk/wD4KW/Dn9k3wZ4d/Yy/4KFRX3wy&#10;8aeEtMh0qz8TeIJrm60PxRbwqI47+11KTdlZFAYrKy7CdueNo4Yyk6nNVfJza6Oyb809n9zZ9TiK&#10;UVg/ZYGmsT7J8tpxU5RVrtwlBrnim9Y2kot9mey+B/hT4b/Yv/Z68e/Fv9q343XXirxH4js3vfiF&#10;42uFFm90VhMUNjYxREGCNAxjggjJYySkjLyV80ftPSajr37Cvwf+Jep6xNP8YP2b/FvgVvE8k8wa&#10;+jvLmLT4by3lYneyyLeBZCeGkhYHlGFL/wAFF/21/wBmLwv8QPCPxk/Z38SfC34meLrqZxp99r3x&#10;Kudat/DlyiottcWHh62mkW4u5CzqskEcbhwN0ihyw4vwR+z78VI9P8BfBL4ia7dL8UPjZ8VdG8V+&#10;OtBvrdZtQtvCOjzy6g8+oNEwS2llvnklK/MivdrbR/LDlZrVYyk6VNXSVu+r2d+9/wBdR5fg6tKn&#10;DHYpuMpSUrNJaRTU0oraChzLW1/dVkkr/q5ESV3EU402Ppih89RXuH5ufnt498S/Dfw5/wAFtfip&#10;40+L8dtJ4Q8PfsgyP4sS8s/tEJsRqImnWSLa3mKYQ+U2ncOMHOK+LviP8Zf2VPiF+0j8MP20dU/4&#10;JuaX4B/ZV8O+IL/SLzxDJ4Bt1bxNPcWkgjuJ7WGPDwRvGoTAcKxf5i52L91fAfw54f8Ai9/wWp/a&#10;ft/Feh2eraVpfwx8NeHb/T7+3Wa3uILuDzpIZEYFXRwGBUggjgg19xS+HdBm0QeG7jRbOTT/ACRD&#10;9ge2UwiMDATZjbtA7YxXirCyxSk1JJc0ntfVP8tNj9BlnlDJKlJSpylJ0aadpuNoyp62ST960tG7&#10;pdr6n4b2+h6Pe/8ABK7xV458D+EG0Xwn8SP23INT+H9l9h+zIdJaeKK38uMDCIPJZAo4HlkDpX3p&#10;/wAEQZVvdF/aR1aLmO4/al8VtGR3GYDn9aP+C1MOnXfhz9nH4VW9vHDHrn7TPhaFreNQqi2iaYvg&#10;DoACvFUv+Dedptd/Yn8TfFWbcf8AhOPi94i1xZG/iDyxxZ/OI1OHpexzCNNO9l+n/BO3NMd/aHCN&#10;XFNW9pUVle9lzWWul37m5940UUV7h+YhQc44ooJxzQB8K/8ABwTBqHh79inw78e9LRjL8Lfi54d8&#10;UNt67Y7gwD/x+4Snf8ERLuy8M6J+0F8Crd/+RP8A2h/EH2VP+nG5Mclu34hXNesf8Fc/hPF8aP8A&#10;gmt8ZfBL7vMj8EXWq26oMl5rDF9Gv/Antwv0NfI//BEb4tzX/wC1/wCPNOvrhW/4Wt8F/BvjuMhv&#10;+Xq3s00/UCPXN2Zcn1WvHq/u81hLurfg/wDgH32B/wBr4Gr0+tOTf4wa/Bz/ABPdv2Ef+Cjnif46&#10;ft3/AB8/Yl+KsFvDqXgHxNc3Pg2SOII0+kRyrA8b4GGZHaJw3VluP9nJyP2wTF8Lv+C037LvxTP7&#10;uHxl4Z8S+E764I+U+XCLiCMn3kl49TXx5+1/+13+yd+wN/wXRh/a98DfEgeJdN1Lw/qGm/Fjwz4V&#10;j867sdSjtDCseX2QsXlitSyiQsjxSl9vyg+9f8FFv2kdB/aT/YN+B/8AwU9+HHgXX9Ds/APxg0nx&#10;A1l4ishBexaf9qezn4VmUo7eUysrFWXafYZLE89GcJSvKEr/ACTT/LQ75ZN9XzHD4ijScKOJpcmq&#10;tapOnKLVnrrJKW1tb9T9MQ2egparabf22qWNvqdlKskNxCskMi9GVgCD+INWa90/MmmtGMuII7mB&#10;reZFZXXDKwyCPQ18Cft2f8E3/gd+z74Xsf2wv2Rf2XPh7Z698O/GMXjbxXp80b2R1bT7OCd5baCV&#10;Ay2zFmWQIqiNzGocEcH7+qK8s7e/tJLK7gjlimQpLHIgZXUjBUg9QfSsa9GFem4ta9H2Z6OW5lic&#10;sxCqU5O32o3aUl1Tt5N+h8tfsB/te/tWftcWek/EvxX8EPh5pfw91fRWnh1nwr8SF1a6t7zcCtvJ&#10;EkIVWCMFdd+5HVs9do+ql4GK+Ofgvqfwr/Z0/wCCrfj74A+HPClh4J07x18MtE1nw7pNnGlrY65q&#10;FrPeRXlxbxIBGs6wvbI6qNzLAGIIGa+xBICuajCuXs7Sd2m0/l9xvndOlHFqdGmoQnGMopX2av1b&#10;u07ptPpsth1NfkciuU+LHx4+DXwJ8Ot4r+MnxO0Pwzp6ttFxrOpRwCRuyIGOXYngKoLE8AE15xae&#10;O/ij+1pafYfh1pHiDwL4BuMfa/F2qW72OsazD3j0+3cCWyjccG7mCShSfJjDMlxHrKpFS5Vq+xw0&#10;8HWqU/aSXLD+Z7fLu/JXZ6x8QPAXhL4p+BdY+G3jzRo9R0PxBpdxp2safMxC3NrNG0ckZKkEBkYj&#10;gg88Yr8vPiV4T/4KJfsP/Fvwv+wj4Y8IeCf2lvhl4wstQn+Hnhz4oW8QvrG0sVR3sHuZcRu0cUi7&#10;C4fciNtCAbR+rNpZQ2NrHZ2w2xxRqkakk4UDA5NfNn/BT7Sde8HfCTw3+1p4L02a61j4JeLrfxVJ&#10;bWqjzLrSNj2uqwD2NjcTvj+9EvpXNjKMZ0+fVNdV26rz07nscO5hLD4v6s4qUJ6JS2U7NQaaacXe&#10;ybTWnU+cvhj8Hf8AgoHZ6it38AP+CTP7OXwJ1yTKHxtfXlpdzWSsMM8UdjCHZsZwC20nrkV9X/sY&#10;/sUWX7MUOuePvHnxF1Dx98T/ABlNHN43+IGsRqk16UB8u2giX5ba1jyQkKcDvnjHsfg7xXoHj3wp&#10;pvjbwnqkN9perWMV5p95bsGSeGRA6Op7gqQfxrUAwMU6OEpU7Su322t9ySXzMcwzvGYqMqLgoJ6S&#10;S5ru3Ryk5Ssn0va/QQDFJIT0p1cv8aviRpPwg+EXij4qa5KI7Pw34fvNTuHbskMLSH/0GuuUuWLb&#10;PGpwlVqKEd20l8z4/wD+CS234i/tR/teftH5En9s/GceG7ebruh0i38pcH0xMK1j/wAFFfFvjP8A&#10;4LOWf/BP7wBBH/wjPhnwNeXvjSY24MkupPFDPEA5HCRRvGvGNzzsDnYK8z/4J9fHzwn/AME5/wDg&#10;jfon7Wnx38HeJdTPi7XrzxLr0PhrTVurp5dRvJPKmYO6KqmFYSXdlAyoySQD5D/wQ7+Ov7Jvxc/b&#10;4+OH7Tfif412SfEb4oeLr+28BeFNYje3vF0Qzm4TazDynldFhTykdmVbU9mrxY1+WNCkpJOT5n6O&#10;7/F6H6LWy2NetmOOqUnOnSh7KDSuueKjC+nSKTlfZbns3/Banx/YaJ+09+zhp9zcKY/C0nizx3qM&#10;e7iOLSNINzG7fVkcD3r1r/ghH4F1DwF/wSo+E2m6nb+XNfabe6nt/vR3V/cTxN+MUiH8a+I/+C3f&#10;xVXUv2uvi1qlh+8T4c/s4weGo16/8TTxBqUcJVfc2U8p9cIe1fq3+yx8LJ/gb+zP8PvgxdTLJN4T&#10;8F6XpE0i9He3tI4Wb8ShNa4b95mVSfbT8l/7azlzr/ZOD8HQe8mn9ylP8qsTvelFFFesfAjd49K5&#10;1/jB8L0+JkXwXk8f6OPFs+lvqUXhr+0o/tzWisEafyc7/LDMBuxjP0NfHpl/aw/b7/aR+Lnw28O/&#10;ta618G/BPwx8TW/h6PQ/BulWv9t6szWsc7X8l1OrPBE/mYh8tcEKTyVycHwb+xj8Df2N/wDgqV8F&#10;R8OrjxBqniPxj4M8Y3Hi3xd4s8QT6lqetywx6eEeeWVtuRuc4RVXk8VxyxU3Zxj7t0rt+dtF/nY+&#10;ip5LhoRlCvW/e8jmoxTdrQ51zSdlt/LzavoffOu6Np3iHRbzQdXs47i1vrWS3ureZdyyRupVlI7g&#10;gkH61+HX/BP3XNQ/ZV/bC+C+jeJ7ny5fAPxN8XfBLxVNnDPBcTPe6STnrG9zNclfaLjtX7oN0r8V&#10;/wDgrX8F/EXwr/bb+Kek+Dongk+JXgzTvif4FljjyE8TeG2LXKx45DmwW8c46tMvXPHLmkXHkqr7&#10;L/yf5pL5ns8E1adaWJwFR6VI3+68X90ZuX/bp6t/wcLfsy/Cf9n79mrTf2u/2evgr4f8P+OrT4v6&#10;TrGt+LNL0WJblmEd0VkkbbyrXJhLDo7lSwJr668daVon/BS3/glldLYadEn/AAtD4Vx3llasvy21&#10;9JbLNEv1juVUfVK320H4O/8ABUH9gGzsPF0LT+F/il4Jt55vsrAS2ksiJIHQ4wJYZ1DDII3xcgjI&#10;ro/2Kv2d7n9k79lbwV+zhd+JV1mTwjo4sG1RYDGLnDs2/YSdud3TJx0ya0hh74iUo25Jx/H/AIKZ&#10;xYjNeXKaNGq39Zw9V2vd+7bv/dlG1vNWPO/+CQHx/uP2if8Agnz8O/FGsXDNrWi6WfD3iKKV8yRX&#10;tgxtn39wzLGknPOJAe9fTVfA37Fcx/Yx/wCCqfxo/Yl1Rvs3hv4qRr8TPhxG20R+fIfK1KBf9rzF&#10;3KgHCW5J6jP3wGycYrowc5SopS3jo/Vf57nl8QYenRzKVSl8FRKpH0nrb5O8fVC0MNwxRRXUeKeY&#10;/tNfsdfs6/tg+GLTwp+0H8N7bXIdNuvtOk3i3EtteafNx+8t7mB0lhY4GdjDO0ZzgV4/Zf8ABIn4&#10;L6dMFtP2k/2gEsw3y6avxq1VYFX+6MSB8f8AAs+9fV1NkcIu41jLD0KkuaUVc9DD5tmWFo+ypVZK&#10;Pa+i9F0+R8P/ALNn7FX7OXwj/wCCpfi2T4e+BJbyTw38IdHnudV8Tatc6xdx6leaje4lWe9klkjk&#10;8i1AyrD5Tjuc/cCjZxmvnX9hi3f4h/EH4xftWSndbeOPHjaX4ck/hfSdGT+zo5F/2ZLiO8lB6FZF&#10;I4NeifHL9qH4ZfAp7PQdbkvNX8TaskjaD4N8P24udU1LZ950iyBHEv8AHcStHDHnLyKKzw/s6VFy&#10;0Sbf56fhY7M2li8dmEaTbnOMYxe7d1Fc33O9/Q9GL+grlvit8SPg/wCA/DE8nxl8d+HdF0m6iaC4&#10;bxFqUFvBMjDDIfNYK2QSMd6+IPi5+1j+0v8AHb4ISfG/4ceONDt/Dckl/I3hnwn4wTS0s9Ls8rd6&#10;nf61JE11dW8T4UjR4OWO1LiUYY+CXn7QU/hf9rL4YeLP2cYdOtbfxdDtuvCXirwjHpesaxYxW4M+&#10;tvfaj9o1a9ilZp2ti5twfsZ3FtrM3PWzCEdEu349bdT0sDwriK2s5pNX0XRxV7N9H2dmtHqeyfsa&#10;/trfDX9jP9oi0/YKuviJbeKvhH4m1ny/gr4/065NxbaRJcMzJ4eu5vukh8rburNlWVTx9z9IAc1+&#10;C/7Y3jD4SaP+wVN468N61P4b03xJrS+KPhVofiTxZeeIPFOo+JLfUreGXVZLu2mktILWO2W6hWNy&#10;SHdjkSOAP3d0G6ub7R7W9u4DHLNbxvJG38DFQSPwNLL60pc1N2skmrdE76fhp5G3FuX0aMaWKgmp&#10;TcoyvbWUOW8tNLu/vW05k+ty4c9hXxj/AMF0viPrmkfsVr8AfA8zf8JN8ZvFmm+CtEiib5m+1TAz&#10;n/d8lHQ+nmD1r7MckDpXwPrbn9tz/gtzpmh26favBf7LnhZru/k8vMT+J9TUeXHknDeXAFcEDKSQ&#10;MDzXRjJfufZreTt9+/3K55PDtOMcw+tTXuUE6j9Y/CvnNxXzPQf+CjvxVtv+Cd3/AASm8QSfDSQW&#10;t34d8H2XhbwmyqMxTSrHZRSjPG6NWaXnPMfevNP+CIP7EH7OVr+wr8G/2jfGf7PfhofEOHS729tf&#10;FV1o0YvhHJfXTQTGTGWbyGTZIcsEIwQK+hv+CjH7EWlf8FA/gFa/s96/4vm0PTZPFWnajql3bRbp&#10;XtYJC0sUeeA7oSqschSQSGxg537fXxZ8MfsG/wDBOXxh4h8A2selw+F/Bi6J4NsYWP7m4dFs7KJM&#10;nJ2syepwpNYVKPLinWmlyRjp63u/yR6GFx3tsnhl+Gk/rFeteTTa91rlSb6puTbXlqflthv21P22&#10;bb9x9ut/jl+1g1wys+ftXhPwnb7EPtE4mmX3a3/2a/dZBhAAK/Jf/gij+zsG/bRvbie0LaZ+zx8K&#10;7DwdDLs+RvEmos9/qzAnrJFPLdQt/slPav1qXpxU5VGXspVJbyf5f8G50ccYim8dSwtP4acF+O3/&#10;AJIoHNn4w/C0fFBvgp/wsDR/+EuXS11NvDf9ox/bvsZcoLjyc7/L3AruxjNdFvz0FfAXxC/Yz+Bv&#10;7ZP/AAVK+Llt8S317TfEHg/wH4Qu/CPizwr4gn07UtDnkbUw8kEsTAZO2Ph1ZeBxWvdP+1f/AME+&#10;P2gvhH4I179rrXPjJ4J+JnjFvDM3h3xppNqda0vdbSTLqEV3bqrzxxeV+98xSoVgeCcjoWKmm3KP&#10;u3tdPztqvXtc8uWS4WpGMKNb964KbjJNXvHnfLJXW383Lr3PiH9mH4xftM/BjwL4a/aY8ceIF0EW&#10;uoah4b8L/GC5glutJmtbPUJrZfDviuOMb0t9yD7NqAy0AkUbiAwH054H/an8dftW/wDBWn4AS+IP&#10;2efEvg288K+A/FEmtTXjR3el3YureHZPYX8DGK8tm8pSsq4zvUEA8V69/wAElfDmi2nwn+NX7OXi&#10;fTba8g8KfHjxTpl5pt5Askc1rczLcxhkYYKPHPnBGCDV/wASf8E1PGfwO1e48df8E3P2gb74WXEs&#10;zz3Hw91SA6n4SvZGOWAs3O6xLHAL27LtHRK86jhq8aMJRba0bXW6f+a8n6n1OZZvllbMK9OrCMKl&#10;pRhLXl5Zx0va7WkuzXVcut/rsvkV8M/8F1vhTq8fwF8J/tmeBtDW+174GeLoNdmtVi3G80aVlh1C&#10;2P8A0zdCjP8A7EbVtaH/AMFQvG37O3jTTvhP/wAFPPgY3wtutSuhaaP8S9GuXv8AwhqsxPyj7Vjf&#10;YswDNsnA2qpZmUc19Y+LfDHhP4reANS8HeILa31LQ/EWkzWl5DuDxXVrPGUYZ5BVkY/ga9Go6WMo&#10;ShF6/in0uvU+SwscZw9mVHE1Y3je6aacZR2klJaO6bT6q+qR8Kf8EK/izpPhnSfiD+w9Hrn2uz8E&#10;auniL4c3Ekn/AB++FdWH2u1dOct5bSENjhTMq17R+3H/AMFXP2bf2G/Eum/C3xHY674w+IGtQrLp&#10;PgHwZp/2vUJkYkI7jIWNWIOMnc2CVVsGvzC+Gfivxp/wTP8A2qLG/wDFtxcSXv7O3iZvCnjVtp8z&#10;WPhrrFxvsb/ABLrZ3Mqk4H3ri2jyMHH0fc/tAfCD/gm5/wAFUfi18fP2sfAOrajovxqtdGu/hX8U&#10;tL0f7fbxWy24jmsBKD+658skITlIo2YbWU152HxlSGGVNPladm3rZa/k/d7XPsszyHC4jOJ4txdW&#10;M4c8YxdnUmuW6v5xkqjtrZ2Wxzn7Y/7b+nftW2+h/tFfCz4KeNfhx+0B+zPfL4yPgHx1pLWl5q/h&#10;eQrFqaxcfvYjHsL5CsqCTAO7NfqF8BvjP4E/aI+Dvhv44fDPVVvND8UaPDqGmzbhuCSLko+Cdroc&#10;o65yrKwPIr4O/wCCo3j74Pfsxft/fC39uj4/fFjw9D4V8JfD3WbC28CaXbi48QeI7q6SWEQeTnD2&#10;ZSct5khWON4iCcyisv8A4Jk/HvwX+x3+0VD+x7pvi5dQ+Cfxqhfxj+zb4jmmbybcTnfdaEWbISWN&#10;8gREhlYfN88+0XRryo4uUZyTu7N+fRtdL7eqXc4Myy6nmGQ0quGpuPJFyindq137SmpNJtwsppdp&#10;S1dj9NKKajbhmnEkDivaPz4RiQMivDP2svjJ4vury1/ZW/Z/u93xE8YWjbtQhXenhTSmJjm1e47K&#10;VG5YEPM0wCjKrIV2v2wv2hrv4A/DKO58MPpH/CUa/eHT/DK69deTYW8wikmmvbt8jZaWtvFNczNk&#10;Hy4Sqncy18np+0frvg74S+ILX9lPQ9Vm1HXtJuta8SftCfES2hsZfEnkW4kuL/SrCcpNqISEj7OA&#10;sVhChjAk8sYbjxFeMPdv69/Refn0PeynLK1blxHKnraN9Ffu32T6K7k00lZM9T+JHx+0L4D6doP7&#10;CX7HmoaBpepaDa6boep+LPEkwOk+DopgsNqk2WX7ZqU5K+TZhg8jNvkKoct4t8JdP8f+CvjN8TPC&#10;fhL44/DHVNQ1bxjp/g3xC3xEuft95qPnGbfPe3SxqLy/mjjKQ6PbvHb2kMwDopyDl/B3wv8AFG58&#10;K/CfXfDn7InhfVdN8N3V1460+abxpBrmp+Irm4kSOK5hWK4EV7qT+bG02qTMLW0+1Epu8sGrXjLx&#10;t+z54k0y30DxP8O9U+HnxA0jXLrTNN8RfDLTRfWtjr1/eb9StdMlnKpd6tFaRyC81Ty9lsfOYyKc&#10;qeGVSU7SeltlqtLbL+tfLp9RSwtPD81GC5nL4n7sm5c1+aSTbtpstr9WnzVfjL8GfBXw7/aE8UXX&#10;xU+G3irwzoTav9t17xZ8MdTu7bHhwJ5WnaPdX+BMzT3CRJDo+lBAPMh3kkA1H8TfiL8YfD/gnSvi&#10;PZ+M9W+LF/r2oXV38XfBd/oumWun+HrBLSMvoWo3dxJNb6BZRRS/voZDLdXBLZYYdq3rXxl+0z8B&#10;LzWP+FXW3jL4sfBu60W2tNL8TeFrv7Zcmz8potP0/wAOQxTu9zd/vVmu9WnfYfLkYbTCq15LNon7&#10;Mtj8PPiNcfDz4nTfD3Q/Buh6f4cuvDPiXT/7X8D6V4ivyqajaPGgaTxRq6Msm6WRZEVjHncEGMZa&#10;bab+X3dGd1DnqKLqWklZXSck72Vmvjg7taLXRdUr3/iL4j0f4ieOtF/YU+Gmu+G/EHgX4/fELw5r&#10;HgfS9F1zz4NH8J6W8d7qQhtYo44bC0DWJghRV3Tt58jsxXFfrHENox/kV8Ef8Ey/htZ/HP8AaX8S&#10;ftlySx6p4b8A+F4Phb8LfEDaXBatrUFm+dR1QRwRpGqSXA8qLYAqokigDnP3sXx1r0sBCXI6j67e&#10;i/4LdvKx8nxRXp/WKeFh9hXl/jla99tVFRUtF7yeiPJ/24/2rfCH7FX7MHi39ovxg8ci6DpjHS7F&#10;5MG/v3+S2th3+eVlBx91dzdFNfI//BNj43fsmfsCfB+bwX+1/wDtP+E/D/xs+ImqN42+Jtn4g1JL&#10;a4gvdRAniglLACMpC0ZMbN8ru5GAwrj/ANpz9on4Pftp/trN4g+MPxG0/RP2ZP2YNYjvfE2t38rf&#10;Y/FPjDnyLKMLn7T5GG/dorsSJF2ssymuc/bi/Zq+DX7R0dh/wWh/YS+F2h/FfS2jlX4heA/E/hWR&#10;rfxVp9uxgmureK6hEkdzEIdpdFywiyuSrLJx18ROVZ1adny6JeX2pJbvovkz3ctynC0cDHBY3nh7&#10;azlJJJKVr0qTk1ZNpuT83G9rM/RTwf8AtsfsefEGeO08D/tTfDvV5Z2Cwxad4yspmdj0ACykkn0r&#10;4Z/4Le/tGeHNU+OPgX9n7VJFuPDPwz0uf4qfEq3LfJMlnmLSrF/+u92wjKnn95Ga4n/gkx+xt/wT&#10;o1H9kGf/AIKafGzwr4UvNc0vxVqfi25fTLuWO08GLaymSHTlt0dV/coiSBJEYkyrjcNpPinwh8De&#10;OP8Ago1+1po/hzx1pk0d98dvFEfxJ+JlvJ97SPAumv5WiaU5AAHn8OcffVrOTnrWeIxdevhoQaV5&#10;2tZ30039Xb5XO3K8jyvLc4rVoTk4YdSUnJJe9Z35bN35YqTT097l7n6R/wDBFv8AZ48Q/A/9h3R/&#10;FfxEjY+NPidqNz418YXEqnzJbu/bzE355DLB5II7Nur60zt4FV99houmdYbe1tYf4sIkSKPyAA/A&#10;V8e+I/8AgqN4s+P/AI41D4Qf8Ex/ggfixqGm3Btta+ImpXhsvCOkSg4IN3gtesvDeXADuUhlZhmv&#10;UjKlg6MYN+S7s+HqU8dn+OrYmMd25SbaUYpvRNvRJLRLd20PJfiN+1N45/ZT/wCCt/xwn0L9nvxN&#10;40ufFfw38NNoj2Pl2um2v2WO43zX19OVis7ZfMctK2QNjDBNfL37VHxq/aX+NPw88W/tOeBvEC+I&#10;H8yz8P8AiX4vWsMtvoun2t7fwWreHvCqyDdKjNJ/pOoEBplRgGAKg/oT4e/4Jr+PPjtrFv43/wCC&#10;kX7QV58T5I5Unh+HejQHTPCdnIp3KGtEO++2no1wzAjqnaqH/BXHw7oDfAb4S/s5eF9LtbG38X/H&#10;Hwnomn6bZwLHFFbxXYuXVUUAKiR25OAMACvNrYfESozlJtLVpdbt/wDB8/kfY5bm2V0cww9OnBTq&#10;WhGcteXlgkna9m9F2SvvzK1ovFnizTv2Cf8AgpReeOPHc66b8M/2jLWxtJNcmwlrpPi6zjMUUczZ&#10;Cxrd2wADH70kXPGTX2cGVxlSCD3Fcn8d/gN8KP2lvhXq/wAF/jZ4Otde8N63b+VfafdLwcHKujDD&#10;RyIwDK6kMrAEEEV8b6J8BP8AgqJ/wTuult/2cPHEP7QXwps8C38A+NNQW18R6Xbg8RWl837ucKvR&#10;ZCOAFVAea9C9TCyfutxbvpur76dV6HynLhs5ow/eKFeKUbSdozUVaNpbRklZNSsnZNO+h9qfFj4R&#10;/Df45fDzVvhR8W/B9lr3h3XLRrfVNJ1GEPFPGfbswIDKwwysAwIIBHxn/wAEufEnjH9l39pT4pf8&#10;EqfHXim81nR/h/b2viH4UarqUpeceHbpgPscjk/N5Ekkca8Dq4AVQij6U/ZU/bN+En7XHhHUNZ8E&#10;nUNH1rQZxbeLvB3iWzNnq3h+5xnybqB+UyASrjKOAdrHBA/KvxL+21pHjT/gpn4m/bA8HayP+Eb8&#10;TfErwj8K/AN1C2P7YtrTV7K81K7i/vwqbdQWGRi+hHc1z4vEUqc6dWL1v96tr+NvmepkOV4/FUcZ&#10;gKsWoqKdn9makuVrzcebbeN3sfTX/Bcz9m5fD1voX/BQbwz4Ok1q18K6bN4b+MXh+1/1mt+Dr0mO&#10;fHPMluzmWNiPkcrKTiAVxX7Dv7TX7Rk37GXxA/YL+CXj7StS+LXwz8Lx6p8FvEWrWQnh8VeEpQsl&#10;hcwK5CmVIWEADApE5hRw2yQD9OvEPh3RPF3h++8L+JtKgvtN1Kzktb+yuow8VxDIhR43U8MrKSCO&#10;4NfiH8avgF8ZP+Cc/wC1xo/wm+FtzMuu+E7y78Tfsz65eFiviDSJHaTUvB1xJ/y0f53aFScl5GAw&#10;12gXnxlOWHr+2jtLR28/60815np8N4qnnGWf2dWs6lK0qfNqmou6T8ldqS/kk39hFv8AZ0/Z81LS&#10;PAXw3/4LBeBdX8SfH7xtZ+LpNM+P3g/xVo8eoala+cyWskdnbsryR3FozDYAdzJKhHlx7kruvH37&#10;On7Onhb4veJP+CUdz+0NawQ+L/E0fi79nG002G4l1X4aa48T3LW1yyoBa27vwkW4vtO9grN5h9a8&#10;Mp8Q/jh8JLv9pT/gjdodnouuftEeII4/ixreta6Fg8AXdvblbiRLAjH2pnaTdIAzFjGwUiRWT5D+&#10;FF7+yT/wTa/4Kb+NviHrviPWPHer/Cfw/DotgrXhu9Z8d+ONRVjcTRx5YoqCSeBzyIyiZLySDfxy&#10;jCjGKto2rt7O61a6u6Sb7PzPpcPWxOYVK8lN+0hGThBJc6akuRSt7sVCcnGL3lBu6UdT9MP+CZ37&#10;efiz41DV/wBkn9q/TV8O/Hr4bKLXxZo9wQg1u3XATVbXoJIpAVZtvALhgArpX1xuOORX5B+PfFHx&#10;Q/bC+LPhvwt+1B4YT9nH9rKxjbXPgT4yt43isNZsZCXj0S5mJYTSKGMbockFyNmWkif63/Yc/wCC&#10;og+Jnjdv2Qf21vCS/DH48aMohutA1JhHZeIscC606UnbKr4LCMMT12FwrEerhcYtKc35JvS/k+0v&#10;z3R8LnnD9S7xWGglpzThF3Ue8oNfFTb6r4H7r2uebf8ABbzRtdn+I3wk1LxydS0/4S6l/aHhz4h+&#10;KLOAvFotte3Wnu7TMDiEXENtJZ+c42Il1KWPRW5Pxv4b/aLg074hftGftWeC/hPeXs3wt07TdTh1&#10;jUHvrFbK6u/te2K2gkZ2sbddtosEQD6ldqxZzGEKfpdrGiaP4l0i40HX9Lt76xvIWhu7O7hWSKaN&#10;hhkdWBVlIJBBGCK+Vbr/AIJVaD8IfF2r/ET9g/4y6j8I9R1yS3k1fQP7Lh1jw/etAWMO6yueYdm4&#10;7fIkjCA/KBilXwlT2jnHW/4aW+f3rqVlefYWOBp4WraDhdJ2bTTkpO7V3F9LqMk7LRNXfkFin7OH&#10;xV/aGs/EP7Nv7QLfC3xtpLaLb+MND1eO4i+0amYFbSfCKzed5VvbRSxyPdaZZMfMI2MVwWFmW/8A&#10;iXr3gex/ZX/aU+D/AI/+IOj+JvE1zf654w1LWPsLPokd00uoXGpmNNmmWbFQINJgkMzww+XL5eXU&#10;9L4m/Yy/bX1fV7zxDrfw++Dd7r8Ol6pa+HfGXg/XNR0C70i41Et9t1SC1e0uoY9Ql3nNxvZgQO24&#10;NW8IfsD/ABO+G3hf/hHPhn+zsuh3Ft4RvPD+i6ta/HaeS40mO9lMt9dwPJpbYvLh2y9ywZwFULtC&#10;gVkqdb+W3fR/lZr+r9dO6WKwKjH96na1ryjdNXs1NOMrJtWTTdk10V+D8JXHw+8FTeEfFfivxR8W&#10;/h7b+JPEE/iHxNoLRx2bp4S0neNPe/2PHFoGhxKZFFkima4EgRi7bxXJ+GdM/ap/aK+JFj8L/hX8&#10;U9P8ZxfF/RP+Ei8T/EC80eext/hp4fk86C2j0TS5TusLiaGWcRXE2JrjzBJtKxySD3Tw1/wTU+Mf&#10;iPxj4Z1Hxjr+l+G/DPg/wfH4d0PwvN4iuPFMawjeHupI7q2t4ZrsiQgSXK3KIPuxAgEfWHwY+BPw&#10;5+Avh240PwLp8nmaheNe61q9/OZr3VLpgA09xM3Mj4AUdFRVVECqqqLp4SpUfvaL8X/WvTrfczxe&#10;eYPAxcqLVSo1to0tXa7tq1popNOyTukXvg98J/AfwH+GGhfB/wCGGhx6boPh3TYrHS7KIcJEgxkn&#10;+JicszHlmYk8mvkX/gpX+2b8SPFHjq0/4JsfsQaitx8WvGVoT4o8RQSH7P4F0VlHnXtxIv8Aqpij&#10;fIv3lDBhhmiDw/tgf8FM/HPj34mzfsMf8ExdHt/HHxYucweIPFkeJNE8EQk7ZLm5nwUeZOcR/MAw&#10;2kO+Im+bfglovxV+H/jfxZ+x7/wS8+JOjan4+04tq/7SX7UXjSFbqH+0TvYWMRkEgb5xIMYcIBIS&#10;SwkcGKxUeX2VPbZtflHz7vZLzMsmyWtGo8bjbc9uaMZ6JXelSpu1G/wxs5VHola5yvx4k/YM+DPg&#10;v9l3Wvhff2nxJ/Zy+FPj7WLL4xtYWv2wNrk0UcVvqOo23WUGVZZFLIytGNke5XRW+kv+Cmf7cfw8&#10;8Nfsf+CB/wAE4v2nPDdp4m1rx9pCeEvC/wAP5bSaTXI3ud0toYIwXhjLMGk4XJBjf/WEH5H/AGdv&#10;gZ4r/a1+EV5+1t+zR8R/hz4b+P6apqWk+NPhvHfWY0H4o2MMmDNJpzHYn2j5l5RYpHTePKJEg988&#10;FH9jv9hT9k3Tf26b/wD4JuWfw4+PHiS8m0TwX8P7lZLm8u9cZ2gU2UMju1vAzZckKjCPgbg6F+Gl&#10;OryStaMZJO+uiVlp5+T69WfT47D4OOIoqblVq0puPI3F80pOUvfUrXV237SKacVqotHOf8FQvE37&#10;O/wwOofsHfCbw5a+EfBZuv8AhZn7T1x4bfywIS0Jh0qM5wtxeziBEjGAu6FgNhfH0n/wRW/Zg8U+&#10;CfhRrn7ZXxq8OW+n+PvjZcw6q+mwxBY9B0KNNmmaZEv8EUcG0hcAqhjRhmOviv8AYN/Y+8S/txft&#10;N3nhL4n6p/wkXhXwf4sXxV+0B4s+9b+L/GJ3G30SKQfLLZ2KuyFVymWmI+WaEj9rVjWKLYi7VUYU&#10;DsK68DSlXrPESVktEv67fm2eHxRjY5bl8MqpT5pytKpK+rvZ6/4mk7bqEYJ63R8L/wDBUvxT4z/a&#10;W/aH+Ff/AASt+Hviy80XTfiVHda38UtW02bZcL4dtM77SN+dpndJI24PRQwKs6n7F+D3wb+GnwF+&#10;HGk/CX4Q+D7PQfDuh2q2+m6Xp8W2OJRnk93diSzOxLMzMzEkkn8ebP8AbW0TwH/wU20H9rzxbrBb&#10;w74J+K3i/wCF3j+4lbP9k2d5ql5c6beyf3YGM8oDeljKo7V+qn7Un7Zfwf8A2S/Blj4j8eXF9qmq&#10;a7N9m8JeE/Ddm17q3iG625ENpbp80hxgluEUEFmGRWuFxFGpOpWk+v4WVvxv8zz88yzMMLh8HgKU&#10;W4yi3ZfaqXd2/NR5d9o2ezPVnYR8k8CvjHRfF2m/t8f8FKtL1/wHOupfDX9m+K8FzrUWJLXVfF95&#10;F5PkRN92QWluXLOudssoHoa5nXPgf/wVJ/4KK3LW37QnjKP9nf4UXmRceB/B+oLdeJtVtj/yzur1&#10;P3duGXqsZPBKsh619ifAL9n/AOEn7Mnwq0n4M/BHwbbaF4e0e38uzsbcZyTy0jsctJIxyzOxLMSS&#10;Sa6L1MVJLlainfXd2206LrqeXyYbJqMn7RTryTjaOsYJq0m5bOTV0lG6V273sdofeoyQO9R6hqVl&#10;pNjNqmp3kVvbW8TSXFxNIFSNFGWZmPAAAySeBXwRq/7SX7Wv/BVDxrqXw4/YO8UzfDj4K6TfSWHi&#10;L43yW26/16RDtlt9GjbGFB4NwcYPIKkBW2rV40bK129kt3/wDz8BltTHc0uZQpx+KctlfbzbfSKu&#10;2eTf8FvLT4Tf8NIeGp/hD8a9ctfiN4m8LX3hjx18N/hTbtdeJPGOlyPBLb2T7FaOzjJEoe4mBdYm&#10;OyOcApXh3xh/4Jt/Er9n/wCGHwj/AGkf2jLGx8P+IpPjR4U8PeAfhf4dumk07wZpL3rzPE0m4/ab&#10;yV0DyzEsWYsxZy3yfq5+yJ+wF+zR+xZos0Hwg8FeZrmoZbXvGOtS/a9Y1aQnLPPcv8zZbnaMLnnH&#10;evD/APgs08WtXv7Mvw5V8yax+054blaLu0UCzu/4AlfzrycRgbwnWqbvZLZbfe7+iufdZPxJKGIo&#10;Zdg23TjfmnJJSkkm7JLaNtNW5W0uldH20nKqK8Q/b/8A2IvAv7dnwEu/hT4jvpNK1qynXUfBvii0&#10;yLjRNUi5huYyCDjPysoIypOCCAw9wjBwKVvu17FSnCrTcJK6Z+e4XE18HiI1qMrSi7p/1/TPw6/Z&#10;x/ad/aB/4J7ftN+LPGXjTwVNHr2kyKn7Snwt0+PjV7NcCPxro6cK+VYNcomBli5ASUtb/XP7NH7I&#10;H/BMz9kGz8cf8Fd9Q+LcXjTT/E19eeKNF8Z63tlTRoLuQu0FtGBl7tpneLcyibJEQVW37/a/+CjP&#10;/BOzSv2yNB0z4k/DPxKvg34weCy0/gTxxbx4KNyTZ3WAfNtZMlWUhtu5iAQzo/5k/AH44fFb9jv4&#10;k+MPg9r/AOz5HcWN1vk+Nf7Luo2yy293Hj97rnhpZNyTwOq73tFztA+XfGoaHwpU5YGoo1FeOvK3&#10;rZ/1uvmup+oUcRT4mwUq2Em6dVqKqwi7OcU9rvp0jJ6L4J6Wb9osvgJ4s/4LDf8ACR/8FDf+Cgni&#10;bWPhj8CvDGh3z/CHw7bah9lubS3VCza7O/IDDYsi8HzGRQMxIvm+X/Dz9pzwV+1T+zN4Z8P/APBW&#10;z4HeKtQ+HE+sXWmfCX9qy10z7LqNqIpfLikvjEZGt3YoAZCXjkZDvWQxvNX1l+1Dpmu/8FjPhH8K&#10;vhn+xh8QNFj+Aesawj/F2+0zURbapYW9sFePTGtCAYs7du3n5/Kbb5a5b5G+JXwP+NGj+LP2pv8A&#10;gnZ8Ov2tbrwv8AfhRpdhr2o6F4k03+1ri30qS3S+ltrKZyHj2yYVULANkEsG3Fsq8ZU5c0feT3ej&#10;Una+qvblSXTb5HdllaniaTo1mqcoNOMFzJ0KalyaSim/aSlJNqSakvi3Vvq3w34s/wCCtn/BOjT7&#10;djpC/tZ/BsQxSaXrmjXHl+LLCzbaVYp8/wBuG1srt81mAyZI14Hq/wAEv+C5/wDwTq+Ltz/wj3if&#10;4vS/DnxFECL/AMOfErTn0me0cHBjeWTNvuBH3RKT7V8xfsLfBn/grr+0b+yl4b/aJ+Ff7adr8M9G&#10;s9DjtPhX8MbrwxFeWc+l2kYgtvts7rvzKsQPmbZCQQ4C7go+jv2CfHn7Pf8AwWO/Yz0X41/tL/s0&#10;+DdY161vLnR/EVvqGhxXEcV7AV3PbvIpdEdHjkChjtLlcttyezD1K14xptq6ulLVW8mnf7z53NsH&#10;lsYVKmMhGbhLlnOi+WSk7254SjyNuzu4WV00fUHg/wDaB+A/xC09dX8A/GrwnrVrIMrc6T4itriN&#10;v+BI5FV/HX7TH7Ofwwsm1P4kfHnwboNuoy02seJrW2X85JBXzj4n/wCCBX/BKjxPfNqB/Zkj0+Ri&#10;Sy6T4j1C3Tn0VZ9o/ACpvCf/AAQa/wCCVXgu7XUIP2WbPUZFOR/bWuX12vHqkkxU/iDXdzY/blj9&#10;7/yPm/Y8L7+2rens4X+/2lvwM/4w/wDBd79hDwJrH/CD/BzxHrnxe8XTTLFZeF/hdocupSXMjdAs&#10;2FgYeux2b0U14/8AFT/h5H+294IvvHn7YvxE0v8AZB+AMcKyazpsOtRt4i1K1fA8u4un2raq+dm0&#10;iNsttMUua2/2K/8Agof+yp8SPih8UP2Lv2Mf2e/Cvwp8baJY6nB8O7i+023hsPEl9a+bGWZbZFYh&#10;JERym5nMW9hjYwHxgn/BSz49ftKfsc/GX9j3/goxEv8AaXiFtUtvCPih7OO1Gl+I9PdbtdDu0VVW&#10;FmeFPJYj5iWQs2Ds8ytjIyiued072S0jddG9/wAj7TL8hqUazjhcNySg4c0qjU6ijN/HThZQ0Sb+&#10;001pqd94b/aG/Z18b61ef8E9f2F/ifo/7PHwM0vw1J4g+IHxc1S48nXvGtgpEbtYyy/NmTO0yORI&#10;AGUIojML0/ij+xHaftl/BfxP+1p/wS+8B/EbwzZ6fbx+HdY0/wAQalNZR/GXRIUj827jPmCYzO8Z&#10;V/MA8/g5E29B89fBz9kaH47+EtH/AGcvDkVmfF2oeD4PiR+zrqGrJG8GrgLv1bw1N5uVlAnhmaNH&#10;BVXglLYWZifsvxr8VvjLrngzwV+1p/wVU8R3Xwk8E+HZLOf4X/s4+AJZLfV/E2rW4TypZolKyqvm&#10;hSkB2iIFQ5TkycVOXto/vY6d1ol89opffK63PpMbH+zcTH6jUvK+ql70pvu4r3qjnZq7ajS5ZWtZ&#10;MveDv2Yv+CIGu/sTaP8A8FCPjF+yLqHwzstBk2X2g6pqWpwTXGo20m1rGOGSYJfiSWMoDt+cbg+w&#10;rIF8L8S+Jf2pv+CgP7XljZaHpB0n4reI9K+y+CvDSKWs/gp4NlQB9QutoAXVbmJl2jh40kU4VpLd&#10;Yp/ij8TP2vP+ChP7Wem6G3g611T4oW8hl8E/DLf52g/CazYjOr602DHNqQGCsLK3lsF3qXCQV+qP&#10;7AH7A3w3/YT+Ftx4e0XUrjxB4v8AEF1/aHjzxzqmWvde1Bsl5XZiWEYZm2R5ONxJJZmZuqjReMny&#10;wjywVrtK12v1/Lrrt4ePzFcPUXXxM3UxE78kZSc1CMtbXevL3f27WXupt9f+yL+yn8K/2M/gJoP7&#10;P/wi0toNL0W3/fXU2PPv7luZbqZv4pJGyx7AYUYCgD0p+OM08DHApr45J9K+gjGNOKiloj8orVqu&#10;IrSq1W5Sk7tvdt7n4e/Cn/gm98TP2jPCHxv/AGjf2dbXT9c8TW3x08XeHfHPw18SXTR6b400dbuO&#10;dYPM3L9mu45HLxTBlKtsYOjJlvaP+CJmnfCSH9pbWl+MHxk8QP8AELwr4Rs/DPgH4YfFqFrfxF4O&#10;sFknlubSEyKsd7HjyVS4hCuYlw0UKlUPv/8AwRzki0Xxf+1T8PDIPM039p7xBd+T3SK5SB149CUa&#10;vdP2uf2B/wBmj9tPQYrL4y+Bx/bFhhtD8W6PKbTV9JkByr290nzrhvm2nKk9VNeNh8CuWNanur3T&#10;2dn+D/C/Q/Rc34klKvXy7FtqnJLlnFJyinGLtZ/EraaNStpdrQ9lTaBgHipFzjmvz90/9o39rT/g&#10;lJ4y07wJ+3P4sufiZ8D9Uv47HQfjUlsf7S8OyO22OHWEXO+PkKLgZJPJLE7F++NL1Wx1nTrfVtJv&#10;obq1uoVltrm3kDxyxsMqysOCCCCCOCK9WjWjWurWa3T6Hw2Py2rgeWfMp05/DOOztuu6a6xdmu1j&#10;4y/4LFeMPGnxBsvhV/wT3+HGuXWm33x+8Zf2V4j1Gxk8ue28OWqLPqRjboGaIquCCHTzFIO6vrf4&#10;X/DHwN8Gvh5o/wALfhr4attI0Hw/p8VlpOnWi7UghjXaqj1OByTkkkkkkk1+b/8AwUS/aw8DaJ+3&#10;j8Gf2kLSTydO+AvxiufBPxK+2OFWwt9a06DytROM7YBG1x8x6tCV6mvsf9tL/goF8Hf2MdF0uw1y&#10;11DxR418USeR4J+HvhqH7RqmuTk4AjQZ2Rgn5pW+Udtxwp5aNal7arUk9rL5W6fO/wAz3Mbl+Pll&#10;uBwtGDfOpSaXWd9300hyNN6JO+lz2XxR4s8M+B/D174u8ZeIbPStJ023e41DUtQuVhgtYVGWkkdi&#10;FVQBkknAFfmr8Mfidr3/AAV//wCCqfhH44fDDRLz/hQv7PLXcml+Jbu3khi8Q65KmwPCGAyAwicK&#10;RlEhy20zqleoaH+wD+0l+35qlr8Uv+CpvjFrHw2lwt1on7Pvg/Umj0uzwcodTuUIa9mA6qpCKfuk&#10;Ala+1vAnw98DfC/wnY+BPhz4R07Q9F0yAQ6fpek2aW9vbxjoqIgCqPoKqUauLlFtcsE07dXba/ZX&#10;+foYU62ByGnUVOXtcRKLjdfBBSVpWf25WbV1aKvo5GwBgYFBGRg0UE4Fdx8yN2DGK8F/bp/4J4fA&#10;39uvwla2/jmK60PxZobGfwf4+0F/J1TRLgHcrxyDBdNwBMZODjI2sAw9U+Jvxo+EnwW0JvE3xf8A&#10;ihoHhfT1z/pmv6tDaRnHYNKwBPsOa8ef/gqF+ypq8nkfC+58Z+PnzhW8B/DvVtUhb6XEVv5H4+Zi&#10;uetLDyi4VWtejPTy6nm1OssRg4yTj9pJ2Xq9vVPQ/LL4u/Dv9r7/AIJk/HL/AIWR8SPEc3w98RXV&#10;z5Nj8e/CWjyXXhDxmuNyQeI9OhVmtbhskNcRRsxYswilIa5Hsngz9rn9jj4ty/EDSP27Phe3wZ8c&#10;fHrwWvhrWPijoepf2p4N8VrHEIobyzvomeGOSPcNys22NY1WWUuNo+0PGP7Zvir4h6BdeFbL/gmP&#10;8ZvFWl6jbtDd2evaFo9na3MTDBR0vr5SVI6hk6da+Afjt/wTo/an+26n4j/YK/YD8efDCHWphJrn&#10;gPxF418Nap4V1XkZ8zTZ7qRYzjOCNwXOECdR4dWjLD60byj2ab/TX1TT9T9LwWPo5pFRzFRo1Ukv&#10;aKpCOzTSfvXSTSfK4zjdaKJ6p8LtX/4LT/Cb9kO1/Yw/Z7/Z88BeONPtdFGi+B/j/wCHPiJYiwTT&#10;HXZFdfZHcSPLFGxAYcbkB2S4+f7U/wCCbX7GOlfsEfsi+Fv2c7bVIdQ1DT4ZLvxBqkEe1LzUZ38y&#10;d14BKKSI0JAby40zzmvyO039nX/goH+xov8Awnb/ALLHxi+DNxM3m6hrH7P+vReINIdgeXuNCkuJ&#10;QPX/AI+FQcgIB0734a/8Fyv2wfBFyuhX37TvwV8byQ/JLpvxE8Map4U1kH/powjFmrdc4c4PtVYb&#10;F0aNROqpXSsr9F5Kyf4P1M84yHMM0w8qeAnScJS55cl05y1s5NOcNLuyUorVvlVz9rKz/Fms2vhz&#10;w1qHiG+fbDYWUtxM3oqIWP6CvzI0P/gvZ+1BLCr3P7IHwl1ZSP8Aj40f9p7w/GG9/LlbePxrO+IP&#10;/Bc/9o3xF4cvvDmtfsifBvS9P1C1ktbwa9+01odwrRSKVZWjtmEhBUkfLzzXovNMJy6N/c/8j5On&#10;wXn3tUpQja/88P8A5K58p/so/scf8FE/2x/2Q/CvxS/Zu+EHg/w7ceDvHeteMvB/xS1DxN5esaxf&#10;NOwksbaFAyoplgRf9JCozRg71Utn3zwn+zHq/wC0z4s1L9qD9qr4SW/wr+F/xg8ETWf7Qul/ECQ6&#10;B/YXiqwCraa3pq3e0s07MrxtgoA10sjszAN5jp3/AAVZ+P8AoXhOx+BnwQ+Pnwj+G+i2u6LTfB37&#10;P/wz1DxFqcCsxZhF9oRLRnZmY5WQZYkk5OaydT/Y/wD+Cin7TQX4p6L+xR8RvibqqndY+KP2kvF1&#10;vCsRPO630J54Y4R/syNPHzyvavDh7HlSpqU3pftdeSTe11rut2fplaOYyqTniZ06EW3yu7UlFu9m&#10;5uMW78sk03yyV1GzaPR/C/7Vf7PP7N3wI8I/C/8AYY8G2HxQuvhC2oRWH7S3xes10vw34VlvZBJd&#10;CzZlWS7mPOy2hDTMv+r88blPOfswfsxftcf8FFPilN8X/hx4w1+6a+Lw+IP2oviBpbQSeVvKPa+F&#10;dNOPs0eCwFxhXwDzatmJvQP2dP8Agn5+0H4b17TPib+3N/wTp+IPxl8RaTCq6Xpt14+8NxeHtHUY&#10;Pl2elR3SQqgI+6fkPB2A1936N+3N8RPDlnHpvin/AIJr/G7Qre3jVI10vSdI1CGJAMbVW0v3bAHQ&#10;BPpXTRw/trOveKXRJr+tPNvzPDzHNFl/PHLYxq1JXvUc4S3d3Zc13dtu3LGF94N6ndfsa/sRfAL9&#10;hz4Xr8NPgf4XMPnSedrWuXzCXUNYuO89zNgF2OTgcKucKAK9fAC8CvnVP+CoH7K+jP5PxRn8aeAX&#10;z8zePPh1q2mQL9biS28jHv5mK9i+GXxq+EXxq0QeJfg/8UfD/ijT+P8AS9A1aG7jGexMTHB9jzXu&#10;0Z4dR5KbWnRH5nj6GayqOvi4yvJ6yknq/XY6imSDOcUqPuGc04gGtzzT8w/jB8S/EX/BIX/gqr4o&#10;/aI+Jeg3rfAX9oRLMa54isbWSaPw9rcEezzJgoJAYmRyAMukxKbmhZK/Sjwn4u8MeO/Ddj4x8GeI&#10;7HVtL1O1S40/UtNuknt7mFxlXjkQlXUjoQSDUfjrwF4K+JfhW+8C/EPwnp+uaLqlu0Go6Xqtolxb&#10;3MZ6q6OCrD6ivivxB/wT6/aM/YM1i8+LP/BK7xp52gyTtda58AfF+oNJo9/k5c6dO53WM57AkoSf&#10;mOAFrhjGthJNxXNBu9uqvv6ry39T6apWwOe0qcasvZYiMVHmfwTUVaN39mSSSu7xel7bn2Z8Svhx&#10;4I+LvgLWPhl8RvDltq+h69YS2Wq6beR7o7iCRdrKR9D1HIPIwa+Rf+CPnirxj8Mbz4uf8E7PiBr1&#10;1qlx8BvGCWXhXUdQk3zz+G71Gn04O3RmSMEcYCqUUABRXr37Fv8AwUB+En7Zek6po2m2GoeFPHfh&#10;aTyPG3w78TR+Rqeizg4O5TjzIifuyr8pBGdp+UfHX7An7V/gXVv+ChPxq/aYuGa40v42fF3T/h98&#10;OGs5Ay6iulWE3n3y/wB6EJHA24dDOB1qKtai61KpB7tr5W/zt8zbA5djo5fjsJXg/cUZJPpPmVmu&#10;msOd3WjSvsjxX9sv9n34v+IP+Cnv7T134B+H83jjwjJ4Q0C6+I3w3sm232vaPcWkYkubAkEfb7S4&#10;hFxAMEllZRnJjk+lv+CHn7LvwqvNI1b9snWv2hbX4yeKrry/D/hXxNeFvtnh7QrWFIYLKa3l+eyu&#10;yo/fKcngFXcOXf1vQtGi8Gf8Fs9fvMbY/G37PNrdA9mmsdWMLD3ISZPzryT9pzwJ8FNP/wCCoMnw&#10;/wDhd8SG+AfxE1r4bQ+I7X4leHNTjih8QXrX72/2DUNMmH2bUdyqZFJKyllPLcbeONCNGq6z195q&#10;z83pbp9/39/oK2aV8ywEcui3C9GD5kr3UYpSUkve3WrjdtaOMklb9E9i4xinV8QfCj9uL9u3Rfhn&#10;pHxR1/4E+FPjp4F1SF5NO+IHwd15dPvLiMOY1Emk6mUPnblYMkcxwwICg8V1MP8AwWb/AGSPDqx2&#10;/wAdfDnxM+GF4zYez8efDPUrYxn3khiliP1DkV6ccZh3a7t66fjt9x8bU4fzSMmqcOe2nuNSendL&#10;3k/JpNdj62JwM183f8FGv23fFn7Enh34e6/4U+GN14s/4Sz4h22jarp+nWktxeR6f9nnuLma2hi+&#10;aWZY4CVXp14NS6B/wVv/AOCaniSNZNO/bV8BR7ufLvtaW1YfVZtpH5V4b+2r+3b+xT4u+PP7N3ib&#10;w3+1X4B1DTfD/wAWLi81y4tfFFtIllA2iajEs0pDnYnmOi7jxudR1IqMRiafsXyTSenVd0dOU5Pi&#10;/wC0YLE4abjaTacZK9otpXt1aPmX9mn9ojwB4O8b+MPj38Y/gL4V/aB8ear4pur3w/8AES5+Mnh1&#10;beHTHbdb28Nlql1HPpJiXCtE0AcHOTgAD0jxx/wXf/aFs7i28H+CP2avhH4Z1C8m8nT11D412fia&#10;Qsfur/Z/h9J7kk9gB1r3b4sfH7/giN8WfETa54p8HfDP4n+ILhs7vD/w2HiW/uG9N1razMx/3jXK&#10;6h+1zpHwv8WeGfgn+yZ+yB4J+A914+unsvDPiT4raZa6CLxlKjdbaRZA3VwfmAUTm1UsUXdlgp87&#10;lqUY8saq+STf5fmz6z2mFx1X2lXAScrbTcoxSS6LmtZLpGHojx9/+CiX/BYm20LxZ8RviBD8NfB7&#10;eEfBN54x0vwjrHgHVbP/AISrR7KREvXie7lS4t2TzYwBLFGzGVMAgsV/Sz4MfF4/GX9nrwt8dtJ0&#10;H7K3ijwfZa5b6XcXAHlG4tUnELSYxxv2lsds47V8X/8ABQ/9mbTv2Y/+CaPx2+LXizx9qnjz4l+M&#10;PC9vpniPx5ryqs88M95DAtnawp+7srNWmJW3j4ydzF2+avuL4SeCNO+GXwp8M/DfTwBa+H/D9nps&#10;H+5BAkQ/Ra7MLGvTquE5N6J667t2/I+fz2tluKwNOvhqUY+/KPurlTUYwb82ry0b19Nl84fBj/go&#10;P8R/jp8X/hjovhv4MzDwj4y8Mtc61rel28upwWOpj7cs1sb1PLgijgaziDOys0pvoAqICWryL9oP&#10;RP27vjc/ibStR/ZQ0PxBp9n4yuILea88C6T9qGnpq17bxi1bVJJI7kSWCWly0pjQK7lVLbisX31q&#10;/jHwV4fRv7a8VaZYqo+b7XfRx4H/AAIivz3+PNx8avFnifx1ox/4KNeD/D+g3XiE3WjC8+Mttp0l&#10;1a/2pZ3UUERt4newWKzF9aMT5gmLxM8bYLVOJjKNNKcm/Sy6GuTVqVTFOdGjGmkkve5pfaburK7d&#10;mk/JLpcq/tff8EkNG8WeM/EXib9nr9kTwHZ6VafC2GTQ9Ig8KaKkuoeJJJLxXTdIF2tGgtHwzpCS&#10;cBm+YV5ev/BMX49eFfG+ox/Db9gfwbNp0nhrS49JvvE3hrwuvk3zjTBczOUNyyyKzaiXXZLEqqpj&#10;EhCq/wBCftDfFz4NfEptLl8Gf8FGPhT4dmT4O654T1KRvi00rJqF9DbiG9jEUkaM8EkBxPtjlYTM&#10;cDYqnzvwV4m1TwBpejjwz/wV6+FeqW+ieCvEGn2PhtviNHbbNQvJZHtJmujK0dwYfMUB3tUSIW6r&#10;DBErlV46lHDOo2l9zj/XX8D38FmGdRwUYSmnpa0oVPxadui1elpas6TwF4m/4KKfAnw7fWHgv9kj&#10;wvptxa+HvDkGn6bovgGJZLjUri8sYdRk22jRWrJDHNdHLXcIJh37Ui3Mvs37N/7dnxz+JnxW8L/C&#10;T4mfARNKutW0u3fV5oI7+3mtHOjQahJfm3ubZfKsjcTNYqJJPNE8bKQSrAejfAf9qf4BXfws8M6R&#10;4i/ag8C6pr1voNpFrEsfjixuZJbpYVWVi6SYclwxyOua9S0jxt4H1/a+h+LdLvd33Wtb+OTP02sc&#10;16FGly2cKny0PlMwxyrc8a+DXNqlJcy1ta/mutjL+OXxNtvgp8FvF3xlvNKkvofCfhm/1iWxhfa1&#10;wttbvMY1ODgsEwDg9a/MdP8Agol/wWIv/DvhL4lfDuH4a+LZPGfg628Y33gvSfAeqXh8LaLdzNHa&#10;STSWsrXFwzmOQFYY5WUxPkBQCf1E+Jfg/TfiR8Ode+H+qBWs9d0W60+5HX93NE0bfoxr4T/4Jyfs&#10;wab+01/wTI+BnxK8PePNU8D/ABK8F6DfaZ4a8eaDta5tEhv7iB7S4if93eWjGFd9vINpxlSjfNU4&#10;uNapWjGEmtG9NNmvl1NuH62W4XA1K2KpRn78YvmV0lKM2vNK8dWtfXZ+c+B/+C8X7RE93ceD/Hf7&#10;Nvwj8SahZy+TqC2PxotfDMobuv8AZ/iCOC5BHoQa85/ae/aK+H/jvxL4X+Ovwd+APhP9n/4haV4n&#10;tLzWPiRb/Gbw59nOnI+64intNMu5J9W8xQVEIgZySMZGVP0p+0Z+1zoP7PniDSfhD/wVg/ZV+Hvj&#10;hdSt5JdH8X+F7Wxv47+CNwryyaVqRW4gK7o9ywtcDL8V0nwd/aJ/4Ib/AA91e38V+B/Cvwu+HOsK&#10;qyQXWtfDhfDt3GCMhkkubWI4I6FSQa47VKn7udZad0k1+H5P5n0UamHwcVisPl8kpLR03KcJLVO9&#10;pWtvo4eqPTv+CdP7cHij9tnTPiTq3iP4Z3XhePwj8QJtI0Wz1C0ltry401raC4tri4hl+aKV45gx&#10;XpgrwOa+kVJI5r4E/Y3/AG7v2KPC/wC0n+0l4s1/9qvwDp+meIviVp1zod1deKbaNL6FNCsInliJ&#10;f508xXTcMjcjDqK9w17/AIK4/wDBNPw1H5uo/tq+AZNv8FjrS3TH6LDuJ/AV6GGxNP2K55q+vVd2&#10;fJZtk+K/tGSwuGmotRaSjJ2vCLavbWzbPozFNZVI+YV8ly/8FnP2RfEPmW/wM0D4lfE+8XIjsvAP&#10;wz1O68w+0k0UUQHuXAqG1/aP/wCClX7TJn079nv9l3w38KtJEqxy+Kvi14ijvr6Dkb0Glac7FZgp&#10;BCzToORkVr9ao3tF39Nf+AciyHMoq9aKpLvNqP4P3n8k2eW/8FwP2X/hhBoWkftk6D+0LY/Brxdp&#10;jSaH4i8Wwswutb0K6heK4sooIvnvLsKcwoMHOcsgAdPlv9kT9nz4uaB/wUv/AGU5/GvgC68DeCV0&#10;HxBc/DX4c3/N/pGlWtk7C+1HACi/vbiYzzDAKkqpxgIn6M/BH/gmv4I8K/Eqz/aH/ac+Jes/Gf4n&#10;WR3WHijxhHGlno7Zz/xLdPj/AHFkOh3AM4IyHGTWD4w0mHxt/wAFqvBv/UjfAPU9RbvtkvtTitkH&#10;tlIpf++TXnVsJzVlWa5byjp81v0+S9bs+sy/PvYZfPAU5+0UadS82rJXi0lFPVpN6SlrZtKMU3eh&#10;+3d4qs/gL+33+zD+0JrOopYaLq2s614D1+8k4T/iZWqSWSMey/abZeTwOp4BrW+Go+Gv7Un7bv7Q&#10;Pgn4q/BTw3f3nw807R/CtjrFxatK+o6PqNnHqLW9zFIzRv5dyrMrBQQGwMHJb2z9p/8AZl+Ef7X3&#10;wV1n4CfGzw//AGhoOtQbZPLbbPayjmO4hfB8uVGwytgjIwQykqfzU8VeA/25f+CWXjm48V+PLTxR&#10;458IeXDFa/HP4e2Qu9Yjs4IysFt4j0mRvL1SKNQqfaC0c8cYIju03CNdsRz0a3M1eDd31tpbX8Hf&#10;77Hn5SsPmeBVGnU5MRCDhFN2uufnTi76uzlFx3aaavsb9x/wTE+Ovxu/Z+8A/sh/Db9oz4c698Mf&#10;hbb67HfXFrfXSzar4le4uYo1mjtzmzayS48xf3ku2cDfGw2133izxb+2LrGl/BvTv2x0+I/hHwfo&#10;+kaxo3xY1T4d2s8st7rtsY47G/kezikuPsNzEHmVo1CCR9ku3AFfJekeB7D45+OvB/xF/Zz+Lvhz&#10;x/pMfxW8eeJ9eh8LNPcalpVpq0Vp9k8/STe6bqDSLJCxP2eTKFA6mThW9Kf9q79vb4O/CT4c+EfE&#10;/wAVfGXheK6+MXifSrrxB4qtItE+1aJFZi4sAl14jtb2aKFXbYr3ivIzAxGVsCQefCpTV3ZpabO6&#10;drWXp037n1lbB4ypKEHOEmnJ2lHklFyU+Z319525tY6PleyO+8XeMND8HeOfgT8Q/E/gfxX4y+HM&#10;Wj+Prvxfc+NPhLbwalq8NnbIdNWeEWwLSM52wMyxtMWUlck1m/sHS/GrwF+0vpMv7Zf7F0Ol+Ffj&#10;FFK+iyXXw60mO08Iax5081tp8UlpvkFtJZmJC9yqP58eOMtXTePf2+f2v/D0XwT8DfCbx+PGWpfE&#10;TxB4nt9VuLLSdA1zUhDp9hDdRRQiwvbaxkbBdyTJE5Rx+7DBVaj4s/bT/bg+JH/BLvxx+2X4d/aF&#10;tPC/iHwXr97ZWWl6D4PsFuriFby1gjTVLW7+2fYL1A8xeCNzw0Zz663pe0um9NbWXZX3fb82cMo4&#10;yWFVOUYJVPc5ueV1ec+Vrlgre91tqoq9lc9y1Ox/aK+DP/BRjxh41+Gf7NPijxV4K1T4ZaPpug2+&#10;jalY2Ok2moJdXUk7v9pnjEZKNFuaKKRz8oKnFeV/tZ/ss/BD4n/Erxd8W/8AgpV+0L/wiuoeKNJs&#10;7DwX8PfBGpLe3mmaZZqJknTZZteTTC9a4nZoFWPCxh94XA5z9rSx/b6+Kviy2+B/7N3xu+IFxB8O&#10;dFt/Eut/ErxH4j0/QrWXxFc+TLaWE7w2kEd3YwQRTSSQxxvue7QSMu1a878S/t3+MvEv7Xdj+0D8&#10;PH0Ob4h+KvgPYeEfEHgbwlp8nizV9H1RNRuJrlre3sJPsrryhRri9hCrKrMrlWjLqVKesJJ2vez2&#10;1ve1rXttuTgcDjpclelOKkoKLcG+dKNuXmb5lDmS5r8t9LPc9p/4K3/Ff4f+L/8AghVfeMPhT8Yb&#10;3xj4f1OPw/bab4wvMfatTWLVLYNNJ+7j/fboW3jYpDBsgGuy8P8A/BFn4feOtPt9d+Nn7cf7QXjx&#10;buFJfJv/AIiyW1rIrAH/AFUKAgEf7Vcv8If+CcPxn/aQ+A/gX9nb9pbwla/DL4G+Cbm3vLD4W2eq&#10;LqWv+JJ4pJJfN1i/RVhgSSRjK1vbISTKwMilVx+hNvEkEaQRIFVF2qq9APSuujh/rFR1KsdLJJO/&#10;S99O2ul9Twsdm0spwqweBre8qlSTa5XpLlUVzJWv7t3yvl1tr0+SfD//AAQz/wCCZGiuLjU/2c11&#10;6fOWuPEfiTUL1m+oknKn8q77w9/wS2/4J0eGQqaT+xZ8OV29DN4Xt5T/AOPqc177gelGB6V1xwuH&#10;jtBfcjwKmdZxV+PETf8A2/L/ADPK7P8AYW/Yp09dll+yL8M4x/s+B7D/AONU66/Yb/YtvY/Ku/2S&#10;PhpIvo3gew/+NV6lRWnsaX8q+45fr+Ovf2sv/An/AJng/iL/AIJgf8E7vEysur/sWfDd93BMXhS2&#10;iP8A44gxXAeI/wDgh3/wTH11jNYfs2Q6HMelx4c8QX9iy/QRThf0r63ox3qJYXDy3gvuR0U86zil&#10;8GImv+35f5nwv4g/4Ii/DPwpbzar8EP22Pj94AMEbOsOl/EaW4tUAGf9XMpJA9N1cx/wRa/aX+FP&#10;wI/4I3aD8Yfjb47/ALL8O6D4g1iK81W6hkmkLTatKY18uJXd5HedQFVSSWr9DJkWRSjruVgQwPcV&#10;+dvxv/4Jm/GT9nr4J+Mvgj+yt4ftfiB8H/FWtNrknwzvNRTTtd8L6h58U8dxo1+4aCZY5Y0kFtdI&#10;MiIL5jb2B4qmH+q1VVox6Ndd3a2nbTWx9Dgc2/tnBywOY1t505Juy0XMpLmto7SuuZ206dfSfH3w&#10;d+Fn/BRr9o3wv8d/hP8AtK6ho9v4F8KaroevaLp+lmz1m3e/e3kiaa11G3bZGRA37ueDDjlSdprz&#10;D4hfsCn9m3xv8Ofh34rb4sePP2efDXgfUbI6f4V1K7k1DT/EE+ovdfbrq30swzXFuYZWijWGN1iM&#10;YBQA7j4r8cP2r/GH7Snwy+K3wp+LHiz4c/D/AOLFx8PLfSfCMPiTwvfeDvF2oXEF/HdGGW4u53tF&#10;jfyj5ccNzKpkbfujBYD1X9oL9vP9pW613x58av2cn8daJ4R8H/sxzX0n/CSeDpYLK18ULqCGPH2q&#10;ExXEv2dmGYmkjdRkM2ARyyqYWd5SWu9/zVr9krq/Y92jg87w3s6VOdoK8VGWiV17rU0k225yUZW6&#10;Nanjs/wg/am+IXij4a+AtN/Zz1JtI1bxz46j0GTxNoNno2sav4dtbW0m0t9SurjTrlrebe1ykZni&#10;V5QoD4JL19Qf8E5vCN9rf7D3jjX/AIg+AdKT4g6RqniC3t9Ll8D2trrHh7y1cWthNJFawreTJgML&#10;mKNUl3rtBwa7T9rX9sf4m+D/ANiDUP2sf2X/AI3/AA61S48HeDf7W8SaTe6P/a/9oyskW1Fktb6D&#10;7JhjJnKyZyAAu3mPw3+2P8bvhd8ffhL8M/2mPiV8O/7D+IngLWfEV3r1roM2ix20lulg0FqrXF/O&#10;pYCednOcuAuFTaxbSnToUa13JvRdra2S690zlxWMzPMcv5VTjG0paJy5m4c05KzjZ3jJbb6ei5f9&#10;nz9rH9pCf/gnjoPg34f/AAF+JmvfGu3+HcEBuPFPgu7020GtOqxeZPc36wpII3fzWKFgyxMFJJGc&#10;n9ib9jD49f8ABL3xtqHxO+Jvx88Bf8Kp1jwvHN8UJL7ULy0+yazbxoi6wsl08qzTXLFhPkwgkqQC&#10;QFryrQf2hP8AgoT+1/D8GtJ8MeIbm+j8X6J441DVrW38QXXhex1COz1VoNNd77TLd7iNTBt2rG0Y&#10;mzuLjqeU8e/EnV/C/wCyT8OP2f8A9s748XXw5hsvG1/4i+KQ+I15FruoM9tdebZaPp1i13c3OoWR&#10;ldWjlmaVSlsrSbg3lnP20NJu75Vo3oum/rfW72OpZbiGqmHi4RVaT9pFLnla8tuq5XF8iUd2t9j9&#10;a/Cvi7wz458L6f418H67banpOq2cV3pupWUokhuYJFDJIjDgqykEH0NfJ37EPinT/j1/wUV/aY+P&#10;Wj6gl9pHh6bQvAWg30JzGTZQSz3yKehAubgjI4OPpXyH+xV8Nf8AgoZ+0F8H7z9kj9kLxj4x+Hf7&#10;OMusXMum/Fb4jaPHaeJm0mYKW0/TYIWA8su0rLOAgAkwrRbBEf09/Za/Ze+EH7HfwU0f4DfBLw9/&#10;Z+h6PCQGlYPPeTtzJczvgeZK7cs2AOgAVQqjuo1KmMlCXLZLV+btbTy63PmswwWFyCnXoe1U6lRc&#10;qS3jDmUm59pOyXLutb20v6LtHpTXRGQqUGMelFFegfKHzf8AtD/8En/2Av2mtRm8SfEf9nbSbbXJ&#10;G3/8JF4bZ9LvhJnPmGS1ZPMfPdw1fEH7a37NHjv9ge08z9nj9uL47W9m1vuj0nXPHEWo2kQ/urHP&#10;bMAvsc0UV4WbwhTjzQST7rQ/TuBsRiMZUdHETc4LZSbaWq2Tuj4C1n/gqn/wUG8Ca/Cnh39pCaOS&#10;xuppbO6bwfojTQySIEkkV/sO5XdAFZgcsAAcivXv2Yv2pv2yv2jvEFxo3jH9sLxxpUeuXiyatL4V&#10;i0zTZbqT++7w2YLP/tHJoor5yOIruSTk/vZ+xYjK8shhpTjQgnbfljfvvY/Sr4bf8EU/2R/G2nWP&#10;i/8AaH8bfFL4tXE0Sz+R8SfiJdXkCueciOHyVwPQ5Hsa+tPg98Avgj8APDy+Ffgl8JvD3hXTxgNb&#10;aDpMVsJMdC5RQXb/AGmJJ9aKK+xwdOnGmpKKv3tqfzvxRjMZLHSoyqScE9I3dl6K9jsdq/3aXA9K&#10;KK7z5cKKKKACiiigAooooACAeopCik5K0UUAch8YvgP8Ffj14ebwl8avhT4f8VaaykfZde0qK5VM&#10;/wAS71JRv9pSD718k/FD/giV+x74W0zUPEvwF8VfE34VSrbySvbfDr4g3VpbyMAesU3nLg91AAx2&#10;oorhx1Km6Lk4q/e2p9PwzjcZTx8aUKklF7pSaX3Xsfl3+0n8U/j/APss6lrng/4c/tA65eWOpQ/Y&#10;9WTxFomjX51G3DZEdwZLD9+uecPkZrzW4/4Keft5fGP+z/CHxJ+P66tp+nyKun2154J0KRbTgKDE&#10;GsSIyAAPlxwKKK+KlWrRlZSf3s/ovD5dl9SnGpOjBytu4pvbvY+/v2IP2a/Hf7eGnJD8f/24PjpJ&#10;YW9qoXR9A8bRabZsgAAQxW9so247DFfcf7O//BJz9gH9mrUo/Evw+/Z20m81yNtx8ReJmk1W+aTO&#10;fMEl0z7Hz3QLRRX0mURjWjzTV33ep+O8c4jEYOp7HDzcIPdRbSfqlZH0jHGiphUA/CnYHpRRXvn5&#10;ef/ZUEsDBBQABgAIAAAAIQALYUik3gAAAAgBAAAPAAAAZHJzL2Rvd25yZXYueG1sTI9BS8NAEIXv&#10;gv9hGcFbu4mlwcRsSinqqQi2gnibZqdJaHY2ZLdJ+u/d4sGeZob3ePO9fDWZVgzUu8aygngegSAu&#10;rW64UvC1f5s9g3AeWWNrmRRcyMGquL/LMdN25E8adr4SIYRdhgpq77tMSlfWZNDNbUcctKPtDfpw&#10;9pXUPY4h3LTyKYoSabDh8KHGjjY1lafd2Sh4H3FcL+LXYXs6bi4/++XH9zYmpR4fpvULCE+T/zfD&#10;FT+gQxGYDvbM2olWwSwOxr9xVRfLJAVxCFuSpiCLXN4WKH4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QItABQABgAIAAAAIQDQ4HPPFAEAAEcCAAATAAAAAAAAAAAA&#10;AAAAAAAAAABbQ29udGVudF9UeXBlc10ueG1sUEsBAi0AFAAGAAgAAAAhADj9If/WAAAAlAEAAAsA&#10;AAAAAAAAAAAAAAAARQEAAF9yZWxzLy5yZWxzUEsBAi0AFAAGAAgAAAAhAJa3vvG5AwAAmAsAAA4A&#10;AAAAAAAAAAAAAAAARAIAAGRycy9lMm9Eb2MueG1sUEsBAi0ACgAAAAAAAAAhAGWvvXw+egAAPnoA&#10;ABQAAAAAAAAAAAAAAAAAKQYAAGRycy9tZWRpYS9pbWFnZTEucG5nUEsBAi0ACgAAAAAAAAAhAHo+&#10;kLusbwAArG8AABQAAAAAAAAAAAAAAAAAmYAAAGRycy9tZWRpYS9pbWFnZTIucG5nUEsBAi0ACgAA&#10;AAAAAAAhAOlZqheNlAAAjZQAABUAAAAAAAAAAAAAAAAAd/AAAGRycy9tZWRpYS9pbWFnZTMuanBl&#10;Z1BLAQItABQABgAIAAAAIQALYUik3gAAAAgBAAAPAAAAAAAAAAAAAAAAADeFAQBkcnMvZG93bnJl&#10;di54bWxQSwECLQAUAAYACAAAACEAhVDsK88AAAAqAgAAGQAAAAAAAAAAAAAAAABChgEAZHJzL19y&#10;ZWxzL2Uyb0RvYy54bWwucmVsc1BLBQYAAAAACAAIAAECAABI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65895;top:1769;width:20276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11" o:title="Texto&#10;&#10;Descripción generada automáticamente"/>
                </v:shape>
                <v:shape id="Imagen 1" o:spid="_x0000_s1028" type="#_x0000_t75" style="position:absolute;top:1769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12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38758;width:865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13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89C79B4" w14:textId="6A189F4A" w:rsidR="00AF20C5" w:rsidRDefault="00AF20C5" w:rsidP="00AF20C5">
      <w:pPr>
        <w:spacing w:line="240" w:lineRule="auto"/>
        <w:contextualSpacing/>
        <w:jc w:val="right"/>
        <w:rPr>
          <w:rFonts w:ascii="Aptos Display" w:hAnsi="Aptos Display"/>
        </w:rPr>
      </w:pPr>
    </w:p>
    <w:p w14:paraId="4A52F286" w14:textId="7289C90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1AABBAC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B29DA7B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645C1924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C6C5AA2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38"/>
      </w:tblGrid>
      <w:tr w:rsidR="009D3604" w14:paraId="32970154" w14:textId="77777777" w:rsidTr="009D3604">
        <w:trPr>
          <w:jc w:val="right"/>
        </w:trPr>
        <w:tc>
          <w:tcPr>
            <w:tcW w:w="0" w:type="auto"/>
          </w:tcPr>
          <w:p w14:paraId="5A27593B" w14:textId="00B48EFA" w:rsidR="009D3604" w:rsidRPr="009D3604" w:rsidRDefault="009D3604" w:rsidP="009D3604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UPS-0</w:t>
            </w:r>
            <w:r w:rsidR="00A91E3C">
              <w:rPr>
                <w:rFonts w:ascii="Aptos Display" w:hAnsi="Aptos Display"/>
                <w:b/>
                <w:bCs/>
              </w:rPr>
              <w:t>3</w:t>
            </w:r>
          </w:p>
        </w:tc>
      </w:tr>
    </w:tbl>
    <w:p w14:paraId="2A351E06" w14:textId="03DDC43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UNIVERSIDAD DE EL SALVADOR</w:t>
      </w:r>
    </w:p>
    <w:p w14:paraId="74EBDF4D" w14:textId="6D0396A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FACULTAD DE CIENCIAS NATURALES Y MATEMÁTICA</w:t>
      </w:r>
    </w:p>
    <w:p w14:paraId="5EC3019E" w14:textId="31908F7A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SUB-UNIDAD DE PROYECCIÓN SOCIAL</w:t>
      </w:r>
    </w:p>
    <w:p w14:paraId="6506AB2A" w14:textId="7FA09792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ESCUELA DE ______________</w:t>
      </w:r>
    </w:p>
    <w:p w14:paraId="4973B9FA" w14:textId="77777777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75C8EF5" w14:textId="6E0635A2" w:rsidR="0002108D" w:rsidRDefault="00A91E3C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  <w:sz w:val="28"/>
          <w:szCs w:val="28"/>
        </w:rPr>
      </w:pPr>
      <w:r>
        <w:rPr>
          <w:rFonts w:ascii="Aptos Display" w:hAnsi="Aptos Display"/>
          <w:b/>
          <w:bCs/>
          <w:sz w:val="32"/>
          <w:szCs w:val="32"/>
        </w:rPr>
        <w:t>INFORME 50%</w:t>
      </w:r>
      <w:r w:rsidR="00C13A2F">
        <w:rPr>
          <w:rFonts w:ascii="Aptos Display" w:hAnsi="Aptos Display"/>
          <w:b/>
          <w:bCs/>
          <w:sz w:val="32"/>
          <w:szCs w:val="32"/>
        </w:rPr>
        <w:t xml:space="preserve"> DE SERVICIO SOCIAL</w:t>
      </w:r>
    </w:p>
    <w:p w14:paraId="675F32DA" w14:textId="77777777" w:rsid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</w:rPr>
      </w:pPr>
    </w:p>
    <w:p w14:paraId="0DC350C2" w14:textId="722A3999" w:rsidR="00DE7BE2" w:rsidRDefault="00C13A2F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DATOS GENERALES</w:t>
      </w:r>
    </w:p>
    <w:p w14:paraId="5F86C83D" w14:textId="77777777" w:rsidR="009D7996" w:rsidRPr="00DE7BE2" w:rsidRDefault="009D7996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37"/>
        <w:gridCol w:w="1543"/>
        <w:gridCol w:w="2143"/>
        <w:gridCol w:w="1701"/>
        <w:gridCol w:w="2938"/>
      </w:tblGrid>
      <w:tr w:rsidR="00C13A2F" w:rsidRPr="00956C9E" w14:paraId="77084B44" w14:textId="77777777" w:rsidTr="00D15BE9">
        <w:tc>
          <w:tcPr>
            <w:tcW w:w="1931" w:type="pct"/>
            <w:shd w:val="clear" w:color="auto" w:fill="E7E6E6" w:themeFill="background2"/>
          </w:tcPr>
          <w:p w14:paraId="7A31EFAC" w14:textId="77777777" w:rsidR="00C13A2F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PROYECTO DE SERVICIO SOCIAL:</w:t>
            </w:r>
          </w:p>
          <w:p w14:paraId="3BF4C710" w14:textId="0EAA68BD" w:rsidR="004524D1" w:rsidRPr="00956C9E" w:rsidRDefault="004524D1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</w:p>
        </w:tc>
        <w:tc>
          <w:tcPr>
            <w:tcW w:w="1359" w:type="pct"/>
            <w:gridSpan w:val="2"/>
            <w:shd w:val="clear" w:color="auto" w:fill="E7E6E6" w:themeFill="background2"/>
          </w:tcPr>
          <w:p w14:paraId="3885784C" w14:textId="64540813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ALUMNO:</w:t>
            </w:r>
          </w:p>
        </w:tc>
        <w:tc>
          <w:tcPr>
            <w:tcW w:w="627" w:type="pct"/>
            <w:shd w:val="clear" w:color="auto" w:fill="E7E6E6" w:themeFill="background2"/>
          </w:tcPr>
          <w:p w14:paraId="7364C57C" w14:textId="6FB62306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proofErr w:type="gramStart"/>
            <w:r>
              <w:rPr>
                <w:rFonts w:ascii="Aptos Display" w:hAnsi="Aptos Display"/>
              </w:rPr>
              <w:t>CARNET</w:t>
            </w:r>
            <w:proofErr w:type="gramEnd"/>
            <w:r>
              <w:rPr>
                <w:rFonts w:ascii="Aptos Display" w:hAnsi="Aptos Display"/>
              </w:rPr>
              <w:t>:</w:t>
            </w:r>
          </w:p>
        </w:tc>
        <w:tc>
          <w:tcPr>
            <w:tcW w:w="1083" w:type="pct"/>
            <w:shd w:val="clear" w:color="auto" w:fill="E7E6E6" w:themeFill="background2"/>
          </w:tcPr>
          <w:p w14:paraId="7EC56D8A" w14:textId="13C897CC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NÚMERO DE REFERENCIA</w:t>
            </w:r>
            <w:r w:rsidR="00A91E3C">
              <w:rPr>
                <w:rFonts w:ascii="Aptos Display" w:hAnsi="Aptos Display"/>
              </w:rPr>
              <w:t>:</w:t>
            </w:r>
            <w:r>
              <w:rPr>
                <w:rFonts w:ascii="Aptos Display" w:hAnsi="Aptos Display"/>
              </w:rPr>
              <w:t xml:space="preserve"> </w:t>
            </w:r>
          </w:p>
        </w:tc>
      </w:tr>
      <w:tr w:rsidR="00DE7BE2" w:rsidRPr="00956C9E" w14:paraId="163E53EE" w14:textId="77777777" w:rsidTr="00AF20C5">
        <w:tc>
          <w:tcPr>
            <w:tcW w:w="2500" w:type="pct"/>
            <w:gridSpan w:val="2"/>
          </w:tcPr>
          <w:p w14:paraId="426D3F40" w14:textId="72C89599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ESCUELA</w:t>
            </w:r>
            <w:r w:rsidR="00DE7BE2" w:rsidRPr="00956C9E">
              <w:rPr>
                <w:rFonts w:ascii="Aptos Display" w:hAnsi="Aptos Display"/>
              </w:rPr>
              <w:t>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  <w:gridSpan w:val="3"/>
          </w:tcPr>
          <w:p w14:paraId="74204D31" w14:textId="099C52E7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CARRERA</w:t>
            </w:r>
            <w:r w:rsidR="00DE7BE2" w:rsidRPr="00956C9E">
              <w:rPr>
                <w:rFonts w:ascii="Aptos Display" w:hAnsi="Aptos Display"/>
              </w:rPr>
              <w:t xml:space="preserve">: </w:t>
            </w:r>
          </w:p>
        </w:tc>
      </w:tr>
      <w:tr w:rsidR="00D15BE9" w:rsidRPr="00956C9E" w14:paraId="21ADA476" w14:textId="77777777" w:rsidTr="00D15BE9">
        <w:tc>
          <w:tcPr>
            <w:tcW w:w="5000" w:type="pct"/>
            <w:gridSpan w:val="5"/>
          </w:tcPr>
          <w:p w14:paraId="100EC524" w14:textId="5C059514" w:rsidR="00D15BE9" w:rsidRPr="00956C9E" w:rsidRDefault="00D15BE9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LUGAR DE EJECUCIÓN</w:t>
            </w:r>
            <w:r w:rsidRPr="00956C9E">
              <w:rPr>
                <w:rFonts w:ascii="Aptos Display" w:hAnsi="Aptos Display"/>
              </w:rPr>
              <w:t xml:space="preserve">: </w:t>
            </w:r>
          </w:p>
        </w:tc>
      </w:tr>
    </w:tbl>
    <w:p w14:paraId="7E7BE13A" w14:textId="77777777" w:rsidR="0002108D" w:rsidRDefault="0002108D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559F6FB9" w14:textId="6D74A1AD" w:rsidR="00A91F9A" w:rsidRDefault="00A91F9A" w:rsidP="00A91F9A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ACTIVIDADES</w:t>
      </w:r>
      <w:r w:rsidR="00FE39AC">
        <w:rPr>
          <w:rFonts w:ascii="Aptos Display" w:hAnsi="Aptos Display"/>
          <w:b/>
          <w:bCs/>
          <w:sz w:val="24"/>
          <w:szCs w:val="24"/>
        </w:rPr>
        <w:t xml:space="preserve"> REALIZADAS</w:t>
      </w:r>
    </w:p>
    <w:p w14:paraId="1BE312D1" w14:textId="77777777" w:rsidR="00A91F9A" w:rsidRDefault="00A91F9A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3"/>
        <w:gridCol w:w="2268"/>
        <w:gridCol w:w="2268"/>
        <w:gridCol w:w="4513"/>
      </w:tblGrid>
      <w:tr w:rsidR="00FE39AC" w:rsidRPr="00956C9E" w14:paraId="6A8620A8" w14:textId="77777777" w:rsidTr="00FE39AC">
        <w:trPr>
          <w:tblHeader/>
        </w:trPr>
        <w:tc>
          <w:tcPr>
            <w:tcW w:w="1664" w:type="pct"/>
            <w:shd w:val="clear" w:color="auto" w:fill="E7E6E6" w:themeFill="background2"/>
            <w:vAlign w:val="center"/>
          </w:tcPr>
          <w:p w14:paraId="275C91D4" w14:textId="6ABE8272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DESCRIPCIÓN DE ACTIVIDADES</w:t>
            </w:r>
          </w:p>
        </w:tc>
        <w:tc>
          <w:tcPr>
            <w:tcW w:w="836" w:type="pct"/>
            <w:shd w:val="clear" w:color="auto" w:fill="E7E6E6" w:themeFill="background2"/>
            <w:vAlign w:val="center"/>
          </w:tcPr>
          <w:p w14:paraId="25534CE8" w14:textId="06F5FF35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HORAS COMPUTADAS</w:t>
            </w:r>
          </w:p>
        </w:tc>
        <w:tc>
          <w:tcPr>
            <w:tcW w:w="836" w:type="pct"/>
            <w:shd w:val="clear" w:color="auto" w:fill="E7E6E6" w:themeFill="background2"/>
            <w:vAlign w:val="center"/>
          </w:tcPr>
          <w:p w14:paraId="07BA206C" w14:textId="6644CD44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RECURSOS</w:t>
            </w:r>
          </w:p>
        </w:tc>
        <w:tc>
          <w:tcPr>
            <w:tcW w:w="1664" w:type="pct"/>
            <w:shd w:val="clear" w:color="auto" w:fill="E7E6E6" w:themeFill="background2"/>
            <w:vAlign w:val="center"/>
          </w:tcPr>
          <w:p w14:paraId="1BBE31B8" w14:textId="7E7B9E2D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EVALUACIÓN</w:t>
            </w:r>
          </w:p>
        </w:tc>
      </w:tr>
      <w:tr w:rsidR="00FE39AC" w:rsidRPr="00956C9E" w14:paraId="78A526BE" w14:textId="77777777" w:rsidTr="00FE39AC">
        <w:tc>
          <w:tcPr>
            <w:tcW w:w="1664" w:type="pct"/>
          </w:tcPr>
          <w:p w14:paraId="369FAB71" w14:textId="282CB2AD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680E2CC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3989704B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3C829544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55EA2DE0" w14:textId="77777777" w:rsidTr="00FE39AC">
        <w:tc>
          <w:tcPr>
            <w:tcW w:w="1664" w:type="pct"/>
          </w:tcPr>
          <w:p w14:paraId="72CC4D71" w14:textId="55BC82A0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2C3E329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4FEE6027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1907A8FA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2C43688E" w14:textId="77777777" w:rsidTr="00FE39AC">
        <w:tc>
          <w:tcPr>
            <w:tcW w:w="1664" w:type="pct"/>
          </w:tcPr>
          <w:p w14:paraId="13EEC6EA" w14:textId="5DF30AB9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4A51BEF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3D191B1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3032E9E3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414C0DAF" w14:textId="77777777" w:rsidTr="00FE39AC">
        <w:tc>
          <w:tcPr>
            <w:tcW w:w="1664" w:type="pct"/>
          </w:tcPr>
          <w:p w14:paraId="4B6EF0FA" w14:textId="77777777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7A1F891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6DC7674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72B91448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14B043B9" w14:textId="77777777" w:rsidTr="00FE39AC">
        <w:tc>
          <w:tcPr>
            <w:tcW w:w="2500" w:type="pct"/>
            <w:gridSpan w:val="2"/>
            <w:shd w:val="clear" w:color="auto" w:fill="E7E6E6" w:themeFill="background2"/>
          </w:tcPr>
          <w:p w14:paraId="23C79027" w14:textId="4DA2D20C" w:rsidR="00FE39AC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PROYECCIONES</w:t>
            </w:r>
          </w:p>
        </w:tc>
        <w:tc>
          <w:tcPr>
            <w:tcW w:w="2500" w:type="pct"/>
            <w:gridSpan w:val="2"/>
            <w:shd w:val="clear" w:color="auto" w:fill="E7E6E6" w:themeFill="background2"/>
          </w:tcPr>
          <w:p w14:paraId="02B27E9F" w14:textId="0F350C97" w:rsidR="00FE39AC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SUGERENCIAS</w:t>
            </w:r>
          </w:p>
        </w:tc>
      </w:tr>
      <w:tr w:rsidR="00FE39AC" w:rsidRPr="00956C9E" w14:paraId="66CDF58C" w14:textId="77777777" w:rsidTr="00FE39AC">
        <w:tc>
          <w:tcPr>
            <w:tcW w:w="2500" w:type="pct"/>
            <w:gridSpan w:val="2"/>
          </w:tcPr>
          <w:p w14:paraId="09E55947" w14:textId="77777777" w:rsidR="00090698" w:rsidRPr="00956C9E" w:rsidRDefault="00090698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2500" w:type="pct"/>
            <w:gridSpan w:val="2"/>
          </w:tcPr>
          <w:p w14:paraId="3E9EA287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B97ED5" w:rsidRPr="00956C9E" w14:paraId="101415DF" w14:textId="77777777" w:rsidTr="00FE39AC">
        <w:tc>
          <w:tcPr>
            <w:tcW w:w="5000" w:type="pct"/>
            <w:gridSpan w:val="4"/>
            <w:shd w:val="clear" w:color="auto" w:fill="E7E6E6" w:themeFill="background2"/>
          </w:tcPr>
          <w:p w14:paraId="038B3F9D" w14:textId="21026A75" w:rsidR="00B97ED5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CAPACITACIONES RECIBIDAS EN SU SERVICIO SOCIAL</w:t>
            </w:r>
          </w:p>
        </w:tc>
      </w:tr>
      <w:tr w:rsidR="00FE39AC" w:rsidRPr="00956C9E" w14:paraId="322B7123" w14:textId="77777777" w:rsidTr="00AF20C5">
        <w:tc>
          <w:tcPr>
            <w:tcW w:w="5000" w:type="pct"/>
            <w:gridSpan w:val="4"/>
          </w:tcPr>
          <w:p w14:paraId="170B93A2" w14:textId="77777777" w:rsidR="00090698" w:rsidRPr="00956C9E" w:rsidRDefault="00090698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</w:tbl>
    <w:p w14:paraId="1B745F44" w14:textId="5850CA22" w:rsidR="00FE39AC" w:rsidRDefault="00FE39AC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lastRenderedPageBreak/>
        <w:t>EVALUACIONES DE TUTORES</w:t>
      </w:r>
    </w:p>
    <w:p w14:paraId="351485E9" w14:textId="77777777" w:rsidR="006E3DF2" w:rsidRDefault="006E3DF2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62"/>
      </w:tblGrid>
      <w:tr w:rsidR="006E3DF2" w:rsidRPr="00956C9E" w14:paraId="1BC99FBF" w14:textId="77777777" w:rsidTr="00357640">
        <w:tc>
          <w:tcPr>
            <w:tcW w:w="5000" w:type="pct"/>
          </w:tcPr>
          <w:p w14:paraId="450ECD96" w14:textId="3FDE1F94" w:rsidR="006E3DF2" w:rsidRDefault="004B0EAD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EVA</w:t>
            </w:r>
            <w:r w:rsidR="004A098D">
              <w:rPr>
                <w:rFonts w:ascii="Aptos Display" w:hAnsi="Aptos Display"/>
                <w:b/>
                <w:bCs/>
              </w:rPr>
              <w:t>LUACIÓN TUTOR EXTERNO</w:t>
            </w:r>
          </w:p>
          <w:p w14:paraId="4D569373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</w:p>
          <w:p w14:paraId="66B4D399" w14:textId="3058EBAA" w:rsidR="006E3DF2" w:rsidRDefault="004B0EAD" w:rsidP="006E3DF2">
            <w:pPr>
              <w:contextualSpacing/>
              <w:jc w:val="both"/>
              <w:rPr>
                <w:rFonts w:ascii="Aptos Display" w:hAnsi="Aptos Display"/>
              </w:rPr>
            </w:pPr>
            <w:r w:rsidRPr="004B0EAD">
              <w:rPr>
                <w:rFonts w:ascii="Aptos Display" w:hAnsi="Aptos Display"/>
              </w:rPr>
              <w:t>(el tutor puede enfatizar los aspectos de: responsabilidad, capacidad, entrega, relaciones humanas, adaptación, eficiencia, cumplimiento del plan de trabajo, y todos los aspectos que considere necesarios en la evaluación de las actividades del Servicio Social del estudiante)</w:t>
            </w:r>
            <w:r w:rsidR="006E3DF2" w:rsidRPr="006E3DF2">
              <w:rPr>
                <w:rFonts w:ascii="Aptos Display" w:hAnsi="Aptos Display"/>
              </w:rPr>
              <w:t>.</w:t>
            </w:r>
          </w:p>
          <w:p w14:paraId="598BFE34" w14:textId="77777777" w:rsidR="006E3DF2" w:rsidRDefault="006E3DF2" w:rsidP="006E3DF2">
            <w:pPr>
              <w:contextualSpacing/>
              <w:jc w:val="both"/>
              <w:rPr>
                <w:rFonts w:ascii="Aptos Display" w:hAnsi="Aptos Display"/>
              </w:rPr>
            </w:pPr>
          </w:p>
          <w:p w14:paraId="6D85DF32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(Sello)</w:t>
            </w:r>
          </w:p>
          <w:tbl>
            <w:tblPr>
              <w:tblStyle w:val="Tablaconcuadrcul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9"/>
            </w:tblGrid>
            <w:tr w:rsidR="006E3DF2" w14:paraId="75E92D9A" w14:textId="77777777" w:rsidTr="009A63C2">
              <w:trPr>
                <w:jc w:val="right"/>
              </w:trPr>
              <w:tc>
                <w:tcPr>
                  <w:tcW w:w="5669" w:type="dxa"/>
                  <w:tcBorders>
                    <w:bottom w:val="single" w:sz="4" w:space="0" w:color="808080" w:themeColor="background1" w:themeShade="80"/>
                  </w:tcBorders>
                </w:tcPr>
                <w:p w14:paraId="2BDA6F36" w14:textId="1C5DB7B6" w:rsidR="006E3DF2" w:rsidRDefault="006E3DF2" w:rsidP="006E3DF2">
                  <w:pPr>
                    <w:contextualSpacing/>
                    <w:rPr>
                      <w:rFonts w:ascii="Aptos Display" w:hAnsi="Aptos Display"/>
                    </w:rPr>
                  </w:pPr>
                  <w:r>
                    <w:rPr>
                      <w:rFonts w:ascii="Aptos Display" w:hAnsi="Aptos Display"/>
                    </w:rPr>
                    <w:t xml:space="preserve">F. </w:t>
                  </w:r>
                </w:p>
              </w:tc>
            </w:tr>
            <w:tr w:rsidR="006E3DF2" w14:paraId="1BEC852A" w14:textId="77777777" w:rsidTr="009A63C2">
              <w:trPr>
                <w:jc w:val="right"/>
              </w:trPr>
              <w:tc>
                <w:tcPr>
                  <w:tcW w:w="5669" w:type="dxa"/>
                  <w:tcBorders>
                    <w:top w:val="single" w:sz="4" w:space="0" w:color="808080" w:themeColor="background1" w:themeShade="80"/>
                  </w:tcBorders>
                </w:tcPr>
                <w:p w14:paraId="71826E6A" w14:textId="77777777" w:rsidR="006E3DF2" w:rsidRPr="00A57241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</w:rPr>
                    <w:t>NOMBRE</w:t>
                  </w:r>
                </w:p>
                <w:p w14:paraId="33D2C707" w14:textId="12DA612A" w:rsidR="006E3DF2" w:rsidRPr="00A57241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 xml:space="preserve">Tutor </w:t>
                  </w:r>
                  <w:r>
                    <w:rPr>
                      <w:rFonts w:ascii="Aptos Display" w:hAnsi="Aptos Display"/>
                      <w:sz w:val="20"/>
                      <w:szCs w:val="20"/>
                    </w:rPr>
                    <w:t>E</w:t>
                  </w: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>xterno</w:t>
                  </w:r>
                </w:p>
                <w:p w14:paraId="58490CC5" w14:textId="77777777" w:rsidR="00272BCB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>(Institución</w:t>
                  </w:r>
                  <w:r w:rsidR="00272BCB">
                    <w:rPr>
                      <w:rFonts w:ascii="Aptos Display" w:hAnsi="Aptos Display"/>
                      <w:sz w:val="20"/>
                      <w:szCs w:val="20"/>
                    </w:rPr>
                    <w:t>)</w:t>
                  </w:r>
                </w:p>
                <w:p w14:paraId="5DDE5555" w14:textId="77777777" w:rsidR="006E3DF2" w:rsidRDefault="00272BCB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(U</w:t>
                  </w:r>
                  <w:r w:rsidR="006E3DF2" w:rsidRPr="00A57241">
                    <w:rPr>
                      <w:rFonts w:ascii="Aptos Display" w:hAnsi="Aptos Display"/>
                      <w:sz w:val="20"/>
                      <w:szCs w:val="20"/>
                    </w:rPr>
                    <w:t>nidad)</w:t>
                  </w:r>
                </w:p>
                <w:p w14:paraId="0D8755A0" w14:textId="732A83F5" w:rsidR="00BA105B" w:rsidRDefault="00BA105B" w:rsidP="006E3DF2">
                  <w:pPr>
                    <w:contextualSpacing/>
                    <w:jc w:val="center"/>
                    <w:rPr>
                      <w:rFonts w:ascii="Aptos Display" w:hAnsi="Aptos Display"/>
                    </w:rPr>
                  </w:pPr>
                </w:p>
              </w:tc>
            </w:tr>
          </w:tbl>
          <w:p w14:paraId="0A348471" w14:textId="55F78069" w:rsidR="009A63C2" w:rsidRPr="006E3DF2" w:rsidRDefault="009A63C2" w:rsidP="009A63C2">
            <w:pPr>
              <w:contextualSpacing/>
              <w:rPr>
                <w:rFonts w:ascii="Aptos Display" w:hAnsi="Aptos Display"/>
              </w:rPr>
            </w:pPr>
          </w:p>
        </w:tc>
      </w:tr>
      <w:tr w:rsidR="009A63C2" w:rsidRPr="00956C9E" w14:paraId="6501FA28" w14:textId="77777777" w:rsidTr="00357640">
        <w:tc>
          <w:tcPr>
            <w:tcW w:w="5000" w:type="pct"/>
          </w:tcPr>
          <w:p w14:paraId="54ED1112" w14:textId="19F6D7DE" w:rsidR="00A41358" w:rsidRDefault="00A41358" w:rsidP="00A41358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EVALUACIÓN TUTOR INTERNO</w:t>
            </w:r>
          </w:p>
          <w:p w14:paraId="1ED8E8F7" w14:textId="77777777" w:rsidR="0026582E" w:rsidRDefault="0026582E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</w:p>
          <w:p w14:paraId="330A2723" w14:textId="35DA91FF" w:rsidR="0026582E" w:rsidRDefault="00A41358" w:rsidP="0026582E">
            <w:pPr>
              <w:contextualSpacing/>
              <w:jc w:val="both"/>
              <w:rPr>
                <w:rFonts w:ascii="Aptos Display" w:hAnsi="Aptos Display"/>
              </w:rPr>
            </w:pPr>
            <w:r w:rsidRPr="00BA105B">
              <w:rPr>
                <w:rFonts w:ascii="Aptos Display" w:hAnsi="Aptos Display"/>
              </w:rPr>
              <w:t>(el tutor puede enfatizar los aspectos de: responsabilidad, capacidad, entrega, relaciones humanas, adaptación, eficiencia, cumplimiento del plan de trabajo, y todos los aspectos que considere necesarios en la evaluación de las actividades del Servicio Social del estudiante)</w:t>
            </w:r>
            <w:r w:rsidR="0026582E" w:rsidRPr="0026582E">
              <w:rPr>
                <w:rFonts w:ascii="Aptos Display" w:hAnsi="Aptos Display"/>
              </w:rPr>
              <w:t>.</w:t>
            </w:r>
          </w:p>
          <w:p w14:paraId="65DFE10D" w14:textId="77777777" w:rsidR="00505A5E" w:rsidRDefault="00505A5E" w:rsidP="0026582E">
            <w:pPr>
              <w:contextualSpacing/>
              <w:jc w:val="center"/>
              <w:rPr>
                <w:rFonts w:ascii="Aptos Display" w:hAnsi="Aptos Display"/>
              </w:rPr>
            </w:pPr>
          </w:p>
          <w:p w14:paraId="278C2AAE" w14:textId="1D1FBE9A" w:rsidR="0026582E" w:rsidRDefault="0026582E" w:rsidP="0026582E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(Sello)</w:t>
            </w:r>
          </w:p>
          <w:tbl>
            <w:tblPr>
              <w:tblStyle w:val="Tablaconcuadrcul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9"/>
            </w:tblGrid>
            <w:tr w:rsidR="0026582E" w14:paraId="3FC37A0E" w14:textId="77777777" w:rsidTr="00357640">
              <w:trPr>
                <w:jc w:val="right"/>
              </w:trPr>
              <w:tc>
                <w:tcPr>
                  <w:tcW w:w="5669" w:type="dxa"/>
                  <w:tcBorders>
                    <w:bottom w:val="single" w:sz="4" w:space="0" w:color="808080" w:themeColor="background1" w:themeShade="80"/>
                  </w:tcBorders>
                </w:tcPr>
                <w:p w14:paraId="1A7619AB" w14:textId="77777777" w:rsidR="0026582E" w:rsidRDefault="0026582E" w:rsidP="0026582E">
                  <w:pPr>
                    <w:contextualSpacing/>
                    <w:rPr>
                      <w:rFonts w:ascii="Aptos Display" w:hAnsi="Aptos Display"/>
                    </w:rPr>
                  </w:pPr>
                  <w:r>
                    <w:rPr>
                      <w:rFonts w:ascii="Aptos Display" w:hAnsi="Aptos Display"/>
                    </w:rPr>
                    <w:t xml:space="preserve">F. </w:t>
                  </w:r>
                </w:p>
              </w:tc>
            </w:tr>
            <w:tr w:rsidR="0026582E" w14:paraId="7444732C" w14:textId="77777777" w:rsidTr="00357640">
              <w:trPr>
                <w:jc w:val="right"/>
              </w:trPr>
              <w:tc>
                <w:tcPr>
                  <w:tcW w:w="5669" w:type="dxa"/>
                  <w:tcBorders>
                    <w:top w:val="single" w:sz="4" w:space="0" w:color="808080" w:themeColor="background1" w:themeShade="80"/>
                  </w:tcBorders>
                </w:tcPr>
                <w:p w14:paraId="492E491F" w14:textId="77777777" w:rsidR="0026582E" w:rsidRPr="00A57241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</w:rPr>
                    <w:t>NOMBRE</w:t>
                  </w:r>
                </w:p>
                <w:p w14:paraId="0FB80288" w14:textId="4A86FAA6" w:rsidR="0026582E" w:rsidRPr="00A57241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 xml:space="preserve">Tutor </w:t>
                  </w:r>
                  <w:r>
                    <w:rPr>
                      <w:rFonts w:ascii="Aptos Display" w:hAnsi="Aptos Display"/>
                      <w:sz w:val="20"/>
                      <w:szCs w:val="20"/>
                    </w:rPr>
                    <w:t>Interno</w:t>
                  </w:r>
                </w:p>
                <w:p w14:paraId="2145CDD6" w14:textId="3D43621C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Facultad de Ciencias Naturales y Matemática</w:t>
                  </w:r>
                </w:p>
                <w:p w14:paraId="0DF64796" w14:textId="0764D312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Escuela de __________</w:t>
                  </w:r>
                </w:p>
                <w:p w14:paraId="3C250BDA" w14:textId="77777777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</w:rPr>
                  </w:pPr>
                </w:p>
              </w:tc>
            </w:tr>
          </w:tbl>
          <w:p w14:paraId="2942068C" w14:textId="32898836" w:rsidR="0026582E" w:rsidRPr="0026582E" w:rsidRDefault="0026582E" w:rsidP="0026582E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26582E" w:rsidRPr="00956C9E" w14:paraId="0BDE275A" w14:textId="77777777" w:rsidTr="00357640">
        <w:tc>
          <w:tcPr>
            <w:tcW w:w="5000" w:type="pct"/>
          </w:tcPr>
          <w:p w14:paraId="663EA21D" w14:textId="70BF6587" w:rsidR="0026582E" w:rsidRPr="0026582E" w:rsidRDefault="0026582E" w:rsidP="0026582E">
            <w:pPr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b/>
                <w:bCs/>
              </w:rPr>
              <w:t xml:space="preserve">Fecha de entrega: </w:t>
            </w:r>
          </w:p>
        </w:tc>
      </w:tr>
    </w:tbl>
    <w:p w14:paraId="212124BF" w14:textId="77777777" w:rsidR="006E3DF2" w:rsidRDefault="006E3DF2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p w14:paraId="2503CBDA" w14:textId="77777777" w:rsidR="005233B4" w:rsidRDefault="005233B4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2268"/>
        <w:gridCol w:w="4309"/>
      </w:tblGrid>
      <w:tr w:rsidR="0026582E" w14:paraId="71E8C829" w14:textId="77777777" w:rsidTr="0026582E">
        <w:trPr>
          <w:jc w:val="center"/>
        </w:trPr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228F2BEF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  <w:p w14:paraId="56DC5709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5E03DAEB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54F263BA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</w:tr>
      <w:tr w:rsidR="0026582E" w14:paraId="5A401977" w14:textId="77777777" w:rsidTr="0026582E">
        <w:trPr>
          <w:jc w:val="center"/>
        </w:trPr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0A53B4D3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484CB3BB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Coordinador de la Subunidad de Proyección Social</w:t>
            </w:r>
          </w:p>
          <w:p w14:paraId="4197E5CC" w14:textId="77777777" w:rsidR="0026582E" w:rsidRDefault="0026582E" w:rsidP="00357640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7B57AD48" w14:textId="77777777" w:rsidR="0026582E" w:rsidRDefault="0026582E" w:rsidP="00357640">
            <w:pPr>
              <w:jc w:val="center"/>
              <w:rPr>
                <w:rFonts w:ascii="Aptos Display" w:hAnsi="Aptos Display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Escuela de </w:t>
            </w:r>
            <w:r>
              <w:rPr>
                <w:rFonts w:ascii="Aptos Display" w:hAnsi="Aptos Display"/>
                <w:sz w:val="20"/>
                <w:szCs w:val="20"/>
              </w:rPr>
              <w:t>__________</w:t>
            </w:r>
          </w:p>
        </w:tc>
        <w:tc>
          <w:tcPr>
            <w:tcW w:w="2268" w:type="dxa"/>
          </w:tcPr>
          <w:p w14:paraId="6D9F8BC1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1CC15AD5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40C670A0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Jefe de la Unidad de Proyección Social</w:t>
            </w:r>
          </w:p>
          <w:p w14:paraId="1C6C10A2" w14:textId="77777777" w:rsidR="0026582E" w:rsidRDefault="0026582E" w:rsidP="0026582E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17DB7C66" w14:textId="03454776" w:rsidR="0026582E" w:rsidRDefault="0026582E" w:rsidP="0026582E">
            <w:pPr>
              <w:jc w:val="center"/>
              <w:rPr>
                <w:rFonts w:ascii="Aptos Display" w:hAnsi="Aptos Display"/>
              </w:rPr>
            </w:pPr>
            <w:r w:rsidRPr="0026582E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</w:tr>
    </w:tbl>
    <w:p w14:paraId="1AAD40B7" w14:textId="3AA57B7C" w:rsidR="0026582E" w:rsidRPr="00505A5E" w:rsidRDefault="0026582E" w:rsidP="00505A5E">
      <w:pPr>
        <w:spacing w:line="240" w:lineRule="auto"/>
        <w:jc w:val="both"/>
        <w:rPr>
          <w:rFonts w:ascii="Aptos Display" w:hAnsi="Aptos Display"/>
        </w:rPr>
      </w:pPr>
    </w:p>
    <w:sectPr w:rsidR="0026582E" w:rsidRPr="00505A5E" w:rsidSect="007C10DD">
      <w:headerReference w:type="default" r:id="rId14"/>
      <w:footerReference w:type="default" r:id="rId15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A08C9" w14:textId="77777777" w:rsidR="007C10DD" w:rsidRDefault="007C10DD" w:rsidP="0002108D">
      <w:pPr>
        <w:spacing w:after="0" w:line="240" w:lineRule="auto"/>
      </w:pPr>
      <w:r>
        <w:separator/>
      </w:r>
    </w:p>
  </w:endnote>
  <w:endnote w:type="continuationSeparator" w:id="0">
    <w:p w14:paraId="65A2F297" w14:textId="77777777" w:rsidR="007C10DD" w:rsidRDefault="007C10DD" w:rsidP="0002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2254893"/>
      <w:docPartObj>
        <w:docPartGallery w:val="Page Numbers (Bottom of Page)"/>
        <w:docPartUnique/>
      </w:docPartObj>
    </w:sdtPr>
    <w:sdtEndPr>
      <w:rPr>
        <w:rFonts w:ascii="Aptos Display" w:hAnsi="Aptos Display"/>
      </w:rPr>
    </w:sdtEndPr>
    <w:sdtContent>
      <w:p w14:paraId="4A9BFE48" w14:textId="2729084F" w:rsidR="00C76F69" w:rsidRPr="00C76F69" w:rsidRDefault="00C76F69">
        <w:pPr>
          <w:pStyle w:val="Piedepgina"/>
          <w:jc w:val="center"/>
          <w:rPr>
            <w:rFonts w:ascii="Aptos Display" w:hAnsi="Aptos Display"/>
          </w:rPr>
        </w:pPr>
        <w:r w:rsidRPr="00C76F69">
          <w:rPr>
            <w:rFonts w:ascii="Aptos Display" w:hAnsi="Aptos Display"/>
            <w:lang w:val="es-ES"/>
          </w:rPr>
          <w:t xml:space="preserve">Página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PAGE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1</w:t>
        </w:r>
        <w:r w:rsidRPr="00C76F69">
          <w:rPr>
            <w:rFonts w:ascii="Aptos Display" w:hAnsi="Aptos Display"/>
            <w:b/>
            <w:bCs/>
          </w:rPr>
          <w:fldChar w:fldCharType="end"/>
        </w:r>
        <w:r w:rsidRPr="00C76F69">
          <w:rPr>
            <w:rFonts w:ascii="Aptos Display" w:hAnsi="Aptos Display"/>
            <w:lang w:val="es-ES"/>
          </w:rPr>
          <w:t xml:space="preserve"> de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NUMPAGES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2</w:t>
        </w:r>
        <w:r w:rsidRPr="00C76F69">
          <w:rPr>
            <w:rFonts w:ascii="Aptos Display" w:hAnsi="Aptos Display"/>
            <w:b/>
            <w:bCs/>
          </w:rPr>
          <w:fldChar w:fldCharType="end"/>
        </w:r>
      </w:p>
    </w:sdtContent>
  </w:sdt>
  <w:p w14:paraId="6E3CE6E8" w14:textId="77777777" w:rsidR="00C76F69" w:rsidRDefault="00C76F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8B948" w14:textId="77777777" w:rsidR="007C10DD" w:rsidRDefault="007C10DD" w:rsidP="0002108D">
      <w:pPr>
        <w:spacing w:after="0" w:line="240" w:lineRule="auto"/>
      </w:pPr>
      <w:r>
        <w:separator/>
      </w:r>
    </w:p>
  </w:footnote>
  <w:footnote w:type="continuationSeparator" w:id="0">
    <w:p w14:paraId="44FCD84F" w14:textId="77777777" w:rsidR="007C10DD" w:rsidRDefault="007C10DD" w:rsidP="0002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B6CF2" w14:textId="02765325" w:rsidR="0002108D" w:rsidRDefault="0002108D" w:rsidP="0002108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52C96"/>
    <w:multiLevelType w:val="hybridMultilevel"/>
    <w:tmpl w:val="AF8632C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B4EA6"/>
    <w:multiLevelType w:val="hybridMultilevel"/>
    <w:tmpl w:val="9962C30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B3FB0"/>
    <w:multiLevelType w:val="hybridMultilevel"/>
    <w:tmpl w:val="C9F4118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506B6"/>
    <w:multiLevelType w:val="hybridMultilevel"/>
    <w:tmpl w:val="27CAB27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7803">
    <w:abstractNumId w:val="3"/>
  </w:num>
  <w:num w:numId="2" w16cid:durableId="1088044714">
    <w:abstractNumId w:val="1"/>
  </w:num>
  <w:num w:numId="3" w16cid:durableId="662858944">
    <w:abstractNumId w:val="0"/>
  </w:num>
  <w:num w:numId="4" w16cid:durableId="721566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8D"/>
    <w:rsid w:val="0002108D"/>
    <w:rsid w:val="0003708C"/>
    <w:rsid w:val="00090698"/>
    <w:rsid w:val="000E257C"/>
    <w:rsid w:val="0013621C"/>
    <w:rsid w:val="00195324"/>
    <w:rsid w:val="0026582E"/>
    <w:rsid w:val="00272BCB"/>
    <w:rsid w:val="00353CE2"/>
    <w:rsid w:val="00364938"/>
    <w:rsid w:val="004524D1"/>
    <w:rsid w:val="004A098D"/>
    <w:rsid w:val="004B0EAD"/>
    <w:rsid w:val="00505A5E"/>
    <w:rsid w:val="005233B4"/>
    <w:rsid w:val="005A3A00"/>
    <w:rsid w:val="005A746D"/>
    <w:rsid w:val="005D0757"/>
    <w:rsid w:val="00623DAC"/>
    <w:rsid w:val="006E3DF2"/>
    <w:rsid w:val="00705DB9"/>
    <w:rsid w:val="007243BD"/>
    <w:rsid w:val="00756005"/>
    <w:rsid w:val="007922A2"/>
    <w:rsid w:val="007C10DD"/>
    <w:rsid w:val="00941E39"/>
    <w:rsid w:val="00956C9E"/>
    <w:rsid w:val="009A63C2"/>
    <w:rsid w:val="009D3604"/>
    <w:rsid w:val="009D7996"/>
    <w:rsid w:val="009F7449"/>
    <w:rsid w:val="00A41358"/>
    <w:rsid w:val="00A529C0"/>
    <w:rsid w:val="00A57241"/>
    <w:rsid w:val="00A91E3C"/>
    <w:rsid w:val="00A91F9A"/>
    <w:rsid w:val="00AD4E98"/>
    <w:rsid w:val="00AF20C5"/>
    <w:rsid w:val="00B204F9"/>
    <w:rsid w:val="00B97ED5"/>
    <w:rsid w:val="00BA105B"/>
    <w:rsid w:val="00BC3D62"/>
    <w:rsid w:val="00C13A2F"/>
    <w:rsid w:val="00C76F69"/>
    <w:rsid w:val="00D04365"/>
    <w:rsid w:val="00D15BE9"/>
    <w:rsid w:val="00DE7BE2"/>
    <w:rsid w:val="00E0282E"/>
    <w:rsid w:val="00E97EBE"/>
    <w:rsid w:val="00F4218F"/>
    <w:rsid w:val="00F543FE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B66F8"/>
  <w15:chartTrackingRefBased/>
  <w15:docId w15:val="{7B70FF13-94E0-4785-8654-9229C908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3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08D"/>
  </w:style>
  <w:style w:type="paragraph" w:styleId="Piedepgina">
    <w:name w:val="footer"/>
    <w:basedOn w:val="Normal"/>
    <w:link w:val="Piedepgina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8D"/>
  </w:style>
  <w:style w:type="table" w:styleId="Tablaconcuadrcula">
    <w:name w:val="Table Grid"/>
    <w:basedOn w:val="Tablanormal"/>
    <w:uiPriority w:val="39"/>
    <w:rsid w:val="00DE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30C6-B7F3-4FB1-8034-40D4FDFB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Estrada</dc:creator>
  <cp:keywords/>
  <dc:description/>
  <cp:lastModifiedBy>Salmeron Ramirez Salmeron Ramirez</cp:lastModifiedBy>
  <cp:revision>15</cp:revision>
  <dcterms:created xsi:type="dcterms:W3CDTF">2024-04-10T22:09:00Z</dcterms:created>
  <dcterms:modified xsi:type="dcterms:W3CDTF">2024-04-10T22:58:00Z</dcterms:modified>
</cp:coreProperties>
</file>