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E71F1" w:rsidR="00D62190" w:rsidP="31B071D7" w:rsidRDefault="00D62190" w14:paraId="21848DF6" w14:textId="3CE9AD0E">
      <w:pPr>
        <w:pStyle w:val="Encabezado"/>
        <w:pBdr>
          <w:bottom w:val="single" w:color="auto" w:sz="12" w:space="1"/>
        </w:pBdr>
        <w:rPr>
          <w:rFonts w:ascii="Berlin Sans FB" w:hAnsi="Berlin Sans FB"/>
        </w:rPr>
      </w:pPr>
      <w:r w:rsidRPr="31B071D7">
        <w:rPr>
          <w:rFonts w:ascii="Albertus Medium" w:hAnsi="Albertus Medium"/>
        </w:rPr>
        <w:t>UNIDAD AUXILIAR DE ACCESO A LA INFORMACIÓN</w:t>
      </w:r>
    </w:p>
    <w:p w:rsidR="00424F63" w:rsidP="00424F63" w:rsidRDefault="00424F63" w14:paraId="672A6659" w14:textId="77777777"/>
    <w:p w:rsidR="7F509597" w:rsidP="2ABB6B04" w:rsidRDefault="7F509597" w14:paraId="2C90F84E" w14:textId="74979608">
      <w:pPr>
        <w:jc w:val="center"/>
        <w:rPr>
          <w:rFonts w:ascii="Calibri" w:hAnsi="Calibri" w:eastAsia="Calibri" w:cs="Calibri"/>
          <w:color w:val="000000" w:themeColor="text1"/>
        </w:rPr>
      </w:pPr>
      <w:r w:rsidRPr="3D5357A2" w:rsidR="7F509597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ENTREGA DE DOCUMENTACIÓN </w:t>
      </w:r>
    </w:p>
    <w:p w:rsidR="307F54EC" w:rsidP="3D5357A2" w:rsidRDefault="307F54EC" w14:paraId="6579AE35" w14:textId="19C80D14">
      <w:pPr>
        <w:pStyle w:val="Normal"/>
        <w:numPr>
          <w:ilvl w:val="0"/>
          <w:numId w:val="4"/>
        </w:numPr>
        <w:suppressLineNumbers w:val="0"/>
        <w:bidi w:val="0"/>
        <w:spacing w:before="0" w:beforeAutospacing="off" w:after="0" w:afterAutospacing="off" w:line="240" w:lineRule="auto"/>
        <w:ind w:left="360" w:right="0" w:hanging="360"/>
        <w:jc w:val="left"/>
        <w:rPr>
          <w:rFonts w:ascii="Calibri" w:hAnsi="Calibri" w:eastAsia="Times New Roman" w:cs="Calibri"/>
          <w:color w:val="000000" w:themeColor="text1" w:themeTint="FF" w:themeShade="FF"/>
          <w:lang w:eastAsia="es-SV"/>
        </w:rPr>
      </w:pPr>
      <w:r w:rsidRPr="3D5357A2" w:rsidR="307F54EC">
        <w:rPr>
          <w:rFonts w:ascii="Calibri" w:hAnsi="Calibri" w:eastAsia="Times New Roman" w:cs="Calibri"/>
          <w:color w:val="000000" w:themeColor="text1" w:themeTint="FF" w:themeShade="FF"/>
          <w:lang w:eastAsia="es-SV"/>
        </w:rPr>
        <w:t>Secretaría, correspondencia recibida</w:t>
      </w:r>
    </w:p>
    <w:p w:rsidR="5CB2A8D8" w:rsidP="40924E3D" w:rsidRDefault="5CB2A8D8" w14:paraId="56CE768D" w14:textId="4C6AE4F1">
      <w:pPr>
        <w:pStyle w:val="Normal"/>
        <w:spacing w:after="0" w:line="240" w:lineRule="auto"/>
        <w:ind w:left="0"/>
        <w:rPr>
          <w:rFonts w:ascii="Calibri" w:hAnsi="Calibri" w:eastAsia="Times New Roman" w:cs="Calibri"/>
          <w:color w:val="000000" w:themeColor="text1" w:themeTint="FF" w:themeShade="FF"/>
          <w:lang w:eastAsia="es-SV"/>
        </w:rPr>
      </w:pPr>
    </w:p>
    <w:p w:rsidRPr="00394534" w:rsidR="00394534" w:rsidP="00394534" w:rsidRDefault="00394534" w14:paraId="063F822F" w14:textId="77777777">
      <w:pPr>
        <w:spacing w:after="0" w:line="240" w:lineRule="auto"/>
        <w:ind w:left="360"/>
        <w:textAlignment w:val="baseline"/>
        <w:rPr>
          <w:rFonts w:ascii="Calibri" w:hAnsi="Calibri" w:eastAsia="Times New Roman" w:cs="Calibri"/>
          <w:lang w:eastAsia="es-SV"/>
        </w:rPr>
      </w:pPr>
    </w:p>
    <w:p w:rsidR="00394534" w:rsidP="00394534" w:rsidRDefault="00394534" w14:paraId="5257B780" w14:textId="1097BE10">
      <w:pPr>
        <w:spacing w:after="0" w:line="240" w:lineRule="auto"/>
        <w:jc w:val="center"/>
        <w:textAlignment w:val="baseline"/>
        <w:rPr>
          <w:rFonts w:ascii="Calibri" w:hAnsi="Calibri" w:eastAsia="Times New Roman" w:cs="Calibri"/>
          <w:color w:val="000000"/>
          <w:lang w:eastAsia="es-SV"/>
        </w:rPr>
      </w:pPr>
      <w:r w:rsidRPr="3D5357A2" w:rsidR="00394534">
        <w:rPr>
          <w:rFonts w:ascii="Calibri" w:hAnsi="Calibri" w:eastAsia="Times New Roman" w:cs="Calibri"/>
          <w:color w:val="000000" w:themeColor="text1" w:themeTint="FF" w:themeShade="FF"/>
          <w:u w:val="single"/>
          <w:lang w:eastAsia="es-SV"/>
        </w:rPr>
        <w:t>Fecha:</w:t>
      </w:r>
      <w:r w:rsidRPr="3D5357A2" w:rsidR="57A89027">
        <w:rPr>
          <w:rFonts w:ascii="Calibri" w:hAnsi="Calibri" w:eastAsia="Times New Roman" w:cs="Calibri"/>
          <w:color w:val="000000" w:themeColor="text1" w:themeTint="FF" w:themeShade="FF"/>
          <w:u w:val="single"/>
          <w:lang w:eastAsia="es-SV"/>
        </w:rPr>
        <w:t xml:space="preserve"> </w:t>
      </w:r>
      <w:r w:rsidRPr="3D5357A2" w:rsidR="5ADB71AA">
        <w:rPr>
          <w:rFonts w:ascii="Calibri" w:hAnsi="Calibri" w:eastAsia="Times New Roman" w:cs="Calibri"/>
          <w:color w:val="000000" w:themeColor="text1" w:themeTint="FF" w:themeShade="FF"/>
          <w:u w:val="single"/>
          <w:lang w:eastAsia="es-SV"/>
        </w:rPr>
        <w:t>lunes</w:t>
      </w:r>
      <w:r w:rsidRPr="3D5357A2" w:rsidR="71A21E2D">
        <w:rPr>
          <w:rFonts w:ascii="Calibri" w:hAnsi="Calibri" w:eastAsia="Times New Roman" w:cs="Calibri"/>
          <w:color w:val="000000" w:themeColor="text1" w:themeTint="FF" w:themeShade="FF"/>
          <w:u w:val="single"/>
          <w:lang w:eastAsia="es-SV"/>
        </w:rPr>
        <w:t xml:space="preserve"> </w:t>
      </w:r>
      <w:r w:rsidRPr="3D5357A2" w:rsidR="1B54D3A3">
        <w:rPr>
          <w:rFonts w:ascii="Calibri" w:hAnsi="Calibri" w:eastAsia="Times New Roman" w:cs="Calibri"/>
          <w:color w:val="000000" w:themeColor="text1" w:themeTint="FF" w:themeShade="FF"/>
          <w:u w:val="single"/>
          <w:lang w:eastAsia="es-SV"/>
        </w:rPr>
        <w:t>04</w:t>
      </w:r>
      <w:r w:rsidRPr="3D5357A2" w:rsidR="50DC6A3D">
        <w:rPr>
          <w:rFonts w:ascii="Calibri" w:hAnsi="Calibri" w:eastAsia="Times New Roman" w:cs="Calibri"/>
          <w:color w:val="000000" w:themeColor="text1" w:themeTint="FF" w:themeShade="FF"/>
          <w:u w:val="single"/>
          <w:lang w:eastAsia="es-SV"/>
        </w:rPr>
        <w:t xml:space="preserve"> </w:t>
      </w:r>
      <w:r w:rsidRPr="3D5357A2" w:rsidR="1EF54CBC">
        <w:rPr>
          <w:rFonts w:ascii="Calibri" w:hAnsi="Calibri" w:eastAsia="Times New Roman" w:cs="Calibri"/>
          <w:color w:val="000000" w:themeColor="text1" w:themeTint="FF" w:themeShade="FF"/>
          <w:u w:val="single"/>
          <w:lang w:eastAsia="es-SV"/>
        </w:rPr>
        <w:t>de</w:t>
      </w:r>
      <w:r w:rsidRPr="3D5357A2" w:rsidR="1EF54CBC">
        <w:rPr>
          <w:rFonts w:ascii="Calibri" w:hAnsi="Calibri" w:eastAsia="Times New Roman" w:cs="Calibri"/>
          <w:color w:val="000000" w:themeColor="text1" w:themeTint="FF" w:themeShade="FF"/>
          <w:u w:val="single"/>
          <w:lang w:eastAsia="es-SV"/>
        </w:rPr>
        <w:t xml:space="preserve"> </w:t>
      </w:r>
      <w:r w:rsidRPr="3D5357A2" w:rsidR="28C93B0B">
        <w:rPr>
          <w:rFonts w:ascii="Calibri" w:hAnsi="Calibri" w:eastAsia="Times New Roman" w:cs="Calibri"/>
          <w:color w:val="000000" w:themeColor="text1" w:themeTint="FF" w:themeShade="FF"/>
          <w:u w:val="single"/>
          <w:lang w:eastAsia="es-SV"/>
        </w:rPr>
        <w:t>dici</w:t>
      </w:r>
      <w:r w:rsidRPr="3D5357A2" w:rsidR="1EF54CBC">
        <w:rPr>
          <w:rFonts w:ascii="Calibri" w:hAnsi="Calibri" w:eastAsia="Times New Roman" w:cs="Calibri"/>
          <w:color w:val="000000" w:themeColor="text1" w:themeTint="FF" w:themeShade="FF"/>
          <w:u w:val="single"/>
          <w:lang w:eastAsia="es-SV"/>
        </w:rPr>
        <w:t xml:space="preserve">embre </w:t>
      </w:r>
      <w:r w:rsidRPr="3D5357A2" w:rsidR="00394534">
        <w:rPr>
          <w:rFonts w:ascii="Calibri" w:hAnsi="Calibri" w:eastAsia="Times New Roman" w:cs="Calibri"/>
          <w:color w:val="000000" w:themeColor="text1" w:themeTint="FF" w:themeShade="FF"/>
          <w:u w:val="single"/>
          <w:lang w:eastAsia="es-SV"/>
        </w:rPr>
        <w:t>2023</w:t>
      </w:r>
      <w:r w:rsidRPr="3D5357A2" w:rsidR="00394534">
        <w:rPr>
          <w:rFonts w:ascii="Calibri" w:hAnsi="Calibri" w:eastAsia="Times New Roman" w:cs="Calibri"/>
          <w:color w:val="000000" w:themeColor="text1" w:themeTint="FF" w:themeShade="FF"/>
          <w:lang w:eastAsia="es-SV"/>
        </w:rPr>
        <w:t> </w:t>
      </w:r>
    </w:p>
    <w:p w:rsidRPr="00394534" w:rsidR="00394534" w:rsidP="00394534" w:rsidRDefault="00394534" w14:paraId="27AC92A8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es-SV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3975"/>
        <w:gridCol w:w="4125"/>
        <w:gridCol w:w="3690"/>
      </w:tblGrid>
      <w:tr w:rsidRPr="00394534" w:rsidR="00394534" w:rsidTr="00394534" w14:paraId="142E0B26" w14:textId="77777777">
        <w:trPr>
          <w:trHeight w:val="495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94534" w:rsidR="00394534" w:rsidP="00394534" w:rsidRDefault="00394534" w14:paraId="0A277BC6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SV"/>
              </w:rPr>
            </w:pPr>
            <w:proofErr w:type="spellStart"/>
            <w:r w:rsidRPr="00394534">
              <w:rPr>
                <w:rFonts w:ascii="Calibri" w:hAnsi="Calibri" w:eastAsia="Times New Roman" w:cs="Calibri"/>
                <w:b/>
                <w:bCs/>
                <w:lang w:eastAsia="es-SV"/>
              </w:rPr>
              <w:t>N°</w:t>
            </w:r>
            <w:proofErr w:type="spellEnd"/>
            <w:r w:rsidRPr="00394534">
              <w:rPr>
                <w:rFonts w:ascii="Calibri" w:hAnsi="Calibri" w:eastAsia="Times New Roman" w:cs="Calibri"/>
                <w:lang w:eastAsia="es-SV"/>
              </w:rPr>
              <w:t> </w:t>
            </w:r>
          </w:p>
        </w:tc>
        <w:tc>
          <w:tcPr>
            <w:tcW w:w="3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94534" w:rsidR="00394534" w:rsidP="00394534" w:rsidRDefault="00394534" w14:paraId="27C41F5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SV"/>
              </w:rPr>
            </w:pPr>
            <w:r w:rsidRPr="00394534">
              <w:rPr>
                <w:rFonts w:ascii="Calibri" w:hAnsi="Calibri" w:eastAsia="Times New Roman" w:cs="Calibri"/>
                <w:b/>
                <w:bCs/>
                <w:lang w:eastAsia="es-SV"/>
              </w:rPr>
              <w:t>Auxiliares de Archivo</w:t>
            </w:r>
            <w:r w:rsidRPr="00394534">
              <w:rPr>
                <w:rFonts w:ascii="Calibri" w:hAnsi="Calibri" w:eastAsia="Times New Roman" w:cs="Calibri"/>
                <w:lang w:eastAsia="es-SV"/>
              </w:rPr>
              <w:t> </w:t>
            </w:r>
          </w:p>
          <w:p w:rsidRPr="00394534" w:rsidR="00394534" w:rsidP="00394534" w:rsidRDefault="00394534" w14:paraId="29F3203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SV"/>
              </w:rPr>
            </w:pPr>
            <w:r w:rsidRPr="00394534">
              <w:rPr>
                <w:rFonts w:ascii="Calibri" w:hAnsi="Calibri" w:eastAsia="Times New Roman" w:cs="Calibri"/>
                <w:lang w:eastAsia="es-SV"/>
              </w:rPr>
              <w:t> </w:t>
            </w:r>
          </w:p>
        </w:tc>
        <w:tc>
          <w:tcPr>
            <w:tcW w:w="4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94534" w:rsidR="00394534" w:rsidP="00394534" w:rsidRDefault="00394534" w14:paraId="6F281FD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SV"/>
              </w:rPr>
            </w:pPr>
            <w:r w:rsidRPr="00394534">
              <w:rPr>
                <w:rFonts w:ascii="Calibri" w:hAnsi="Calibri" w:eastAsia="Times New Roman" w:cs="Calibri"/>
                <w:b/>
                <w:bCs/>
                <w:lang w:eastAsia="es-SV"/>
              </w:rPr>
              <w:t>Firma de Recibido</w:t>
            </w:r>
            <w:r w:rsidRPr="00394534">
              <w:rPr>
                <w:rFonts w:ascii="Calibri" w:hAnsi="Calibri" w:eastAsia="Times New Roman" w:cs="Calibri"/>
                <w:lang w:eastAsia="es-SV"/>
              </w:rPr>
              <w:t> 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94534" w:rsidR="00394534" w:rsidP="00394534" w:rsidRDefault="00394534" w14:paraId="7159917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SV"/>
              </w:rPr>
            </w:pPr>
            <w:r w:rsidRPr="00394534">
              <w:rPr>
                <w:rFonts w:ascii="Calibri" w:hAnsi="Calibri" w:eastAsia="Times New Roman" w:cs="Calibri"/>
                <w:b/>
                <w:bCs/>
                <w:lang w:eastAsia="es-SV"/>
              </w:rPr>
              <w:t>Observaciones</w:t>
            </w:r>
            <w:r w:rsidRPr="00394534">
              <w:rPr>
                <w:rFonts w:ascii="Calibri" w:hAnsi="Calibri" w:eastAsia="Times New Roman" w:cs="Calibri"/>
                <w:lang w:eastAsia="es-SV"/>
              </w:rPr>
              <w:t> </w:t>
            </w:r>
          </w:p>
        </w:tc>
      </w:tr>
      <w:tr w:rsidRPr="00394534" w:rsidR="00394534" w:rsidTr="00394534" w14:paraId="055E421A" w14:textId="77777777">
        <w:trPr>
          <w:trHeight w:val="225"/>
        </w:trPr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94534" w:rsidR="00394534" w:rsidP="00394534" w:rsidRDefault="00394534" w14:paraId="456E7B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SV"/>
              </w:rPr>
            </w:pPr>
            <w:r w:rsidRPr="00394534">
              <w:rPr>
                <w:rFonts w:ascii="Calibri" w:hAnsi="Calibri" w:eastAsia="Times New Roman" w:cs="Calibri"/>
                <w:lang w:eastAsia="es-SV"/>
              </w:rPr>
              <w:t>1 </w:t>
            </w:r>
          </w:p>
        </w:tc>
        <w:tc>
          <w:tcPr>
            <w:tcW w:w="3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94534" w:rsidR="00394534" w:rsidP="00394534" w:rsidRDefault="00394534" w14:paraId="3A9646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SV"/>
              </w:rPr>
            </w:pPr>
            <w:r w:rsidRPr="00394534">
              <w:rPr>
                <w:rFonts w:ascii="Calibri" w:hAnsi="Calibri" w:eastAsia="Times New Roman" w:cs="Calibri"/>
                <w:lang w:eastAsia="es-SV"/>
              </w:rPr>
              <w:t>José Modesto Campos </w:t>
            </w:r>
          </w:p>
          <w:p w:rsidRPr="00394534" w:rsidR="00394534" w:rsidP="00394534" w:rsidRDefault="00394534" w14:paraId="322D26D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SV"/>
              </w:rPr>
            </w:pPr>
            <w:r w:rsidRPr="00394534">
              <w:rPr>
                <w:rFonts w:ascii="Calibri" w:hAnsi="Calibri" w:eastAsia="Times New Roman" w:cs="Calibri"/>
                <w:lang w:eastAsia="es-SV"/>
              </w:rPr>
              <w:t> </w:t>
            </w:r>
          </w:p>
        </w:tc>
        <w:tc>
          <w:tcPr>
            <w:tcW w:w="4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94534" w:rsidR="00394534" w:rsidP="00394534" w:rsidRDefault="00394534" w14:paraId="093871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SV"/>
              </w:rPr>
            </w:pPr>
            <w:r w:rsidRPr="00394534">
              <w:rPr>
                <w:rFonts w:ascii="Calibri" w:hAnsi="Calibri" w:eastAsia="Times New Roman" w:cs="Calibri"/>
                <w:lang w:eastAsia="es-SV"/>
              </w:rPr>
              <w:t> </w:t>
            </w:r>
          </w:p>
        </w:tc>
        <w:tc>
          <w:tcPr>
            <w:tcW w:w="3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394534" w:rsidR="00394534" w:rsidP="00394534" w:rsidRDefault="00394534" w14:paraId="5556FE1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s-SV"/>
              </w:rPr>
            </w:pPr>
            <w:r w:rsidRPr="00394534">
              <w:rPr>
                <w:rFonts w:ascii="Calibri" w:hAnsi="Calibri" w:eastAsia="Times New Roman" w:cs="Calibri"/>
                <w:lang w:eastAsia="es-SV"/>
              </w:rPr>
              <w:t> </w:t>
            </w:r>
          </w:p>
        </w:tc>
      </w:tr>
    </w:tbl>
    <w:p w:rsidR="2ABB6B04" w:rsidP="3B46ED02" w:rsidRDefault="2ABB6B04" w14:paraId="4BAC728E" w14:textId="10A4FA27">
      <w:pPr>
        <w:rPr>
          <w:rFonts w:ascii="Calibri" w:hAnsi="Calibri" w:eastAsia="Calibri" w:cs="Calibri"/>
          <w:color w:val="000000" w:themeColor="text1"/>
        </w:rPr>
      </w:pPr>
    </w:p>
    <w:sectPr w:rsidR="2ABB6B04" w:rsidSect="00424F63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AA7" w:rsidP="00424F63" w:rsidRDefault="00710AA7" w14:paraId="755ED625" w14:textId="77777777">
      <w:pPr>
        <w:spacing w:after="0" w:line="240" w:lineRule="auto"/>
      </w:pPr>
      <w:r>
        <w:separator/>
      </w:r>
    </w:p>
  </w:endnote>
  <w:endnote w:type="continuationSeparator" w:id="0">
    <w:p w:rsidR="00710AA7" w:rsidP="00424F63" w:rsidRDefault="00710AA7" w14:paraId="083FC1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AA7" w:rsidP="00424F63" w:rsidRDefault="00710AA7" w14:paraId="5F4FBFEC" w14:textId="77777777">
      <w:pPr>
        <w:spacing w:after="0" w:line="240" w:lineRule="auto"/>
      </w:pPr>
      <w:r>
        <w:separator/>
      </w:r>
    </w:p>
  </w:footnote>
  <w:footnote w:type="continuationSeparator" w:id="0">
    <w:p w:rsidR="00710AA7" w:rsidP="00424F63" w:rsidRDefault="00710AA7" w14:paraId="5FA0CF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9E71F1" w:rsidR="00424F63" w:rsidP="00D62190" w:rsidRDefault="00D62190" w14:paraId="515EE90D" w14:textId="4FF76C1E">
    <w:pPr>
      <w:pStyle w:val="Encabezado"/>
      <w:tabs>
        <w:tab w:val="center" w:pos="4820"/>
      </w:tabs>
      <w:ind w:left="1134"/>
      <w:rPr>
        <w:rFonts w:ascii="Berlin Sans FB" w:hAnsi="Berlin Sans FB"/>
      </w:rPr>
    </w:pPr>
    <w:r>
      <w:rPr>
        <w:noProof/>
        <w:lang w:eastAsia="es-SV"/>
      </w:rPr>
      <w:drawing>
        <wp:inline distT="0" distB="0" distL="0" distR="0" wp14:anchorId="69A5850D" wp14:editId="51484257">
          <wp:extent cx="1258974" cy="61375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MAT g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8974" cy="613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9B51CA" w:rsidR="00424F63">
      <w:rPr>
        <w:rFonts w:ascii="Albertus Medium" w:hAnsi="Albertus Medium"/>
        <w:noProof/>
        <w:sz w:val="52"/>
        <w:szCs w:val="52"/>
        <w:lang w:val="es-ES" w:eastAsia="es-ES"/>
      </w:rPr>
      <w:drawing>
        <wp:anchor distT="0" distB="0" distL="114300" distR="114300" simplePos="0" relativeHeight="251660288" behindDoc="1" locked="0" layoutInCell="1" allowOverlap="1" wp14:anchorId="5CBF235F" wp14:editId="2BBCDA9D">
          <wp:simplePos x="0" y="0"/>
          <wp:positionH relativeFrom="column">
            <wp:posOffset>6823638</wp:posOffset>
          </wp:positionH>
          <wp:positionV relativeFrom="paragraph">
            <wp:posOffset>-182880</wp:posOffset>
          </wp:positionV>
          <wp:extent cx="755650" cy="960755"/>
          <wp:effectExtent l="0" t="0" r="6350" b="0"/>
          <wp:wrapTight wrapText="bothSides">
            <wp:wrapPolygon edited="0">
              <wp:start x="0" y="0"/>
              <wp:lineTo x="0" y="20986"/>
              <wp:lineTo x="21237" y="20986"/>
              <wp:lineTo x="21237" y="0"/>
              <wp:lineTo x="0" y="0"/>
            </wp:wrapPolygon>
          </wp:wrapTight>
          <wp:docPr id="1" name="Imagen 1" descr="Archivo:Logo UES.jpg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rchivo:Logo UES.jpg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erlin Sans FB" w:hAnsi="Berlin Sans FB"/>
      </w:rPr>
      <w:t xml:space="preserve">            </w:t>
    </w:r>
    <w:r>
      <w:rPr>
        <w:rFonts w:ascii="Berlin Sans FB" w:hAnsi="Berlin Sans FB"/>
      </w:rPr>
      <w:tab/>
    </w:r>
    <w:r>
      <w:rPr>
        <w:rFonts w:ascii="Berlin Sans FB" w:hAnsi="Berlin Sans FB"/>
      </w:rPr>
      <w:t xml:space="preserve">       </w:t>
    </w:r>
    <w:r>
      <w:rPr>
        <w:rFonts w:ascii="Berlin Sans FB" w:hAnsi="Berlin Sans FB"/>
      </w:rPr>
      <w:tab/>
    </w:r>
  </w:p>
  <w:p w:rsidR="00424F63" w:rsidRDefault="00424F63" w14:paraId="41C8F396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D4155"/>
    <w:multiLevelType w:val="hybridMultilevel"/>
    <w:tmpl w:val="26B083DC"/>
    <w:lvl w:ilvl="0" w:tplc="1B66799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E985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1875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A0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F286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70E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16E9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3E5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2A8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759EC5"/>
    <w:multiLevelType w:val="hybridMultilevel"/>
    <w:tmpl w:val="4E2C86B8"/>
    <w:lvl w:ilvl="0" w:tplc="DC4AA3C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B07C0D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5455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869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A25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84D9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F8AE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62CE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AAD4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77304D"/>
    <w:multiLevelType w:val="hybridMultilevel"/>
    <w:tmpl w:val="B55895A8"/>
    <w:lvl w:ilvl="0" w:tplc="4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F3B5E36"/>
    <w:multiLevelType w:val="hybridMultilevel"/>
    <w:tmpl w:val="17349E6E"/>
    <w:lvl w:ilvl="0" w:tplc="DEEE0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EB1E93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356C01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F2E83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41E436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4A481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AB0A1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CCF2EB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5F0012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63"/>
    <w:rsid w:val="001445B2"/>
    <w:rsid w:val="00280060"/>
    <w:rsid w:val="002D6FF1"/>
    <w:rsid w:val="003767F4"/>
    <w:rsid w:val="00394534"/>
    <w:rsid w:val="00424F63"/>
    <w:rsid w:val="004820E6"/>
    <w:rsid w:val="00636880"/>
    <w:rsid w:val="006B4605"/>
    <w:rsid w:val="00710AA7"/>
    <w:rsid w:val="008A6013"/>
    <w:rsid w:val="008DBE61"/>
    <w:rsid w:val="00AC4056"/>
    <w:rsid w:val="00AE3FA2"/>
    <w:rsid w:val="00CA5FAB"/>
    <w:rsid w:val="00CB6FBA"/>
    <w:rsid w:val="00D62190"/>
    <w:rsid w:val="00D87FA8"/>
    <w:rsid w:val="00DB62E3"/>
    <w:rsid w:val="00F93C5F"/>
    <w:rsid w:val="01BAA62A"/>
    <w:rsid w:val="02C399F0"/>
    <w:rsid w:val="030916FF"/>
    <w:rsid w:val="040EEEEF"/>
    <w:rsid w:val="053171BA"/>
    <w:rsid w:val="056B34E0"/>
    <w:rsid w:val="084F53E8"/>
    <w:rsid w:val="08765BB7"/>
    <w:rsid w:val="08D61777"/>
    <w:rsid w:val="0C9EC052"/>
    <w:rsid w:val="0D281866"/>
    <w:rsid w:val="0D42E27A"/>
    <w:rsid w:val="0E62EE8E"/>
    <w:rsid w:val="0E68A701"/>
    <w:rsid w:val="0F48551F"/>
    <w:rsid w:val="0FB41DB2"/>
    <w:rsid w:val="0FF656DA"/>
    <w:rsid w:val="100ADFC2"/>
    <w:rsid w:val="10CC33B9"/>
    <w:rsid w:val="11D71664"/>
    <w:rsid w:val="12060020"/>
    <w:rsid w:val="149F8816"/>
    <w:rsid w:val="14FF74C9"/>
    <w:rsid w:val="157F0EEC"/>
    <w:rsid w:val="15946F67"/>
    <w:rsid w:val="16D413D4"/>
    <w:rsid w:val="17C1F4DC"/>
    <w:rsid w:val="17D564A4"/>
    <w:rsid w:val="18047DD7"/>
    <w:rsid w:val="1933D064"/>
    <w:rsid w:val="19428496"/>
    <w:rsid w:val="1B54D3A3"/>
    <w:rsid w:val="1C4010DB"/>
    <w:rsid w:val="1CAAE9CC"/>
    <w:rsid w:val="1CEAD5F5"/>
    <w:rsid w:val="1D0472BB"/>
    <w:rsid w:val="1D85B822"/>
    <w:rsid w:val="1E7C04D9"/>
    <w:rsid w:val="1EA0906A"/>
    <w:rsid w:val="1EF54CBC"/>
    <w:rsid w:val="1FC6A739"/>
    <w:rsid w:val="212FD564"/>
    <w:rsid w:val="25FB17AA"/>
    <w:rsid w:val="2682624E"/>
    <w:rsid w:val="274A6B6C"/>
    <w:rsid w:val="284524F2"/>
    <w:rsid w:val="28C93B0B"/>
    <w:rsid w:val="28E4D2A1"/>
    <w:rsid w:val="2953F695"/>
    <w:rsid w:val="295C2434"/>
    <w:rsid w:val="2ABB6B04"/>
    <w:rsid w:val="2AC9DDEB"/>
    <w:rsid w:val="2B5FFCFE"/>
    <w:rsid w:val="2CCA803C"/>
    <w:rsid w:val="2D06D63F"/>
    <w:rsid w:val="2E64CB7D"/>
    <w:rsid w:val="2ED46A1E"/>
    <w:rsid w:val="2F540893"/>
    <w:rsid w:val="300E79BC"/>
    <w:rsid w:val="307F54EC"/>
    <w:rsid w:val="3119868D"/>
    <w:rsid w:val="31B071D7"/>
    <w:rsid w:val="331D584C"/>
    <w:rsid w:val="33FD4793"/>
    <w:rsid w:val="34A75F90"/>
    <w:rsid w:val="34ACE8BB"/>
    <w:rsid w:val="35DC3C8E"/>
    <w:rsid w:val="3646E347"/>
    <w:rsid w:val="37BA20AE"/>
    <w:rsid w:val="37C29590"/>
    <w:rsid w:val="37F28566"/>
    <w:rsid w:val="3871E4F4"/>
    <w:rsid w:val="38F0A3F0"/>
    <w:rsid w:val="39953FCA"/>
    <w:rsid w:val="39E25D18"/>
    <w:rsid w:val="39FCCE13"/>
    <w:rsid w:val="3B46ED02"/>
    <w:rsid w:val="3CBA74A6"/>
    <w:rsid w:val="3D477268"/>
    <w:rsid w:val="3D5357A2"/>
    <w:rsid w:val="3DE3A9B3"/>
    <w:rsid w:val="3F900F69"/>
    <w:rsid w:val="3F950B6E"/>
    <w:rsid w:val="3FB58898"/>
    <w:rsid w:val="40924E3D"/>
    <w:rsid w:val="426896C1"/>
    <w:rsid w:val="43503795"/>
    <w:rsid w:val="4381FF43"/>
    <w:rsid w:val="440223D3"/>
    <w:rsid w:val="444ECE03"/>
    <w:rsid w:val="46E07F12"/>
    <w:rsid w:val="47CF8482"/>
    <w:rsid w:val="48B16D0A"/>
    <w:rsid w:val="48C7D3A0"/>
    <w:rsid w:val="48D8B23F"/>
    <w:rsid w:val="49C77D6B"/>
    <w:rsid w:val="49E6B207"/>
    <w:rsid w:val="4A3B63E8"/>
    <w:rsid w:val="4AC7E5C6"/>
    <w:rsid w:val="4B0EF3F4"/>
    <w:rsid w:val="4CE492BE"/>
    <w:rsid w:val="4D02F01A"/>
    <w:rsid w:val="4DB336A5"/>
    <w:rsid w:val="4E8239C0"/>
    <w:rsid w:val="4EECDE76"/>
    <w:rsid w:val="4F0221FB"/>
    <w:rsid w:val="5089F408"/>
    <w:rsid w:val="50DC6A3D"/>
    <w:rsid w:val="52F4810F"/>
    <w:rsid w:val="531D4943"/>
    <w:rsid w:val="53227FB0"/>
    <w:rsid w:val="53DFFFEF"/>
    <w:rsid w:val="5425F66D"/>
    <w:rsid w:val="548EFBCF"/>
    <w:rsid w:val="549F7CE5"/>
    <w:rsid w:val="54C45FD0"/>
    <w:rsid w:val="54F040A0"/>
    <w:rsid w:val="55301E6D"/>
    <w:rsid w:val="555BCCEA"/>
    <w:rsid w:val="562DFFFB"/>
    <w:rsid w:val="56B0759D"/>
    <w:rsid w:val="56B55B1D"/>
    <w:rsid w:val="57A89027"/>
    <w:rsid w:val="57D44105"/>
    <w:rsid w:val="57E8EC18"/>
    <w:rsid w:val="58258B90"/>
    <w:rsid w:val="5ADB71AA"/>
    <w:rsid w:val="5C807590"/>
    <w:rsid w:val="5CB2A8D8"/>
    <w:rsid w:val="5D90FE3A"/>
    <w:rsid w:val="5E6CFFCE"/>
    <w:rsid w:val="5F9E9611"/>
    <w:rsid w:val="604BC1AC"/>
    <w:rsid w:val="615A752C"/>
    <w:rsid w:val="617F35F4"/>
    <w:rsid w:val="618FC810"/>
    <w:rsid w:val="62E564B9"/>
    <w:rsid w:val="63B4E04B"/>
    <w:rsid w:val="640BE33B"/>
    <w:rsid w:val="6495E362"/>
    <w:rsid w:val="66A433D6"/>
    <w:rsid w:val="694DC069"/>
    <w:rsid w:val="6A530F5E"/>
    <w:rsid w:val="6B27EDA2"/>
    <w:rsid w:val="6B64D396"/>
    <w:rsid w:val="6EB0F3B0"/>
    <w:rsid w:val="7058DECF"/>
    <w:rsid w:val="71A21E2D"/>
    <w:rsid w:val="72848148"/>
    <w:rsid w:val="72C0F515"/>
    <w:rsid w:val="72FABD5B"/>
    <w:rsid w:val="73765FA8"/>
    <w:rsid w:val="737B717E"/>
    <w:rsid w:val="747C79CD"/>
    <w:rsid w:val="74DFA780"/>
    <w:rsid w:val="7542D9C3"/>
    <w:rsid w:val="754BFEFE"/>
    <w:rsid w:val="75A9CB44"/>
    <w:rsid w:val="7666D929"/>
    <w:rsid w:val="771D267A"/>
    <w:rsid w:val="7849C5D2"/>
    <w:rsid w:val="78C2B8B9"/>
    <w:rsid w:val="79E63AB9"/>
    <w:rsid w:val="7ACFFCF0"/>
    <w:rsid w:val="7AD887E0"/>
    <w:rsid w:val="7B3454D0"/>
    <w:rsid w:val="7BF953E0"/>
    <w:rsid w:val="7C23C9DD"/>
    <w:rsid w:val="7D27231F"/>
    <w:rsid w:val="7DCECF9A"/>
    <w:rsid w:val="7E161F66"/>
    <w:rsid w:val="7E307328"/>
    <w:rsid w:val="7F509597"/>
    <w:rsid w:val="7FC1F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6D8B97"/>
  <w15:chartTrackingRefBased/>
  <w15:docId w15:val="{86F8AA41-85CE-4550-AF4C-C9CDFF1A22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24F63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24F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4F6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24F63"/>
  </w:style>
  <w:style w:type="paragraph" w:styleId="Piedepgina">
    <w:name w:val="footer"/>
    <w:basedOn w:val="Normal"/>
    <w:link w:val="PiedepginaCar"/>
    <w:uiPriority w:val="99"/>
    <w:unhideWhenUsed/>
    <w:rsid w:val="00424F6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24F63"/>
  </w:style>
  <w:style w:type="paragraph" w:styleId="Prrafodelista">
    <w:name w:val="List Paragraph"/>
    <w:basedOn w:val="Normal"/>
    <w:uiPriority w:val="34"/>
    <w:qFormat/>
    <w:rsid w:val="00424F63"/>
    <w:pPr>
      <w:ind w:left="720"/>
      <w:contextualSpacing/>
    </w:pPr>
  </w:style>
  <w:style w:type="paragraph" w:styleId="paragraph" w:customStyle="1">
    <w:name w:val="paragraph"/>
    <w:basedOn w:val="Normal"/>
    <w:rsid w:val="003945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SV"/>
    </w:rPr>
  </w:style>
  <w:style w:type="character" w:styleId="normaltextrun" w:customStyle="1">
    <w:name w:val="normaltextrun"/>
    <w:basedOn w:val="Fuentedeprrafopredeter"/>
    <w:rsid w:val="00394534"/>
  </w:style>
  <w:style w:type="character" w:styleId="eop" w:customStyle="1">
    <w:name w:val="eop"/>
    <w:basedOn w:val="Fuentedeprrafopredeter"/>
    <w:rsid w:val="0039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73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Yariela Escamilla</dc:creator>
  <keywords/>
  <dc:description/>
  <lastModifiedBy>Edith Yariela Nohemy Escamilla de Corozo</lastModifiedBy>
  <revision>15</revision>
  <lastPrinted>2023-11-13T15:29:00.0000000Z</lastPrinted>
  <dcterms:created xsi:type="dcterms:W3CDTF">2023-09-12T15:44:00.0000000Z</dcterms:created>
  <dcterms:modified xsi:type="dcterms:W3CDTF">2023-12-05T14:34:21.1392594Z</dcterms:modified>
</coreProperties>
</file>