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52078" w14:textId="00AD590C" w:rsidR="007922A2" w:rsidRDefault="000E5312" w:rsidP="0002108D">
      <w:pPr>
        <w:spacing w:line="240" w:lineRule="auto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3DC4E1" wp14:editId="56475629">
                <wp:simplePos x="0" y="0"/>
                <wp:positionH relativeFrom="column">
                  <wp:posOffset>-369</wp:posOffset>
                </wp:positionH>
                <wp:positionV relativeFrom="paragraph">
                  <wp:posOffset>-369</wp:posOffset>
                </wp:positionV>
                <wp:extent cx="8617135" cy="1079500"/>
                <wp:effectExtent l="0" t="0" r="0" b="6350"/>
                <wp:wrapNone/>
                <wp:docPr id="86878682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7135" cy="1079500"/>
                          <a:chOff x="0" y="0"/>
                          <a:chExt cx="8617135" cy="1079500"/>
                        </a:xfrm>
                      </wpg:grpSpPr>
                      <pic:pic xmlns:pic="http://schemas.openxmlformats.org/drawingml/2006/picture">
                        <pic:nvPicPr>
                          <pic:cNvPr id="1797011372" name="Imagen 1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580" y="176981"/>
                            <a:ext cx="20275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1945950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4" t="7990" r="4551" b="8094"/>
                          <a:stretch/>
                        </pic:blipFill>
                        <pic:spPr bwMode="auto">
                          <a:xfrm>
                            <a:off x="0" y="176981"/>
                            <a:ext cx="15982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8301721" name="Imagen 918301721" descr="Puede ser una imagen de una o varias personas y texto que dice &quot;DE EL SALVADOR UNIVERSID UNIVER + + X CENTRO AMERICA 16 DE FEBRERO HAERTAA DE 1841 CORURA POR&quot;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5876" y="0"/>
                            <a:ext cx="8655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20B71" id="Grupo 1" o:spid="_x0000_s1026" style="position:absolute;margin-left:-.05pt;margin-top:-.05pt;width:678.5pt;height:85pt;z-index:251661312" coordsize="86171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re+8bkDAACYCwAADgAAAGRycy9lMm9Eb2MueG1s7Fbh&#10;bts2EP4/YO9AaED/DI0kO7IkN07hxU5qII0NJen2l6Yoi6hEsiRlO4+zZ9gj9MV6pGQ3jrd1C5YB&#10;A4YgMnmieN99/I53Z2+3dYXWVGkm+MgLTwIPUU5Ezvhq5N3fXb5OPKQN5jmuBKcj74Fq7+3599+d&#10;beSQ9kQpqpwqBJtwPdzIkVcaI4e+r0lJa6xPhKQcXhZC1djAVK38XOEN7F5Xfi8IBv5GqFwqQajW&#10;YJ20L71zt39RUGLmRaGpQdXIA2zGPZV7Lu3TPz/Dw5XCsmSkg4GfgaLGjIPT/VYTbDBqFDvaqmZE&#10;CS0Kc0JE7YuiYIS6GCCaMHgSzZUSjXSxrIabldzTBNQ+4enZ25Kb9ZWSt3KhgImNXAEXbmZj2Raq&#10;tr+AEm0dZQ97yujWIALGZBDGYT/yEIF3YRCnUdCRSkpg/ug7Uk6/8aW/c+wfwJGMDOG/4wBGRxx8&#10;WyvwlWkU9bpN6r+0R43Vx0a+huOS2LAlq5h5cNKDg7Gg+HrByEK1E6BzoRDLgYs4jYMw7Mc9D3Fc&#10;g/RnNV5RjkIP5VQT0OAdkChe/bAdv3GPibUySdjn3ziClVThHCPcGFF//tUwAptwQ61irVvrqfWL&#10;LS/XgnzUiIuLEvMVHWsJygcQdrV/uNxND0AvKyYvWVXZs7bjjh5A+ERlv8Nwq+CJII1F16akohUw&#10;JbgumdQeUkNaLylQoma5A4SHWpEMALrk00ZRQ0rrvAAQnR1UsH/hEH8FacPRIFi03LwXORBrKXLJ&#10;90SwgyhJowSy3kozHqRJ532n3V7Qi6Oo024cpqcwtnztBAjEKm2uqKiRHUAAgNk5wutrbdHD0t0S&#10;i58LS6OLquIHBlhoLS4Si70bQijtacLgv6PsQWK5gkw/UjaEfii2f0ybSAnzMzPlbYklHHnojuGF&#10;xQqZS6B2GfAnFePGimOvXVtQTgfxqaspcZoCGZAwICHIb6gsSZCedutbfVu1WG6eoeM/VnAYpUkv&#10;/V/Bf/NuTsOkH4RxD47q4Gp+ZO+u6EVDc4o0tCgNx4i1NzhY7EygNVYMaySh/REcBg/I2CsdfWoo&#10;yqGwo1efGmHeTKZoeo1ux9cfxpN5hu5vZh+m2e1s0o3Qj/D3C7qY3txlczR+P81mF2MUDhB8dzn9&#10;KZuC9d14mt2Nx9YUJqchuphn99kYLeZZ68JK7YUyz2r+hROt/2eJ1ibdixWJfhJHSTxwRaLrXHb1&#10;IRlEUXDc2vzb9cH1QdD+uXLTtaq2v3w8h/Hjhvr8CwAAAP//AwBQSwMECgAAAAAAAAAhAGWvvXw+&#10;egAAPnoAABQAAABkcnMvbWVkaWEvaW1hZ2UxLnBuZ4lQTkcNChoKAAAADUlIRFIAAAHGAAAAqQgG&#10;AAAAsbedEgAAAAFzUkdCAK7OHOkAAAAEZ0FNQQAAsY8L/GEFAAAACXBIWXMAACHVAAAh1QEEnLSd&#10;AAB500lEQVR4Xu19CXAdxblu3rvvvfu2+95d3r0BY0MWEmxZNpg1BO/FmmIrlmJJAUWSIimSglSg&#10;QiqhCCmgSIqkSAq7JJWWkl1eKDAFNgU4UFiyJO8LixcWY1vYFt5ly5ZlSedI//u/7v7n/Kc1c87R&#10;Ltv9jT7NTC9/9/TM6W+6p6fnaxQw+Oh2dDC7Zl88hBZdvNnNAbq7umjnl4foh4+/S1/uOmLd4Mdh&#10;NAMCAgICBg5BGIcCnoIZcTP74iG06GZlPNHWTn8t/4CKZ1TS+MmVdNOP3qJUKmXFEWEUAwICAgIG&#10;DkEYhwCRgGk1y3Kw6O5Os/h1U019I1187Xwqnl5lON7xjXe/MMKo4wQEBAQEDCyCMA4BIimTjR4O&#10;Fh9s2UtT73mViqaxEE6t6CGME2ZW0tFj7S50QEBAQMBgIAjjMCLNrb90Vzft29dCjz1bR+MhiJpT&#10;qy2dMBZNLacnZ61hKe2mVHeXJ6sBAQEBAQOBIIzDiPaOFL3+zlYWvWoaN60srzAWz+Bw3JJs/PKI&#10;EdUgjAEBAQEDjyCMQwInYV38n1fgus1NdPl1c1j4yo0wgsUshuD4aZWWEMRIKK1bMfP2n71pnkU6&#10;qwEBAQEBA4ggjEMCK2Fo5e3Y00xT71pIxdMrqYiFb9xUCGCCMMaIIjh+ahW9v3J7EMaAgICAQUAQ&#10;xjxAu0wWs88rodlXS9Z+JgB1p9N04kQH/epPdTSRRS0jeL0gBNQJ5PgpFXTxtQuo7UTKZAQpudQM&#10;/P2AgICAgMIRhDEPIqHjxezzKqcwQqgcjROztmEXTZgxlwWNW4lXlWYLXiGEKHrCOH5yOc2q+ii2&#10;S9XfDwgICAgoHEEY88BKnl1yIQoFUezqpq7uFH264zBNuBbiJqLmhE4G0/C27TrNw+kcF8xyx345&#10;HW5uMznrkbugjAEBAQF9QhDGPIgEj5dciEKxMO4/1ErX3rOQW3kYVSqiqISt38Lo7E0tp58+WWty&#10;lpW7Hg4BAQEBAYUiCGMvoQUQ4oM13kVMp7uo/WQnlS7cEAleD+GLukTdPgRS+yfRCWNkD88pDa29&#10;Dz76iro5/UgPo42AgICAgN4iCGMv4Qsjb1AXi9KWbQdZpGwLUYuiETKhL4yFMo8wfv/mhdQZhDEg&#10;ICBgQBCEsUCI1nSxEJrniIYpatp3jCbhfcTJTCNkVsQMnbBFgha5+7Th8pOF19Dfr6Q5r22mNOen&#10;u0vnFggKGRAQENAbBGEsECI1VhCJjrW200O/q6PimZU0wQiejDbFtqMTsMEWRpP+jCo6ebKD0l1Q&#10;xii3jgEBAQEBhWLAhNGvglk+zP/+QqxAjLCBtd2U/15KshM55IEx6IhIZp2Bc7VBWHPw6af3Vu6m&#10;iYnClnGPBNFjsrt9gb/IUQbp+OF60qb35F/WUBc+5hgQEBAQ0GcMmjDGufQFRpDcGhvRfvR/aIQR&#10;s9bs2tNs5yudwmI0tSISpDiRAodaGDHJ+O69LSbfAQEBAQF9Q7+FUYRj0CAJ9EgkzkMLZWaJhx8q&#10;s4if8WdBbDl2gq64aT6LVBlNwIeDpzCnspBFoqW7NxWl6zTqQlV+GDwzA2HsvhVKhEkW1CRGn6fi&#10;uLc9+JYRcfOoMSAgICCg1ziNhNFuZ6Qts8QjV/gMU6k03ffrpXT5jXNp0jVzacLVc2j81VU0jkWt&#10;z8Ioo0oRH6LGbgMhjMUz5tA4jv/Osm1G0AMCAgICeo9BHHyTLTD9Y5yr5wIhkN0CUGCwjM0ogt2B&#10;8ODdxdbWE7Sj6TBt/nwPLV76GT05ayXd8tDbNP6aChbRSsOJLFgT0PXqJgufMKOcBa2UxQ9f1qii&#10;oqsq6SK0QiGURuzsoJoegppEEVq3P3FmJXWlCj7CgICAgACFM1YYC4bYjOzaHTs6tdsMdjHbsmax&#10;7MIoHbw64cLwHzPFYdkP08WxaGGd7uym+vXb6dIbuaU3BWIp4tY/YRw/o4L+XP6hzW5AQEBAQK8w&#10;AF2pWarB0MKRivb7R/6PL9abr9ZnFvhFixMhVhwXzcYzkH2hdYiIeBAtAxdGBM38g+iB2JV4zt+G&#10;Q94Qxq7xrqN939FF5xiW1h2imeoS4bTrjlSaJt3AYjgDoigiB1HshTAqgZzAwtrahvcaOb2AgICA&#10;gIIxaMK45+O/UUPl+VRX9e1+sb7y29ZO5XdpZeU36diBLVEaANI3CwvM5sV30Mo536X66m9RPeJX&#10;8prjr6g6n1ZVf4dWsR1ji7dXcDjhqjkXGK6eV0Sr5xfTmlcupVWvXEbrlkyhTe9eQ5uW3sC8kTa/&#10;fx9tXvYAbVv5a/pi9W+p6dMqavpsLu39sp5OHNlMLS27qbP7hBM8zp/Lptk0tO6gFc60y70NmupI&#10;0XX3v2G7VKNu1V7QffG/mEUR/PnTtSz4aRRTQEBAQECBGICuVFutS+Uu+xten0x1paNoedk5uVl6&#10;DofDGmFHUW0WzzFEOIRZ8+ollFatRpsali76eOnNVFc22qYpNPZHsTvINpwtY09vu/ASJgpr8gV/&#10;tw032HJu9VHY0Rl/2HH+GfvZrC8/jxoqvklrq4voRNs+K5pYeJ1KddHk2xcqYSygxQia1iKEMeNW&#10;PLWMPtq0z4mwLS/AnqGAgICAgDgM2DNGv6Ld8PoUFoGeYtODEAojGAg7yghPhhlxqS8fQ60tjaaC&#10;lwVAm+tk2yGqMfGtMEaUNPpDJWjGvvLLEkZeC8U/2o/iO7r992efRcsrzqHWY/a4BB0nU3TlLQu4&#10;1Wffa8wSQEN0t+ouV7tfzKIIinsRb8+883UrvEEYAwICAgrCgAqjrmwLF0YlZEzb0hNaYVnGbjvq&#10;f88tH/8ZI4Sxi3as/g2HG2PCWjtubfZdOn2lE7GedmDfkf0yLcpMGLvP/iW8X4L1GKrhfRxPXdl5&#10;tGz2KKopOZv27ao14iXAduuJDrr0+jlu8I1+1qiF0rmb1qKi+JtJxquo6tUt5t1GK5ByrlSCAQEB&#10;AQERhr/FGInLKG452rX2X1ZylhGUjo4WrtTtQBWp2gFU8CvnXZQlSvXSsivP2Bl4ZvIdL5yghBnD&#10;Ynge1b/0dVo9dzw1bp5FbS1N3DI8Yo7HHpIqQXd4Bw+30sSrWeCi0alCET9/P56Trq/k8ssIY5RA&#10;QEBAQEAPDHuLMWodOlHULUYTZvY5tG/na2wRFTtkUFKyPHFsD4uni2tEiAXW2M3QT7M/zNh1+eT0&#10;ajiPDSzedWVnmVZgXfloWlnB4Uu+SR+8fgW1Hv6M2o43UTrVxsdgR65CocyxYO0YwR0eng027cU0&#10;dHNonPlcVZIw+u6OrgVZPH0OPVOyxtgzg1SRlk4vICAgICDCyBFGiJrsl2f2V5adT13pDrYtKVh2&#10;m9GW3fTFmieppvRsFkOEtxwaYbTE4CAIY/0s5PtbtHvTi3T88FZqa21SXb9pShkhysdsWP3qpg+2&#10;7KPxU8qc+MXNjOOE0R/N6oRxwpQKM6lA01cnTJ4SkgsICAgIYIxMYTTbZ9N7s86h5v0fG3GwLSpF&#10;3se7gBs5HW3Dxs0WL51en1jCLUIWP2ObW6f1pXieOZrWL/oeHf5qOR0/tI1bg+02j46SZ9DIo3M3&#10;1MehKZsONjjH5Wbe+2t3csuvmkVujhVGJ3qGMhgn6m6Fm/J3o1UfePTdHvnAEhAQEBCQwQgQxngB&#10;W84CtOGNaa7VlW0bYFk0XZO1atBLnJ3+EoNqaiCGLIyfrn2CDu3bSG3HdlFXiluxLC72hX2ToRhY&#10;D1nwZ5iEBH+0jiGOVa9tZsErZ2F07yqy2BlOZ7FkRi1HEUYRTNmfUk7v1G2DRY8BAQEBAYIR1WIE&#10;V6BVVjaGasrPphMtTbbFxPagP2b6NZcSBHPHB39m4XLvEPZSIGvR/clrjBLF6yI13CrEu5M1eEZY&#10;wq3B16+kps+qqeXAx9TR1uzywYsRQrvG80KXHcsesB6y4M8wCQn+Jjai87/nK1dTUfTJKwieFkK9&#10;z2tpMYrf1Eqaeucil/cMAwICAgIyGFBh1ChUGOW5oAhjLQtdDQtT44bnudLGRGrWcoq66NE/1Lv9&#10;bvOi/6a3Z5qWpQgj7BUmjBBTCCJ4LvOb9NHSO+lIUx21HPqEUtwaTEOEwe7hnznGHjHTCdnjf6wn&#10;fAKr5ww50kKEOPYUxgkIy63GWXPXm2OLDAcEBAQERBj2FmOWMHL45eWjqa5iFHWePB4JQborRS8v&#10;+YTWf9jElm1KXV1t1FB2Lsft2WKE3WVsr4HtwHYD+zWgZcktUbQKV88ZT19unUMH96ygtlbMPIPX&#10;QDKjRQGzzenY9fDC5gT/XHmkuunRp2oJL/9PkEnGvZZhFsXdCeYl11RS6iRau2w15viQxkg47oCA&#10;gIDhwAhoMdouzajVV3Ie7d+51FbOTpjwFYrv3TiHDh1pM27Arq3VZiSqec0D8UH33qJ9j5EFkQnh&#10;3PL+nbRv++t0dN96SnXquUxhS/PUQHe6m48jRfc9tpTGiSjGCaO0HL1njcUzKulXqvXtIyqfgICA&#10;gDMQw95iRAvOtBbLrYitqPgudaU6zdcuTAXNywOP/52m3LaQUmjZEdhNm9671XSjQgRrWRAhjOiG&#10;XVn9XdrxwfN08Mv3zTuOXfIVCyyuVYg631T8oPXJWrLh7w8fbG6Rbc4ls+1EJ93007dp/OTKrKng&#10;egqjTw4zvYqa9rXacvAg9gMCAgLORIwIYaxlUVxVgmd951DLwU9IPt8EfrRlH02cXk3vLm9k+3YU&#10;KLiGBXQFC+EHr19Pez+ZQ81711DHicPRc0ETP1qQN8mhzmXGJRM2238kwc8ZjvFI80maftfLNNEM&#10;yBFxVAJoRJC3Y2bO+cFPMI/qyD3egICAgOHAyBBGtBi59ffx4plcUWdaiugynH7XKzT+qnJu3bSY&#10;BIwfs/Xgp5R2Asj/bHhZc/qyZRe7L64a1iV7EZ/s9fDDHkEG9tC76Stu+V1x63wjdsVTWPiiFmOC&#10;ULr94mll9PcVO5wtDHQKCAgICBh2YZTRqCtmj6a2toNsw1pBpf/8S+vMy+zjZpSZfeMes4hPxjc7&#10;XG7Y0NkcmeiRO+eAsmncfYSKZ1ZREYtd5pmj92yRt0ERxnHMyXcstKIYhDEgICDAYNCFUUaKZmiF&#10;0M6JCnEcTXUlZ9OOD//CFTTLmKnou6nlSDtNmFnJFX01zVu0xfqxXRE7G9bSQvuqcLzkhg2dTUDW&#10;Iwc6dwbOQcrh850HWfAgjFxu08sjAYxaipFgijuHm1JBf6la572+EW0YZEpSFgmR2QoICAg4XTCg&#10;wqiRVxgNMYJ0FNW8dB6lOjHBNle1eEbI8W94YDGNn1HBLKPde/AVCq8Klp3I4cyFFSu7bP7kILew&#10;IXolSgCThNG6T7puDrWdTKnyzC5Ybd8uEiKzFRAQEHC6YOhbjMaNKevyUbTvy/et8DlhXFq7kyvw&#10;Cho3nTmzmto67PRrWWnITuRw5sKKFS+u/N6ra3QCWEHFzEgQI2EUWoEs5rK+45G32RAXJv7syYi2&#10;7WhgvRgvFQ57AQEBAacHhqDFiBfrM1++N+JYzm74ggazoewblE53cgxrobuziy69cS4VsShiJOVj&#10;zy93FbDxDogBisYUj9tAeb3y9jYqgiii5dhDEDGvamZu1XEzqrmsK2jX7hYz4jfNRjo6j1Fd5Vja&#10;+8Ubxp45Bz4k4RivgICAgFMVQ9ZilI/5ygw1tWVnm+eLbccPmMpYKt/fvdDAlXQ5FZnRleW0Y5eb&#10;pxRku5k0ZE+nemYiKgn+Z8gLHhk+N3sD32CwEE5xrUYRxkgoUcYsjNPLaAJvz7zrNRPX2uym3Z+U&#10;US2fwxULiuno/s0mEXsu7FR90XlBogEBAQGnCQZdGDGrDVhXyq1GTMvmxLF21ij6cMlUW6m6yAcP&#10;HqdiN/dn8bS5psXYdrITVbBbdBqyl3E502GKEsQ2M807T/1llRE/TB+XEUYriPJ1Di2Yf1++08Xu&#10;plTqJDWYSRTQ2j+XttbcT6mOY5xGF/tmLwEBAQGnCwZdGKNXM5ww4usVZuq30nMp1Wm/YWhJNP3u&#10;Ra7SrqILuKK+4+dv228ZRgvSkJRkD+szG7YUeOGiyCa3HNNpevDX77sPHWcLo205ZgQTX+246qaX&#10;TTwTl9lyYKuZbL22ZDQtczc5jZ8uYH+8b5o5OwEBAQGnC4ZMGDF1myVvl59D21b9ils0brq2rm5a&#10;vrKRK+ZqZqbC/mDzfvb3bctexuVMRw9x8oon1dlFdz78VkYYo/cbIYqg3S/mFjr4mz+tNKKXwpJO&#10;0dqFE8xgKTmXDSXn0YqSMXRw1/umVYpzGBAQEHC6YAhbjJa15WOotnSM+WKG+QgxV6pd6W667Pp5&#10;tpIWYZxSRUcwaTgqXraXsW33RAiyBOEMhS0NVQ62iDLgMjzR1kE3PvBmVgsxKm/Zd9PGXXhtNbW1&#10;ddpzw+zoaKZlZi5by/dL+FyWnEs1fH7XLbycWg5u5eTsuYzoLXGw2Uz2DwgICBgODKgwakTPGLl1&#10;CEYCycJ4uGmVq0A5HoviL59exRUyRlDaihmV9GU3zTNGES6gv0AZdtPRoydp6u0vm/LFjELyjLGI&#10;yxy033e0rfYf3L84I3Lcst/8zh2RMMqAKrxuY9z4/G5f/5vsDzp7Sxzy+QcEBAQMB4Zu8I2rSFdU&#10;f4e63RcvMHKy+UiHFUXTcuEK2q0/3nLQhAnoPyKB6yI6cOg4fe8HC1zL3DISRrQaWSjHTq42I1Wb&#10;9tpvYvI/SnW0Uw1esYkRRsx1W88tyGWl59KBxqWUSrv3ThVNPtQStx8QEBAwEjD4LUZ5togPEJeM&#10;oraOo6aiNF/I5/X3b1lAxZjhxlXM46aVc6ulgg4145NItlIP6B9sOdpzBH617zhdeM0cKkLXqek+&#10;dc8czbNddKva/StuxjyqNjK+eNL48d+oFt2ofD4t0QPgegJ4f3npGGqAe+X51Ny0ltLptPl8mEnc&#10;pJ1ZAgICAkYqBr/F6Eaj1pWfSxtem24G2pi6ltcfbN7HLZNqmjADlTEqaOZMPOOaEwlnEMb+w5Q3&#10;iG0mtKpxV7NtKerPVUkr0gkjullXfLDLRMZ5SLHQ1VV9I9NixKs3bhvCiOn9sG7g817Lfhtfm0qt&#10;R77kNN05N2shzEqOwICAgICRgcEffBMJ43nUnW5H1WjCpVMpmsQCmGmhWGGcMKOa5i38yAz6CFXm&#10;4MAIE994fLr9MJc5XuNwNyXmOS+mkbNf4Rg3tYwm3TCXW34ysKaLWo5sp+XcSjSEMDqaFqPpZsU5&#10;xw0RBPNsWl5xLn2x/lnqaMf7j9ZGEMaAgICRjCESxnNoW8NjqAltOF4/NbuOiieXckWcLYzf5RbL&#10;3gP22ZYsAf1DdG7cRjrNpcpriOO6zU18cyJd2VYYpQWJ2XDGT5tLv3kJc9kijuWq+RNMi9DMd+uE&#10;cTmfZ5n/1p53FsvSs8wIZDybrCsZTfu/fI+6zPNHTtvQZcjmLiAgIGBEYNCFsabkXFpeNYYrQddS&#10;4Mq4rSMVvRqQEcYqO+vNjApKddoKOFSaA4OoFN2G7OOcoGX+6pufUtFVci40bZfqRddUUdvJzICa&#10;dKqVair4hsd0oWphtPvyao5QxBOzHeEdyGOHP41aoZncBAQEBIwM9F8YUbmhwsSmdTDc8Npk81X+&#10;hrKv0zF5PaMLX9xP02U34p1FaaXYChnPuzBt2ZN/WUldJpxYtFYD+o6oFN2G7NsyZoHi5aW5m6Jz&#10;oc8LiK9vTLs7MyNOB/PDRd+3rcNIGC2tMEqr0XWpit9sJt8o1XJLcuOr38u83uFoc5UB8iVLf5FJ&#10;I4PstIcHhaYfF24w8y3pDWYahWIk5yPffi7E2RsIiN3BsJ0LA53uUOcfkPwPmDBmgG2uOF+7yoxg&#10;XLegiL2t0IF7m9rcvJ1KGLmlWIQvPEwrp70HMRp16E/qmQwUNW5afvzUUiOCvjDiFZqi6fPp6JE2&#10;08LsTHeaGW+WzR5tukqzWoimFQnBtJRXdXq0JHn/fb5x2rnuGfMtzi43C5IGXwXR0h/I9dTDfoL7&#10;UKLQ9Ic6n5LeUKYZh5GSD2Cg8zFYxyV2B8N2LgxXugMJyf/gCmPpaOpszwgdnm2NQ8U7FZ880hVw&#10;JU2cXEFFU0qoo4Mr3ajFGDAkMKesm1vq3XTDj15X58W2HieaATpVZrBU9GVGDr9t81O0bJa0Dl3L&#10;kAVP3m/MajHCHYJoaP0wc059xWhaUXIeHdz9Pl8fnSYf9ty7dNzSG8j1JteQvy+Ic48L1xdo23H2&#10;fH9hEnz/fOEF+cKJn4SL29fuSSg0nI+keNo9zr83iIvfF3u+nXz7+SDhexOnEAyW3XzQ6WoWCgnr&#10;r4FctpLccyHJnrgP2DPGDJBYN214/Upa/crl1omBxOa/8hlXsH6LxG1PraLr7n0lNrMBgwx7ygy7&#10;UmmafNs8btVjYJQ+TxiMM4dWbNyLkxkRo06jLtWIuYQRg7Gsn6FxZ5GcPYpWVp1PbS1N5jl0ujtN&#10;XZQ22est5OLu7bXU13hx0Lbi7PnuSeEE+fyTUGg8CeeHTXL3UWg4H0nxktz7goGyM1gY6fnrLeR4&#10;BvK4BtKWIJe9AWgxOtp/SM3wg3du4bWbJJyX9s4O846ifU9OV7h2Gy3J7bvjnjk5uwGDB1fMKayw&#10;bk/RJTfNs+dKda3iw8eXzJhnz407R61HdzuRwzc2nQA6UQTxZQ47WlWEMdNilHirmfA3rU5eb158&#10;C6U63chkx1ww+WhtLYgnTpzoYVfv++F1uDhof6xTqZSJd/DgQdq2bRsdO3asR5qaOq2Ojg5jRwNh&#10;MEmCDgc3gW+js9POcSvAtib8dfhCiIkatE0B3Nra2szxIRzyHxdOw7etCVsoP8mrsFAgrOQljvCT&#10;PIrdOPv57PiMs5EESRtsb2+n48ePU1NTE+3evdtsw02H09uSHvLmozf5NZNuMGBTrlfQv3Y0dDgw&#10;KZzkFeWMa3/fvn3U2Nhojg3nV4cRxF3ffhjtBuJ45Zjl+gQFOqy4Y408SJl/+eWXUb78sAMojA5u&#10;v/XEVzYhPmhMEn4Ft0JMJWuE0bZAtDCOn1pCJ9zE1ZkM+sYDhgIo+/a2FBVfN4/GTs28SmPmV2X+&#10;7Knl5ssofHKpi1t2a+dfTA1lY6wwYoYjFji0FCGKeOnfkoUPVDPlWJG01M8ia9lvBbcsv/qssB6E&#10;o0eP0te+9rWC+L/+1/8yP8TMNWaPF8QPzA+PyiIXJC4qjvvuu8/E+U//6T/1sAO3L774IgoP4gep&#10;w5SWljqrGSDc559/HtnEeu9ebrU7nDx5MsvGrFmzTBwfkubf/va3rPCFEBWbbxP7KBvkR/I2evTo&#10;2LQBKXPftqbY+W//7b/R5s2bI5EsBAgH/sM//EMPuz6RzhtvvGHsi0howA6uk7i4cYwTqjjALtKD&#10;YJx33nmxtsCzzjorqqwRHjx8+HBWGPgJsI0y0/5JxLF/9tlnLibR66+/nuUHYda2Aez//e9/z7Ij&#10;IqeBcHCfNGlSVljNf//3f+8hrPv37zdpy/mHn9AH3MrLyyN7iFNXV2d+u/pc6vhYQ6i/9a1vRWlo&#10;StpLliyJ4g24MIphUGavaT2eoonTWBinlLMAalG0AztQ6V52/QKuZDMVFtjDeMCQwJQ6l3/b8U5u&#10;5cvNTIZFM6uoPYWp3hAuRanuNhZBvLM4qmfLULpVI1r/uBakvBeJcPVl59HBL99T10IyRBjjLnqf&#10;//t//+/IptiVbdxF+uE//vjjKFwc4IcK9r/+1/8axUnKB9zvv//+KD0tjPCbPXu2s5rJE4iWpw6X&#10;SxhfeumlxMoehDAWUk5ChN25c6eJq4H966+/vkfY9evXR2lpiFu+tOEvRGWf1FqNA8L9l//yX2Lt&#10;gnFpi+jrNLD9P//n/+wRNomo6HNBbGMNQUYcyYufJ+2+bt26KG+HDh3KCic2BX0RRthYvHhxlt/X&#10;v/71HmWO7XfeeScrHK47DYRZvnx5FCYf586d62JaYdR+sCX0Abf/8T/+h8kDKHH8myhtA+en0Bsm&#10;/HYQZ8CfMXJW3IJtJotj0bSXjAhGjL7Sz62R6Zj9ppI+2XGUhdEeUBQ5YFiBEajHj7SbkapyA2PI&#10;2xNnVvO5sucL/PjNWzPCyDQtQsflmHy8wgojWoYSxobrKYyw8+FbM6xtzke+S8FvMf7f//t/6f/9&#10;v/8XS9yp+0A6+EFoG6D8+OKERgA/LYpC3BlfdtllWS0PsYduVqTptxhLSkqc1Uy5gr0RxqQWo6Av&#10;LUYIow8c93//7/+d/vN//s9ZYXHMkm8NcUP+dfgkSjisW1pach6TRj77cf6bNm3Kso9tfd6w/W//&#10;9m+x1xPot4B8iB9aJDpdycv5559PEyZM6JG3s88+28RDfL/F6APXIOKD//iP/5gzv9u3bzdxYBfC&#10;KPEk/bvvvjvreLCthRHUwgj/2traLH/hueeeS1deeWV0nUg6//qv/xqlIcIo6eu0faBrVocVJt3A&#10;wu2iiy7KCjt27Fiqrq6mV155haZNmxa5//GPf3SxBvAFfwGqMrtgm+jzxgOZLzfECeO0OVQ8pZRa&#10;WrkJj7EWODiJHDCsaDcz5HTTkeaTNNZMAGA5kc/dd6aVUXuHfh6UYgE8b0CEsWb2OdR6FHfyeMcy&#10;/6XgCyPutJMg+dXA/oEDB7JsaGoh8vHNb34zK+wLL7wQ3XViDaLLEZUfKgd0VYn/cAij2BRgGwIn&#10;8W+55ZbYMHofeOihh6I4fusKrTAfYkNXaA8//LDztYA/yuqpp57Ksvcf//EfLkR+aPvYRlkLYB+t&#10;Id19KOHQvSlAOC2Mb7/9tnFLAvxy+QPoyvNvIj788MPoWhBKxY/rRVpBYG+E8Ze//GWWTRDQ2wC2&#10;tTCKbWxDOHS8XMKIMkWLTNtA74ekJ5SW26hRo8yxCXojjPq86C5b2I2LBzcJA+LcS36EyD/KF2Uv&#10;GDhhRJ6YnJRd+ISnOrq4tYF5N/F6RqZiFeJ5FbpWi64rNa2TCLBjbFnmhwupI4iTovbXu4b8LwoH&#10;RB6ZTY2Mt/yXrQw1cAIixAWIgQTTwe3aumRSHVwg7we+auVzVWFmJpIbnOIZ1ZROcQ7YH7nYv/0N&#10;8wmqzCAcEUgngDlonzFihOs5tPPDP9regwKPDcKof5TozusNkH/dFXX77bfTTTfdFO3DzxyjOofY&#10;xo9bwoAPPvhgFM4Pj7CoHAXw84VRd6UKEK4vwuinnwSE0cd+8803540Lv3/+53824ZGfpUuX0hVX&#10;XBHZ+P3vfx/ZEDuyrc/TL37xC+PnA+GkZSvh33zzTeebDbEP+PaxHQeI0aeffhqFA//0pz8ZP8mn&#10;roDfeuutrHR8SJwkwG/evHlZ6cnxxMXzB8FgO9czRkB3If/qV7+KtesDYaRr1yfKbsWKFSYMCGGE&#10;m1CEEX5VVVXGTeK++OKLWenLNtb4HWhRBLQwgjquAG7+tY7fjz7upBsynTfcCMAtLg2NwRNGvtt/&#10;tmS1EcWiqzIjG31hRDfdq4u3IaqF2DG2LHMjIYJ2dtT+eteQ/0XhAOdh3NyuhrjhWO1/2cpQ0ONE&#10;+AESIMF8ylYm1cEFusOR/+1bW2j85HI+d1YYJ/BNT8PGHfb4EI7Xa+YUxXSpZotgHI0wlnDLkdnZ&#10;2WoOkS+hgtBfYURXncQF5VxpN4xe0+cQ2xARHUa6SDUFcfunojBCVN59990oPPIDwW9oaMhyk8pd&#10;7Mi2Pk9xwijh/JuOSy+91IWw0HYFvn1sx0HSQEtUwqLFJe7gQAsjujDFHlqD8hwvLp7vju2hFkYQ&#10;10Vzs31TIE4Y4Q5Onz49ioMbJnEHJR1Za3dBocKIRyQSTrrsv/Od75h9uKNcfSCMvr4Rdvz48WZw&#10;Vy70XxhxDEwcixwP1i0nOrhFMTdLCDO0FatMHn7sGN99RJEtxZ44J4GL2S4msHGwK9k2tav173Zd&#10;g9lwAQ2xstvWHtbWycTXi+ybrhDrj8FGeElelljEOMNJMwPr4tvz9wcbki8c29JlO2nsVCuO46aU&#10;8s1NBXWk3I+cy6K941BGEF0XqaESwXjic1Xn0FdfYCRqcqURB18YJ06cSDNmzIildF0Bksa1114b&#10;xf2Xf/mXyB2VI+yCxcXFUTwA2/ghSjwwDmLLB9ySulIljlALI9ifrtQ49LbFOG7cuB7pgXiuKu4V&#10;FRU97GBbnycIo/bXgLtO59vf/rYRE0FSPG0f27ns49mXhAVxPsRPCyMo14Emuu9wbvIB15x+Dv2D&#10;H/wgMV9xQNjeCCPyhm5bP7/gli1bXAxrVw++AXE+xQbWECOEi+tKhTuoy+rWW2911gtHnDAKBdjW&#10;XdEi2OgCFzdwz549PeKhBavDCGEPx3f55ZebGzGEFQ64MAqve2CRqTh7iqIvjPNcpqy5OHu5wIdh&#10;FxPYxYG7+ccCfayTNm7aQ+s27abtu3BHb6IpuIDi4SLC3tHjHfTqsq308juf09w3PqFnZ61hrjZ8&#10;5qVVzBU0j1u7r765idZ8uM9EjfLDSw9Y0z0gzj29rYtvz98fbEi+zDO/VDfNLtlEY6eUc4uxgoom&#10;V9NDz71jygvE1G5rX7nECF1vhbGu6ly+eUn1+luc/jPGXPTtoiUolQAoAz1AtADlxwo/PfoQ/v6Q&#10;+zj46QngFieMEl5zJAkjKiSdHspIbjYee+yxyB0jB7WQAQijyzqfMN54441RWAy1h5uET4qn7WM7&#10;LpzYwbM4CQvifEhLzhdGTbkmQP3qQxJgT8cfbGHU1OUBQhglLta+MOL3cNddd2XFu+SSS0x3uQ6n&#10;hRHnWtzvuOMOY7s3KEQYde8MrlcdRrf8cc3oeBJm7dq1iWUEQiQff/zxKPzAdaW66jOV6uIfyzEa&#10;Px0jTkUAWQz1tnB6JT31l9XunbjsE52pjc1eXpgDUhFg7sU5H9oP8SJt97X6Gfe8Zvww7Vy2fdlx&#10;DryqX9vo8mrzLu/xmWejinbfHdPUSpp21yK67sHXaHvjEdMNiZYWErWFnqZURzeVvfwRXXfv6zTz&#10;rtdo2p2vGF5/z+t04/1L6LFn66hxr6ug5RNRLlvDAySeyQDmSb370XfMsY5D1yq3IE+cdF1n7J/q&#10;bKXVFRiIU4ggMktHU/3sc6h5/0aOb5fewG8x5qI9B9Y+1s8991zkhx8cKnmp6EH8mMT2Aw88ELmD&#10;aJlKXBBuhQJhfWGEqPlAOIya1OFQeQl8YcTrGr3JB1CIMIobWs4SVrfAQXSp6mHx8+fPd7EtEEaf&#10;p3zCqCvcCy64IEorF7R9bOcC3ruUsCDyD/ugFkaM0iwrKzPvz2nC7ciRI85aT4gt3951111n3AoF&#10;wvZGGPG8FzdZfn5BaWkBWPtdqbj5QzlDDLU7Wux6H9ed2JDnzSDiwU0oYfS+j6TBNzqObi367wP7&#10;r4ngGH0gHBpgeKn/ySefjLplfS5cuNAc/4ALY5qNXnbzPCdGSjAiIZF9JgtVy7HMnUcWrDnLXBB/&#10;Ez8TAYL0XOkaOzerEsarbp1vgpr0MsEZsuMceFXXF2GcVkHFM5iT57BoVNAN971J7Z3uvSDO0/2/&#10;+jv7l7Fgc5wZHHfqbBrP4Qw5r+PgbsSmhL5/8wIqf3Wzy6/N1vAAiWcygJYjxHHqnUvsMU+poql3&#10;uXKFPx/np/U/dV2q+VlbejZ9/N5Nxi5fCWbpDXxhxEAH/HjQ0hJiX/+gAIwQ1T84EPsgKngQdsU2&#10;1hAzqaDxI9JxdTdVPiA+7OgK7be//a3zzQDhMKxcpyP5B4ZKGAE8N9TCh/LQZeWXJbpWNWBTn6dc&#10;wojh99oWWiJJ+dLQ9rGdC7p7EyMlxT6ohUwPlNHp+/s+xB9EK1HsYRRwrng+ELY3wqhbPhq+G7bj&#10;hBHuuM71jYMuV1ALIwYuiTuuAbEhacm27PvIJ4x451HsSxr6mvPzhmPyIbaE+O2hG3bNmjVZca+5&#10;5hrjP4Bdqbbb5IMtB2msmSQc3aQYkSrCYfdFEMdxZTp2cjV1cgvTmXCwe9HCmewNxBb4x7K1Nj0n&#10;YBDIybe62VQSzbrYHKZuDYTRxcV7fELjhrWi8sfXQ+wXRCwvvXUetbakaNKNczkPGIjkbDr2FFvE&#10;wxrlxXm+fT5t33GYs+TdMbusDjZMcel0XLpozV7+A9wEsaBPw92o/fpGipd0VyetrP4W1c0eVUDL&#10;cRS1taIrWp1zl0Yh8LtS/cE3xq6j3oeQ6XhJ1D+8+vr6yA6gX3VAZYoWhNjXxND8v/71r5GoAljr&#10;O3EIiY4jnDJlShTmn/7pn4ybwBdGpOHH14xDocIoz2L9iigXV65cmZW+jvvzn/88yw/AGhUW3nPT&#10;dlBRFwJtH9vavuZ3v/vdLPvyHpxQC2O+wTeFoKamJrKHfH3/+983NnE9CCTtP//5z+ZmTvyx7u3g&#10;m0IAG35XqogagNcXks61CCOgu/oRHq172BA7cgwgZtABsS3Hnk8Y9c2YDpdEiKUe3IRXsWQwmM4L&#10;COibFjxvhPuACSPQ2naSK/IKmoDWWR5hnMjbNzxouzWVCYbdMxl3695AbCHaSBHGCZO5VYiWoGkN&#10;WrHT7CmM2YToTOTW5cEj3ovELquDDVNcOh1Jl4UxlUrT936AYyqny2+cRx1ddqo4iPj+xsW0vPw/&#10;8grjrg9fNC3QrHMuaRSAvgqjiBp+aHiZGu844W5TE25oTYhtVEB6uDleChY/EO/04WG/TK2Fbh20&#10;dqTiQqtQ0gefeOKJrPiosPFDhh8qKXS7aX8RLoEvjOgaxnNSxI1jHAoVRnlfEeWFfPtlBb722mtZ&#10;z14hpoDY1JXaj3/8Y9MtjHyhnNCiR1npLlTwzjvvjM1PHLR9VJAQWTn2Xbt2GdH4P//n/2TZxwvf&#10;uiIFB1IYERfXDCpdnS6uuVWrVrlQZI4fogI/tGbxXEzyMxzCiPWGDRuy/IVaGBEO503748Zm0aJF&#10;plwhRl999RVdfPHFxg/nRb8nmSSMgPgJFyxYYPIcd+3pcHrWoO9973vmnONRiB5DAOIVD32ucU3C&#10;Pa8wIosmm7IROTi4fTxHe7Fyc6ZCN92ooAiEVP6yX8YVAIbAWzMDhcgcbzxfus52WUqemPmF0YH9&#10;s4URZAFg4ft820Fq3HOE2czHcMxsf77zEC1fxeGnltEEDn/BFLQM5ViFkg+3P4XtcbgibnGNdQOV&#10;ingfQohu1kz4Cnq+DC+tI9OWWIYOkq6FTZ0XV44d7V10GbcccX4bd+PCs+G6+EexftEkqsczRKaZ&#10;/s2IIYSSW5Il51ADr/FMsj/IJ4w+kG/8UHUctEjM8XiAm7zOIT9cVLBwlzteDAwRfyH2/TtdCYP8&#10;Ij6ICvMb3/hGlj8Yd5eM1qKuuAAIsA6XRMRHBSDpCrAtwogwvjDK9h/+8IcseyiTOCDs008/HdkD&#10;ZUo5UNy0rVzE0Hq5y88HsR9nB4zzg6D45x7burJMohyLtNLzASKtBUzb0edb8qm7d31h9KG7hfMR&#10;Yid2fUHB9aWBsv/Nb37To+x8YUQ8/fxZiHgQQt8d88EiHuALoz7f+uYVN0yS7zjqGzIIIezgubGf&#10;d9iBP6aH9P1QL8DWgAnj4SNtVDwj845bhlYEMq0iuz9uWimdTOWeoLlf4DwNjjBWUYpbSugy5NPH&#10;trhydCcSs7/g+dr1D71BEyc78cui5MPu/61qEx083MqVI+ISHWhupVUbvqTJN89nf/sNRPDi6+eY&#10;CdalsGUZOth0BVEOXDlifeRoG11yLc5/tZkRx4Rjv7aWRqpjAYwTRnzI+kDje8ZWf9AXYcRUVRLe&#10;757UsOfVzp0pPyJMtyXuIH6AeLYHP4QRin3hmDFjotagJlpL0rWn42obeA8OX2CQOILBFkYcG4AW&#10;gOTn3nvvzbKhAXe0EiAAEv5HP/pRZBNu4p6LyBNaBlJJJqWnIfbj7MURgiYDbuQ4AewPhjAiDG4o&#10;/F6AOOK1Bzta3x77cAmjhLvhhhuywvnCCCLuD3/4w6xw+nzINqZo0zd4cS1GEDcsEheMe09YEy1s&#10;HX7r1q3m96ZvPJMI8datzPxdqci7pgc2Y0Tivl+8Y7/+PoMrfTfQxZIrdyamf8MsOEZguLKffJP9&#10;fBE4kIiyyv/QyhowYVQCx9rXI744mWPiAMXTSnrcDEgrumhKGV04s5J/lGmuRDxDDLS+Gxub6ZnZ&#10;K+lCLs/tX9rnVuagQAeUPZahgqSH49+7q5a+2vGGPV6Xp4OHT9CF18yh1xZ/ZrPKdQ3Cb3rjOjPq&#10;FFO+QRhrS0ZRTdkYWvvq5Xz8HVnH1BfgR4YJrUF03clckElA952ERSWlu7OSgOHqCIs4IO7+5bgB&#10;bOOHi65XiBwqVtyZQkTRFbh69eqsytcHKkG8JI+5G3E3iztl2ED307Jly6KuPh+o2HW+knj11VfT&#10;bbfd5mJlAJuY5QeDDhBOBu9IWsgzKi6xg7TivrYhkLiYrABhQYitCFCuvGKCdXS/YUCE7q4uBJIu&#10;7ONY5Hg0cR7wfiXm9cQzpyTADsL68ZOI89MbwD6ey6EbHt2puE5AbD/77LOmQkcYCYtzgOtNjgvX&#10;rvgD2MZzsrhjjqOeOH3jxo2RO8pOWs9CsY/zAdGTsDif/k0L1nDDDRxGxaJViOsYx4bJydHFGzen&#10;KW5s5bxhLf4Y1CPpQZh1ekKB7KNLFzZQRui5EHeMJ5gzZ47pqkZLETe6IN5FfvXVV83NKewL+i2M&#10;mBJs3/5jpltwLAaWZImiEwMII6aGU8K4fst+IyBYBhJRVvnfsAgjL7hRmMQC0UMYna1iFrvfPsMV&#10;pXkVwzPEgBtsYGlrS/F22tAclApvQ/SMP1iQ9PCuYX3JuWY0aeO2l6NjwGp742GawKKP0cZcFRq/&#10;1MkWWl5xnpkuDsK4nIWxofwcamnezMeFi7H/x4B0hPoCj0MmvzZ8IZCwOo5OB25avHRYzST4YaQS&#10;8CsDH0nuPnLFl7XPJHdhHMRd+2u33rA3KCR+Pn+BX+b5CMi6EMTFB2Q/Ln3tr90EcW5J0DbyMSl8&#10;3HWZa9+nD98d2zoNbCeVC6Dd4sLlI4B4gsKF0Qe7wSDeW7ziJnT9iYBoWmEsNi1GJxJTKmgiu3di&#10;thRrZkAhNnGskTAKOf2+CKOZ7Jzji8gZ0XImsI4SBZzjRdfZ9AxdS1FYzLYmXbOA2jszXSUa7GKW&#10;/NAJDyK8ZNCiXVl2rukOXf7SOXRk/wfRTQ6CbflsH/3upQZ7bLyPgTXbVj5iRLGOW4qY/m3rioeN&#10;KHqmBxVS1n55n8o4VY9noM/FQNvLhaFKJwnDnf5gQY6rP8dWaPx84fosjGJ4zeYmKjYDTbIrf2kl&#10;GVHUwjgdg0zKrbjAjjU3YBCbOOYRI4w+p3DZMG//2du09sNd3OrO7iZDydjSyQed8CDCS+Yot/Tw&#10;FYx1JWOormQ0LWeRbGnexkFsriGS2xub7UhT7PM/zIizakGxEUZ0pbadwOsnzh9GhwByzeqyPtVx&#10;qh7PQJ+LgbaXC0OVThKGO/3BghxXf46t0Pj5wuUXRh9syxilNLWdxHyo1Sw+bnCNEw9LeWXBE4Wp&#10;1fRuXaOxMxiIzPJGNPimn8JoXzPBGsdT4YQxQxNYVs4t81qHo0s/Q3vjAF5+/Vx65Nk6eqtmp2mN&#10;sQH8GUBkxHYEf3+IIMe98uUJpit0uZkgnIURzw9ZJNs7MKsGt4LNorKIg2Hu37nEiOKezZXGjuZg&#10;oj/pDEX+4jDc6fppJ7kL8vkPJwrN10jNv8DPn+z3N899sRMXp7c2BgMDkQfE77UwSsJY3q75goUH&#10;M73g+WFhwgi/kx142dIZHCyw/cERRmkxZijhLbtp7qubuSzUsav0tR3hBHysGVPoIQ63qB/7Qx3V&#10;rP0yWxRBgb8/RLDH3W4FkVuM9mv7EMdRtIwFb2XledTebgelZGURZWTipujTZT+kVEcb+2W/NzaY&#10;6E86Q5G/OAx3upK2Xmt3H/n8hxOF5muk5l/g50/2+5vn3trR4U+cOGFe5/j1r39tPjeGQTr6Wd1Q&#10;ozfHEQeJ3wthRGL6pBBNvePVTAXvP0dz1AIAFs+ssJNEm0Vb7BvkQExh4M+uzPq50rWmNSsv3iNf&#10;Vhitf1Z4tRjwqn616kqNjqWCWk9wq8gMnOFgEC8cD+80N5+kkjkbOU28tpDpXpauZAggJt6OykMG&#10;KEW2hUivmi7llmT5yx9TZ9o9TLbZGjaga7Sz7SALI1qLThjNaxj29QvMctNQ8Q3q6Gix5RPleDhz&#10;nQxzzZxhiH4rCRD/wSqbwbRbSL5z+Wsb+ewAhYbrLXpjdyDy0Ju0ZA1CBCdMmGBed8DrRHr2oP5i&#10;oOxo5LLnp9dnYWQrVGTeW5TK3IpAJAaO2RV+Jf3qT/UsJib6gFSZckDmoPAndvmfL4zIz0AI47S7&#10;59O1971Gtz70FvNNuubeN+jCayCA1Sx8CIdWdM+yqGF7k25Qn+KKhNGnFUZsY67Xex59k1pbMcbT&#10;5nW4gJGxm9+8IVEY68vtdxXXvTyJOjuO28Id9lz3hPwA9A/hTEH0W0mA+A902Yi9gbYrKCTfhfrn&#10;CycoNFxv0dv0+5oHiZcvvh8Oa7QKr7rqKvPuYVFRUdakFRKurxgoOxr57Pn+hQkjImFl9wxg5KdP&#10;13DlnREAQ6/laLoIuZIvmlxJE6bIN9qMyYGpMp2RyKYziHXpgg85benSBavoomvmsJ9TZg2z6wxg&#10;m/nGW9tY4DDvK44lYyOzr92ZOHZNF7Z4egXt23ecTdrlvZU76KEnuOyml1ARlw26oiGQ0SstkU1n&#10;g8X257+rNV2ZaG0jb6B/MgcNLr00CyM+JFxfNtrQjjK1hCCKYCLMhkVXUmeqzUwqP9h5lHKIoyDJ&#10;XSDuuhvIDy/r3g4HB+LcNHx/YaFpAXF510iy5SOfvw8/fBJ7E1Yfiwb8ZC3U0G56mrdc8MtFQ+/L&#10;tg6r/QW+v9BHXJg46vwlncM4CpL8fDcpc+2WtI8X5zH/K75sofOkIW69Zb7zkUSd/yT4cZLC5hdG&#10;RIQBbFoXAxg8eKg1U3kn0grjuKnlNHGmDLpwZmHHmus7nJHIphjkddUrm2j8lPJIGE0LlgUo6xln&#10;tMYG0xixmw8/9b6Zoi37eESw9NoxQRg3btnHosYnWxZ34k+eTNHr726jP8zeQJdcPS9ZGGeUsXsV&#10;fboNs6bwyY+yirLEziDDpYdngzVlZ+UVxoZZo6m2dAx9WvND6kqZtxmtnUECXtjHl7wxIffDDz8c&#10;lYuUDdaYhxIv84KYvFpDh8dL+rAlYeVFcx0Gs5eIfyFEnBUrVkT7mEvVB8LgxWQJgwmcxR0vJou7&#10;T7yIjpfppTIRYFvvY4YchMexgbmmwHvooYci+01NTc4nHvCXsLmIL54IkAZmX7n99tvNy9+YJQfE&#10;hAZ4MRvzYcblDYA75ryETRwHJtz2gTB4YVuOFV+YT7IHYA5TXDuYXEEqVwBxdDxsQwzkmLAdZxdu&#10;mOhBwiWlj4kMkK6ESyKOAR9Vhg1MZhEXxieOX9KcOXOmcUPLDtezuGPtE5NjiA18nNgPJ/uYsELC&#10;oTvVv/4AvFQvYfIRk6rDBn7L4obpAHW6ALYx6w5e3sdsTJjxB9cOriNMEIA8+/nQwLy3Yv/CCy/M&#10;Kg+NXg++iQBbzA2b9mWJQEYUsit3CMy9D7vJePHHa1kGBM6MOUbY5+t7zqLNnBfJg8sP73/0iRUq&#10;Ew60UbKA/OG1EsxjClGKBtBMRfcm22FO5OOcwOsJ3CrG56KKMMcpyOKGeH8u20itxzucRQWXoJ/u&#10;tsZD9Oys9SbuOEwJB5FUfKHSTlnUM+bgItWFiydNX6x4lGpLzqa6chZD0AmiEcdyFkrlbvy45bh5&#10;+UMuz4MHf0o4TFDs/1DxI5UppzBLSBwQ3p8+CrPiaDvYRqWjw2jqKbCEiIMfpPjjc0s+EOab3/ym&#10;8QdlPlZAfzNSbOh98F/+5V9ip4yTfXw6SYdHJemHFUydOtWEQTqYJSUX4C9h/XzpfRwDgPQw+0xc&#10;OB0+KV3Ex02DhPvHf/zHrHMtxyQThcMmBoiIv4aE1V/ywA2MuPtAOpi/VPKJWXoAPzy2MW8nwklY&#10;TFfmA1+Z0Mcs1PGEeIYHu/paj4srlOnTAExFKO7+x7A1sI/rQsLidxQHhJs8ebIJI3nAOfWBKdb8&#10;PCblWaZZ1MeHaQElj1iDmKUmbg5iUGzj9y2T+Pvwv6qCWZDiwvVbGGFzad0OJz7MBGG8YFoF7T+I&#10;+fEkHh+oW/oFia7Xht0sNAc5bWnxSX4q6Nd/WklmJjYm8iNRNL7cc8QIHr6R6Avj925cSDffv4Sm&#10;3fkyXXvf63TTj96gBx9fRr/+80oqW7iZ3lu+jX9E3LRn4+l05g40gqTtNgUoE8R5t76RW4mcb08Y&#10;r7zZfvOwZ8zBBUaTplkcl1ecQzV4pligMNYyl5eMpuPNXzhLgwNfGPEDwVRXGoUIY9y8o7gbRZec&#10;AOcId+1o3YEyZZWERxrY1/6IM1DCiDAydRYqJz1HplSeEg/ANu6K5diF2EdFH4e+CCOIj7/ec889&#10;ETGnqmyjAgIw56fkBWt8cf2pp54yvO+++4wNzGOrj0FDjg89A5Iuvo4hgB8ER/zkyxxx9sQdNxUS&#10;HpVxUmtaf3cQTBJG+XAujk+OFS0+H5s3b866VuTrE4iD6crEHcR0eUhDX+sQf3xtX5c5iKnb0PKS&#10;PGlhBA8dOtQjz8D7778f5RdMEkZ87FfCSHi0wHx7aH3i+NALgGO49NJLozj+8SHP/vH5wojftM4f&#10;ehgwBdwjjzxiPs0mk5UjDPKo84Nr/fPPP4/iClHmfr6BArpShVyQZqSh3fUx/w1unU1Bd2W1ox1w&#10;IsJYzC01MzuKZCLOSH8gGRPzvMZk35OunWtfh2BRk/yMm15O2760L5hjpGUUEcfI7OhM0c0/ec0J&#10;KcjChLim9VlByxoaWcAy0QCzaU1kuQMotfqNu+mHj7/Ld6+dJpApBxdOgkt82L763jdU+hDkKrr4&#10;OluG2fD3Bx4Q+VRHqxHBSAiz6EalGma6VGvLuXVZdi6lOk84S4MDXxhBVLAynymov72IeRc1JIx8&#10;lw0/LHQ/Sfi9e/e6kPHAvJsSFj/mOCQJo6QNQvTEDoRRoIURXYcIK4DQ6DtodG1qf2yjG1n80Q0p&#10;2xCiOOjvP/ZGGKXrKxfw0WWUAeh/QguAiGMSeHHHWqgB8UJZiy2pCHFzI25gkvhraGEE8SURQKeL&#10;72z6E3WLMAokPEQQ/jgvIgYgWrpiLw6o+CWsCI1Pfa2ji1XccwE3GigLiYebET8ebv7QapMwYFVV&#10;VVY42dbXEObglW10r+rwPjAHrITFtR4XTr5kA2phxHnETar44YZHHnMACIcvY+AY4uZKhr+cFxBz&#10;pso26gYfBQvj3v0t9PHW/VEl3gMsQiULPkwUxitufMW0hjiHNnyskX5AMhaZ54UL80/lG+1MM9zS&#10;M/mZXGmE8Xs3zqMPPsaFih+OO5nMY63t9Ogz9SyC6rWKLGGspP17T2bSkvRsdEPtDjQfbqMJM+Zx&#10;PiroohlVtGrDLivILpwE1zZm3KVehXGtVUy9p+26WHZzEIFu5707X48VRrufIIzMw7uW8fEMbh7j&#10;hBHEnbIMwMgnjHomf3TPAbKPH1sSELc3wgj2RxhfeOEFE1aAbdwxiz8matb+qFD++Z//2fihYkFl&#10;gjtrqSh1axhA3MEUxoULF0bhcbx79uxxPhnAhggatoUa2IeAii1MDA03tFLFzf+odBJ8YQTlBkOo&#10;b5SEvjAC+MSWlC1utNBSlvBo3eXKz1AJI4hXKwSIr68hYZwwordEbI0bN84cL7bhhu8e5sqL/g0m&#10;CWNSi1G39uAuk9IL/OvFB37fcgN5ySWX0KZNm0yeQYisjx7CCJPaLCfDCXXRz39fQ9fe9wZnAJNa&#10;o08fmXD+vAieemGla51ZgZwwA8/LKmn3/sxwXkCnMZhobmFRurrSPAvMFjrLS2+YRxULN9Or726j&#10;e7lFVwQRdQIooq4FHsd20HQJ4wiEgL9vBSXV2cUtvTk08ao5pksWxCsYv/nDGmr8ksuEW2P2xXmO&#10;yduwu/jv2+zEBOjKZaK1DT7xPF51sUKu0+kvovOSYBZdqXWz7IAbEB8eFppPSTH1YJzVmCYOn5qa&#10;W8T5tS3kwYT+MUEE0E0j+6jkUfnrHyW6dgA5bhCDQ8RfWiz6Dhp3sqaMPMANP1IJp3/MGn6LEWH8&#10;cL1pMWqiS1UqKzzrEbtY6+9OoiKDGz6TJG74sLDYEfZFGJE+yh4fetV88MEHs7oc8XwWZST5BSFM&#10;ePaFLkh5HgjmA8JAQCR9tPSwBuO6lX2IvxZGaZWgdYHKFkSXp+RXvg8IxrUY0SUoYT/44AMTH9cR&#10;3FAx41oR+PnTwohBOT4QVl/r6ErFJ738MoeISHhAd6VikArWOGb5qj1GmEqe//3f/z0K63elIixe&#10;5IcfwkM4AXyHUeLLoLE49KfFKJ+9Qjq4OcwHxJO4WM+YMSOyK8+R9XgCdC9r5BdGrtw/2PyVaXVB&#10;NF5egk8KJQsjJhX/2W/fj4RxHESGW0k2TiakTmMwAbFZtvJL02KME8ai6Rg0w27mo8HuvcwBEkYU&#10;0HU/WmRH5LI9EUZ8cmosi+M4Ls+rbp5HT724mhYt/oyem7WGLr1xrn0HEqNhPWFs+GCPKfMe6fQT&#10;5rzAcILZjo4T9L56TSMSxlJ2ixFG+NXOOodOHN/DLWMWcpvpQYN/F/3JJ59E+yA+5ZNLGFFByA8b&#10;lRfcIKa6CxLP3UwZeYDbQAgjtgsRxueff97kDUS6paWlkR9sy6AD4aRJk6JjQ6WDihqtRokDwpaO&#10;09cWYxKlpSTEZ5qkFQtK/kB0V+LTV9ICyAXYQoXm28C2tCjAJIi/FkZ078o28gl/+QAubrjuvvvu&#10;yN8XRpSvCCviiH092OinP/2pC51JX9BbYYwjjv3dd9/NsquFUX9wuqyszJQzWlASV+fVF0aUqZQV&#10;ygLXEeLr3hD8tnTaGv0RRn0MuFHJB8QTIp9yQ4DnktiH+1/+8pfI5mOPPeZiWlhh5LSRvM1C5j94&#10;siNFU25Btx6EoZIuvXoBFxCLnIThBNDiSXXzj1Uyku6iu3/+dyMiE6fMp+/dMp9DOkQRzd6gw7TG&#10;eKlegmeg5faFfyN6mtnCl7UfkcMZwaygfQePJR+G8kBZvFT5kZsJh204wc0SWib2tVtm3wk4i+j0&#10;exbYGYMkwR4J9x+2pJBxsxNVTkcPbqS6knNZ8KzwJT5rxIv+THyV/6O3f+DKflCymgVdWUgXlHyA&#10;FT92UIuLFkYc44cffhj5YWg9nk2iywjUz+/QmolDIV2pS5YsicLgrt4H8qLvYOVL4qDOexJxjBjo&#10;ILZAXcmgIsOADDkuGTUJP3wbEOElbiHCKGnoFiMqHbz07fNvf/tbln0hWukob3yrT/IifOaZZ6I4&#10;uYAwGJii495yyy3OtzBoYQTQEkN+cC515YkRyj/5yU+ifRFGXEPIBwYQiR+2pazRXSzHh5ashPfR&#10;W2FEZY/yRY+Bpv/NQy0qcEd5Yxt5wu9E8obnv3gFRcKKMCIO+PLLL0d+uIbld4LnryI8uLGBG45R&#10;6g+BFkZc6zqPAn18WhivuOKKyB3d8XH24+zBDTeTEhevSsl5QVpIA+54fILuVgGXFP9nulUE2X/j&#10;/W1cOWeet42dUkWP/aE+8kde2lq/oj0f2y4crrvNuqMzzZU5C+r0Cnp56Scc0iGKaPYGHWipdnXZ&#10;O+L1HzSxyL8cHUuGLEIiiAUI46FmzPWZcBjKw3aNdlHdmia68HqInEpPMZ8wTpg5x3znEGWtX/Af&#10;aHBuzWJsO/s4hnXzxlND6XmRAOYTRsyf2tF6SKyJqUFDnDCCejCNXmthRGtJfhx+OE244X3COBQi&#10;jBA6sYuKyQfyIa8YgHrgUD5hxDNDdKlJhQtiW1fqSUSeUCkgDoB1b4RRnjGB+hUQn4I4Pxw7bjr0&#10;QJVzzjkn8s8HvNcm8VAWhcYT+MI4f/78aB9EGWGYP2ziHU9x113EKG+ce4SV85xE6b720VthRBi4&#10;5SLgCyOen+oRnFj/67/+q7mO44QRQLxvfetbkV8SYU+ec/vC1R9hxPNiKVvcgEkvhwDbcfbghg9A&#10;i01N/zyVl5e7WEoYBZIAKsTjxzq4Ys6uzGVy8IMHs98N2lp3P+3b6V6uTGO0J1cY3GSddvertjKP&#10;EgIVvN3BgqScSqVp/pKt9IP7l9D4GXbKNdvFiePilt30Krrq1gX08FPL6YXyD+hHT/ydrrhpHo2b&#10;WUUTrp1Ld/z0bTaCGwDJuFiW/Rg47yf+WEcXYoQsJh1Adymnr286hOOuKqeJUznNyXPo6rsWUWOT&#10;+4K/IE9yfUe2YaSZSp00LcUM7QAbTes+mluKo0336o4Nf0FT3V5HbhlM+MIowI/Hf28JxPMKkzem&#10;ficujvLjkTW6k7QAgXFdqT4RR4+qk5Fz8AMwok/8UFEL4K+FES0EPGMBdYX+3nvvRbYAGUzk//iT&#10;iNal5FULI4RP3AHZljLQXanyDDOJEh/PEnVXpxB5lvyiooabX7lqSDzYQjwQZZwPEk+AtOQYAPjJ&#10;s0shutXhjq5QcdNdqWgV5ytr8ZdBMz7ihFGHw7buBYAdEQifGr4wApjMQNxA9JoAWhilqxVx0FqG&#10;W75jBHGDp4VL1iKMsOF3pWIbTBJGrHXvzaxZs6K8iT+uH4i3TG4A4hUUiZOPEFyxmSyM6S76c8VG&#10;VWFnC+MdP1lMKXXRdrQdodrSc+goPlprbOCr82zPVZA2EZWYW+m0BxNR6sgLnndyvtKs3pu2HaBX&#10;39pKi975hLZ8gZllbBhLu43XFaJ9FkVsm2dnBsaqYwKcN+J1pFP0fMkauu3BN9Vk49nCOH56Od32&#10;4zdo4ZLNUXrmTkPg7A08sg0j3ROte7JEMZcw4luLy3i7o6OV7x1cmbllMJEkjAAqEi0goAgjfgSj&#10;R4+O3PHsAkLpEy91Sxg9JF1YiDCC6OqUcKgcMAgGFc6TTz4ZuWEtrwsAiKeFUUalgnqkHrpK0T0k&#10;wHMm8cNowbjjWrp0aZSmfiamhfHpp5+muXPnGqLrU7bR7Yby06MSUU6YeSSO0vLEqy8IDwGDbcyA&#10;gwoTA570AAlU3MhLEiSv4GAII8pSXs94/PHHozhxwohy0N3gmNEmrrz15ABxz8l8YfTziW0tjGed&#10;dZZ5vofyxbl8++23DeGmR/vGCSOES7o/0U0paWlhxHub4q7PDXpO9HHhnIL61Q2ZSACQdZIwShpg&#10;LmFEN6iUH4ieF3Tv4jeEQWkIL34QR5wX1AdybeCZsc63cOLEiZFdTISBtL6GZG3SDN6QDDbtbTED&#10;REQQTTei6UoUgayiD7ccjOJxJNr72QKqKRlDrS3bjQ1WV/HMWiysu+XQI0rd5FPoHDXETVMhOipt&#10;xyEreMaZkeVD6z/eQ8vWfEl1axv5rke9m+No/iu7GWRCDAyy7eGYNiyYxIIHMYQoWhGUrlTLzKCb&#10;mtlnUyte5ud4UhTZFgcHeMYhPwj8EOSuz5wThu46AkUY9Qw2qCQkvAbc/Bf/8fBeAP84YUyCHumq&#10;f+RC3PHq+NjG8zbx91/XwEAV8ZObAt21izTi8gM3ULdiIQZw08KYxH/6p38yYXVXai5C3BHef0le&#10;Uyow3Lnj3MRB8g0KdPmjVYHzHwc/nkBunPyywisMmDZMygXUXamYhQVuH330UeSGcyBhfejnzOg2&#10;9sNhFKuUAa4DHwirhTEX0Q0qtrUwQhAFOBcYnIXfB4DwEA8JC38As+ggT3DD+8E6z9gWrly50oRB&#10;2LjBNRgAJ3ZwI+b/TgH9W477LeEdTCkjCSfUtnFNQPTEz8+3AG762SmmB4RbRhjdBhxT3Kq597G3&#10;aeLUskRhHDelzMz8EsXjJZVqo+UV59HKqjF04ri8aGypF4uM33AgSh15jOgcNcRNUyE6Km3HIQoe&#10;bQiyHeygJXQ9WAqiUJ7dDKIQA4Rse6lUB9WWQPQKE8YVVWP52kEXmc2uIdvJWBwcoLKAsIG4+8O5&#10;EAJYo9KBP1pWGJwBN7TUJB5GpUl4H3DHoAkJi5fJBfDDjxB2QXQjJdkBEBY/brx3Jz9GEJXzo48+&#10;auLq+NjGs0KxrweyABBpPEORvKHr6NNPP432k0b/SToYkShhZcALZtbBvqQJShhxx906wqIlqN2T&#10;wuNuXyrCxYsXmy5ufYcPYh+tF3SJIVwc4C4U6PIXwY4TRz+eAC05yav2FzsSD3ziiSeisBA6uN12&#10;222RG1rTEtYH8inhQH+qOnRnih/eCfWBsPpal2P2CT893yzKGm541USXS1w+6+rqIju46YI/5hZG&#10;fNyw4DxKHIkvhG287iH5Q/ezBkaLi5//PBrAWo4P6WPksvgJsI/n9Sgf3bUKUcR5xDUs5ww9JXIs&#10;Se+0Slj8/iRdTK1o+w4EHA+BNn6M+U+zhTCJL1Z+hEgc1S4nmhtpeTlXpHPPo7YT+9krbbrVjHEQ&#10;27IbMKJgTo07L1i1HWui9zAFnBM++1FivY9XOPhc473Fcr5Laz/iYsKQ2wwICAg4xZARRleRYTo0&#10;POMqVBgvvqaaOvBeiFs6u7toReV4MzqxvmIcpTpPcmUrtSQzCOOIhQijnJ6d6x53o0zzCePZtP5l&#10;O/u/iRnOcUBAwCkMM/jG1GMprNO06O1P3OwvLHxmMvA8ZBG94+ElxoidwaWL2tv20/LSMYSBGvWl&#10;55tPD8EfFaetPBlScbrdgOGFPg04R/j2Yj2fQzAjhFYMfdayeHZ04PUCZ6AHwkkOCAg4dfA1VGZg&#10;V7rLDPwYO7WcLpwxt2BhxFfrL5hcQYeO2AfUqFAhsJsWzaT3S86hd8vOptVzxhq/IIwjE/5pwDlq&#10;b90fI4w9RRH8vP5RREJMayCC7PvuAQEBASMXGWHkf38q3WBfcE98yT2GLvz1P1xiXn8wYFv4okJN&#10;6blccbqut4rz3SATpltsheniBAwbMmfBnRm+sdn1SYk9b2D0KSn5QLHlslmjqJ5vfrq73Md81aKt&#10;BgQEBJxKiIRxV1MzC1xFn4XxgsnltGHTHmvMCeDOjc+4CvUcbj2eRR++OdO4h8pzZCFzJuyCUckN&#10;5d+Ozp0QoqiFsa5iFB05sNGcU2sns2SsBgQEBJxaYGHkaox5x4Nv2S86iNiZOToxJZlzSyQG6DCn&#10;lNGVNy7klmdX9Kyxu6vDvPTfMBvzbGLy6dG0eekdVhxD3TniIKejo62Zlr9kW4ggRhmb58VGHHE+&#10;0b16Nq2afR51dtsJebNPpexlXAICAgJOFXytm1sHNSsbaRwL4ThMsO1agNGX42PFUNMK47jp8zh8&#10;OT38hxpTUeJtGXSdthzaYiaVFmGsmT2K9m9/xYQJdefIgpyOY81b+FzhI8NOGM35ywijmf2Gb3g6&#10;OvEpMTe1l4trIXsZl4CAgIBTBV/DdGcXX8eiJoNtImG0xCeZzGeZRAjFL9rPFtCJ187JqhdTXHHW&#10;l8u0YbZSBfdvr6EOzBkXVZ4qUsDQwhU75A33K9JlKufM70rFJ6VWVH7HhnfLSILtkbAMCAgI6C2+&#10;NmfRVm4tVgyYMI6bVkZX3/96VmWbOtkSVbIijGaIf8tuG8jARYj2A4YMrtgx/2t7W3NeYWwoOZu6&#10;Um7yYreMJARhDAgI6A++NuX2l1nMylncKmhSljCiW1UxEkJH2Rb3iPZ7g53tXeYbjVJBrZ5XxJVq&#10;RhjxFQZ007W1YuJursBMJSYMGFK48sfSfGCLOS+2C1WE0b6WsapkNL1bdhZ9teJZc85AGWk8kiB5&#10;G2n5CggIODXwNQy1X7exicZNn01j9dyoThDlq/MZd4/S0nSUbwlOvfUV6lZfhMBL/mbqsNJMC0Qq&#10;4I62g6ESG06g7I2QpOijN2+OzkuGVhiXl7BQlp5rzhWm+evqTBM3HKmT1wEBAQGnC6JRqW0dHTS7&#10;agNNgPhdxYI4HV2k0lKMaTEKxd1j0YwqWrn2K5OIpPHl+he4csUgDlS2VhyXlY6h2vLzqLPjGKV5&#10;QTg0Gk0ctwQMLuT8dKU76L2sKeCsIMqgm9ryMXT00OYoPE7U9fcuohNtHdbQMEPyFRgYR0wYLZNG&#10;BwYK44APdKFGMd8nhAYdbTlJt/98iRE3I45uzlRpCfoCKF+Zz9C6j2VhvPjaKmNevmeIVkYDV65G&#10;GKXl6NYr537bTCtm8+MqObcEDC6knI+3fEkr1aThmAcVxAeIwbrKC6gbTURzTrrpwIHjpjdhJAqj&#10;7AcECPS1EXBmQ66FpOshI4yyYJeF7PMdB2nSDehatcJoBY/XrqXYY1CO2c7sF5lvOVbSk39ayTbd&#10;u25su/XgZ/Q+uuVMa4RbIdyCRPcqPnC7cm6R+XRVlGm3BAwuul1LfXPNrfZ8KGG0rUa8uziaUh3H&#10;zTnEv1RXJ026bo65Bk60dVpDwwS5uLHev3+/+QwQvimIz84EBvr8/ve/bz5vdeWVV0aEW1zYwNOX&#10;kydPNp9Yw0ejRXME0Rf83SrawJuIHZ1peqdmh5tU3FKeOeYTxmh/ZoVN0NlNMVdVn88tRVvhQhSX&#10;cytlZek3zHr1vGLqxjf9TISAIQHfCKXS7Vz+Y/i86Baj5TIWyw/fvNYFZvD5fKFiNZ9fe/MzEoQR&#10;H2DFRT527Fjz/bkLLrggMDCRcp3ItfKd73ynR5jAM4O4FnAjffz4cVej5BBG4+Z4rLWdfvfXtSyM&#10;XBHOxAhW15LUQhiNXnWUluWMcrr2/pdN5dWVtqqMwTbyAVyMTgXRUqljtxWzx9CGRZOpC/NvppEN&#10;K5GggewgY9k+AYmw5ZRYUlyWJ1p283ngcyJd3MyGsnNp+WyI4xgWHvkAMdthIZ0wfW50/odbGPHF&#10;+mnTpkUXehBGWwYDVQ5xtsRtoNIYSiLP+CDvgQMHzNfp0XqICwfq4xsJx9uf9CX/vbHR2/CnKnGM&#10;l112GR0+fNjUcdkfKs6BNDf1Gpuaacbdr3FlqN57dMKYGb0qwlhtWITnjjMqqaXZtgLNwglvfHky&#10;1aKbzrQcRSDt6wHLSkbTpreu43B4UC7VuoPswCPbJyARucsJk4bv/qSMzwNai4p8Huq5Bdm4udyc&#10;M3MuOOz1D7xKxdPmuHNfPWzCaPPUTb/97W/p/PPPH5QfMO4mwTi/kcyBqtDEjm8ryX0o2dfzsmLF&#10;CnPdtLa2mi5VuBVia7iPt7/s7TnrbfjTgTfddJO5NvILo6tTbaVIlOLWwuqP9tDEaeVUzC3ICSx+&#10;GGiTaTE6sXQtRrgVMy+9fh63OpzQwU5HGwsht0i0MLIoSgtyBbcgt9T+mJNG5Ze2a2TF/MvaYAbk&#10;hBQ6Ns1/D3wD0jAL38+0Nyb6XdOGyvNNCxEXC95ZPH6sI3OezXr4ulKRp71795oLeqh+vOhyy5UW&#10;BDrOva9ddTqtXDYQTqeN/aR8wt23lWRb7PjHJe6gdtN+sp2vzHIR6eY7br3ORdh58803TQ9DQ0MD&#10;jR8/Pmd8uGnCTfISF74/1GkkibQOE+cn20llJvE1k8LItl4PNJN+Kz6Rfq5rYCCJtGpqanohjLKZ&#10;tgNp2ttSVPHqFq4Yy2gCvviPStJUlNmjUzOjWavpvYadto6GHa5sd258jnTXXV05WipOKLm1sozX&#10;2zY8zXFklhUb10L2Mi4BCchTTCeOfWW6tpfj81Jm+j4rjHV8c3Lk4OYofleqmy69YaHqLRh+YXzn&#10;nXcG7EeDH4VfCYibTx1G0/fT4aX1WWjrBOvrr7+eHn/8cbrzzjvNPo41Lr6E99NPIiolHdavTOGn&#10;qd1lW1OHGzduHN1zzz306KOPmkEtyG9SPFD8Jcwtt9xCv/nNb8yxJ8WT8MizrOPCaSIcuk0feeQR&#10;+tGPfmTSLaRyljRwXFjHhSm0ko+j2Ed+MBDopz/9qcnfhAkTIne/jHyK37333ku/+MUvaPr06cZd&#10;bMeFTXJHHh577DH6yU9+QhdddFGPa0MotsG4dOIo4SVOXBih2NPp+GEGg7/73e/6IIwQKGy47cOH&#10;W+m+Xy6l8VNYDM3oVaEVRqH5cgcLqIlv3iUC09RQ9W2qc60V24UnQummJWPh3LcNk4532VlWTC5M&#10;6ooBuYDzZeiWyAF+vOzfvoRqnBiCtRVn0zIu93XzL6e0aS2a8Tn01tJGd47deR2mFiOuIcGzzz47&#10;YD8Y2Ln//vsj+/Zaz+bnn39uKlaEj/thp1Lu25QcFsB7cwD28Txr4cKFpoJFWFR2fnwQAwG2bt1q&#10;bOm0wT179tAvf/lLE06nf/HFF0fv6GGUnZ83qVwQV97nk3yAM2e6T8LlIUb8arsiCLD9t7/9zRyj&#10;Do900EJbt26dyaOOK0RcVOiNjY1RHG3jk08+MflDWCkzxMFgKwkDEdU2JSzC4TjXrl1rBmhpuwCe&#10;M7744ouJ5wLctGmTCY9ju/DCC41NXb7YLy8vN/YAHTeOCA/KPlqueObpn2+UQ0dHB61evZqKiop6&#10;xBNbTz/9NO3bt69HXNj7+OOPadKkST3yC2oxRx6WLVtGbW3qrQDHQ4cOUWlpaVRGYgs2vvjiCxMG&#10;ZeTnTSjuM2bMMGGRt+bm5ix/obiBOG+ShzfeeKPHNT0YRB4wXqFgYYwg+5xZ0GY8RZs/3U8TZpbZ&#10;itNUntXcUsy0HM23Hnn9yz/Wmc9S4Z1GLiI6tHcVrWIhNAM/5NmWJrvXsn/zVyswmadLPKA3iE6Z&#10;W+TcdXWl+VykaVVVEdWajxHb1nr97DFUUzqG2tu+cue3mzraU/Y84t1WOaeOwzn4Bnd3cRd4X4gf&#10;hQhjHKVixQ+7vr4+1oYII+DHl7hffvllbEUA4k7dryCxj3jYFrtLlizJqthgCy00iYMWpl8ZTpw4&#10;0fjB1p///OdIOOAvlZbY97eFvjCCsCPiIfkUYl/cjh49mjVICkT68+fPj8JLmnLMsg+BgIDpYxZh&#10;BHxhlOO6/PLL6cSJE5F9TZxPydu2bduMOMRVvno4P8LBTezLdkVFhckHIO5JRHgd/7PPPjPxpKyQ&#10;Ly3iuLGIE2646byBEl+7oez8ctecOnUqHTlyJCsOKGUjxM2aH3f79u3GD/nw/TRxvLgp1PZ+/vOf&#10;R35+mYAQRgBhFy9enOU3WESaGISTVxijA8G2qVTNBjwMrb/d7Ux10dLaHSyC0p1qxdBwiu1uLZ5R&#10;zXcl7S4emKLVcy6IhNF/zoX3G9GCXFY6mloObu45N6faDIgHisvQLeKAVvjJ1kNUV86CCDphxLcW&#10;P3rvLvY3oU2398NPLjfPis1zYzmnbnuohFHOu14PhjCKbfxI5AeLlsLdd98djVpDpSHdVZoijD/+&#10;8Y8jm7jbv+GGG+j99983fkBJSUmPigDdZxIflSG6UNGVBT/YQPoQVamw5s2bZypyELZQsbe0tBh/&#10;3JH7lTxaTYiHNBBe+4swghATyRvWQtmXOMLa2tooLlooEE+UHfzQWkGLBmlCAPxW4xNPPGHiIc9o&#10;kT344IPmOJAO1g899JAZJIPjQh51+oUII9KVvD3//POm0pMwN954YyToICr3uOMT8QGwrq6uzgqH&#10;7XzCKOGx1rz11luNTRw/zqeUG4hzju5MtLYlvuaqVauivEOgbr/99sjv0ksvNb8NffwQQNxYiC1Z&#10;o2wlD3PnzjXh4IfrA2WMliT858yZkxUPjBNG+AtlH9eBXLdyHaKVq39jEl4IPwBhh0oYkQdc//mF&#10;0Vt8cJ4tsQ1yJdrW2kHPzVpP43Ql6rpYx82ooOvuXWQOFuD7QjrRsoNbhraFmCWM7gO5pmu1ZBS3&#10;HM+l1mY8p+ScuPgBBUBOTgTrgJuSlv0f9BDG1ZXf4R9Umw3KOH68k29s1Mhjb0TycD5jHEhhBB94&#10;4IHItq6khHBDZYMf+V//+tce/vADUKFpd/nhoysWtnVXEoi7f+lKxB3+dddd10PYQDx32rlzp0kD&#10;afl5RKUGwM4rr7wSuePHDjdQuiU1fWH0/ZOIfErlG1eBy3FDhNBi1e44lvZ2e5OMLs1LLrkkK64Q&#10;+cHL2L7tXMIIogsW/sgfBNePL9ywYYMJByKfvr8WRgDbEGwdprKy0vn2FEYpA98d5xd2JI8Io885&#10;rgnsQ8z8awFlJ3luamoybn4aiH/HHXdE5wfXng6DbdysiR3cpIi7XoNxPQVgIcII4pkxwqFlqrtU&#10;ZVRwHIdLGJGnARdGu8EhmY17jtDVty1yXarlVKQEsrGx2Y12tJFWz59EtaV41ggxlBajXRthNMKJ&#10;UZLnUWsLVyC4+2BR5UaPgeQPi3PI8EyHVw5RSXHhbXxthilXU96zzzbd1k2bq835AzCd34w7XmYh&#10;RIufz5++2XHbgy2MyItQA/uD3WKMCwdRgz/ufMVNKgJUQkCSML777rvRsWBf/CEw4o5uUh1XE3HQ&#10;MpCwr776ao9utqVLlxo/CCz8QGlJ4i5dKlnJE7b9ykrcJYwOq93l1QfEu+qqqyL/JOoKHq/ZyHGI&#10;cMWlAeo8i3+uZ4w4d8gT/DByWezoMOKGsPJsbc2aNT3CiTAijLSu0KJHL4CEzdVilHSE2g8DbWAP&#10;XLRoUY9wviCCEMoPP/wwOj7k37cLih1poYH63IJyLeOmTMcFdZnH5QPMJ4xgcXFxdAOEaxP5hZhj&#10;Hz0g/vUrRDgA4fIJo6QV59cbwkZBwthfoGJdvqqRK9BqmmAGa3BlOr2aJt1QxZUIq5qr61KpE1Rf&#10;ei4LoO06taJoW5B2MI5znz2G6ufxhdy6D7JoFsBuZfbNShiQBSknTNxej4kVzM2H5Zo5E9nH/uBw&#10;47Jlx8GMECbwdBRGAF1ZcWEgOEgbXV/aHcTzHcAXRqG0TtA9iPDijtanHGNSywmUCkpaAXjuo+3A&#10;H/HFFvx/9atfmW0RSsmrEPFEGAHkEYK3cuVKswbxTBVhJB2J9+mnn5p4qOjEtoTJRYTDYB3ExbH4&#10;laPkLZe9XMKIbljxwyjLfPnatWuXCQux8fMiwojWzl133RUJEqYfRCsYtnvzjFGIc4WWH569Sl5P&#10;njxpBtuUlZVFXZp+PLhJeJSd9osTGXT5S3i0/MSm3DwAuEbylVEc8z1jhE08IkAY3ExIGihHuOH3&#10;gnPlxwOHQxjBIRFGrmVNBduZ7qYFi7fSBLQep9rvP77yzlbrb36P3NSv/5mpnN83s+KAaCU6QWTB&#10;NHR+KxYUUcfJZo6GASR80tVigJUwgJEpFymnlgObqYFb4rZ1jue5o6h5/1rzYwHbO1L2uWKMGGoO&#10;tTDq9WAIo9jXP1hUYvih6uc6eBlYxwVFGPUzRhAV1h/+8IeoIkLrQN+F4/mNpCtucRTxgcgBO3bs&#10;yPKHTRADcZAXqcSxlmdEoORLqLtSJR8+0C2n00JepPsX735pv3xEHmfPnm3iohvV99d5S3IvVBiT&#10;Kl4hbIkwxoUXYYSAIexzzz0XhcUzSpQDhEyg4xZCtLQhhrAn50uI567ohtTXCij+aMFq9zgizxJe&#10;n0M87xV3GWndW4owohzi/JE2Wux+GLQiJe3169ebcDoe6AtjXBgh/HL5F0rYGDJhBCGOGPrf3NxG&#10;jz69jMbPKKWx0yroZHtnVEBd1EErqr9jBtpABO0X4+18nZEwugkBakrPoo2LrzUtTTsgBxWOSwyQ&#10;Tbd7ZsMVhFce25b/lOpKxkQ3H+tfvpJvMjI/zLmLtlLRZL6JiRFDzdPlGSN+FLrFiFaQph7tt3Hj&#10;xtgWpQjj7t27zTMutKhQeRw7diyKj9aivN8nFJEAk15rAJFHdKXpFqMeqSlE3pCOAN2AcRUH3EDd&#10;lQoBfemll2jWrFkR0brDO4BiQwZxyIhKHK/Y0/aTiHCwCUDk48LEEfGEuZ4xQtxEZPJ18cKWCCMg&#10;buIvwggRkrTxeoWEf/311/vUYtSE8GHkKEYL46YJ0CL5s5/9LCu8pF1I2cEuwsOeHqCjywg3UjpO&#10;ocwljCgnjI6GP3j11VdH7uDvf/97445uVoigL/5aGPG6BuJo/8Eg0hhSYcSrFlJAEMl1G/fSnb9Y&#10;wj9eN0KVTxAC7tu2kJaXf920YKTCBrUwwq+BtzG36uZ3buNKwnZt8T9rC4tsw/2Mhz0JKApTHPwv&#10;nW63A5pQjlymtWVj6OSJQ6b1DbYeb3fCN/wtRoGcS70erBZjLi5YsCCxFSLPGOPigeimRBcZKgH9&#10;Q8fzKgmDYe1wi6sI4PaDH/wgCptUYcANg2wE6LpKCgfqFiMqhqRwvptuQUOA/HC6svPj49xJXAxC&#10;8f1BuPk2hLmEETcbYhutWrHtV75C3EQgrAwgkvBgnDDCvogCxEUGRAHabi7Cht7205UBK6D/3p8e&#10;TYuboLjjElvyHBjEuRV3rNEKlvxjX+cpiQgnzNdixA0k/HFTiPLDDaKspcyRPm4sYE/HhTBKvvMJ&#10;o+Qnzq83hI2CRqUOHEyN7JbsisN5GXTx0jCv2IigFsZIIFkUDU2Fzi3LkrPpE275mEnHxaa3BFhE&#10;xcxl1HJwqyrXMbR52T1RAEz795Pfvs+iZwdKxYmh5unWYpTrEsPyhWg1/fCHPzQ/1ri4QhFG3PU/&#10;88wzEeVdOrzaEFcJYltaLWjdQdTiKjsIsjzXQ2WDSjGpMtPCiOH7ceEkH1oY+zoqFc8hJQ19bCC6&#10;nZFX7Y6WMZ6pIe5XX30Ve7OB8Mi7vGah42thxI2FuAvRzSzHBH+/PGELLV8tHDLDkCaEEfC7LfEq&#10;jQxeAQU6TC4ifVCeU8b5iwDqtJFnPSr1o48+io0P4rjl/GBUqu5dQHlIyxd8+OGHjXvcdYIbD0kD&#10;a6EIY9wzRlx/0iIFNcRNCKH009XCOJSDb4ZUGHUh8J/psjNtROygzFy5oUu05fAnLHyjzQhJK4RY&#10;xwkjyK2d2aNo28pfIrK17y1nOnRJgBgQtX3jC25mIW59V3/bfIBYzs2+gyfsaxlnqDCKbd1VikpE&#10;//CSfogijDL4RsL9+te/duXbbUYixtmD8EoYVIQyfB5EeLxKgMoNQBi0LOPyAMIdYieAuCSFk7CS&#10;NiqGXHaF4iatAgDPi6699trIH/nGjQHEHoIucYR//OMfo3QxmEU/m0VFed9995mRtBj4AiHVFTu6&#10;5iSu32IU6ooZ747qGxscpxZFtOb1cQn9FqP2Q9ekCI9A++ciygbljpbTn/70J+Mmx41tdF1L3tCV&#10;r+OCmO9V/JF3zJikxQVli65WlAGIV150fBDXuAz+QRhcUxBd8UeZy0jqqqoqkz/NuBaj+OHmEH6w&#10;j7SF6FkQyiAcEOce8cSO32JEeYmfT0kzzq83hI1haTHyUUabcUi5j+ZufG2aE0A7MjVrdKqZpcXR&#10;iONoqp99Lu3c8AzHtYMbAjLgS8ssApTR8vJvmHJD+TVtKjXnBTcrGCl8yXVz7RR+p4Aw4qXtgfhB&#10;gLCjhTFX6zDphyjPGKWCFyIsuulgFxVp3Ht5oH6FQahHLQqXL18eG18IP18Y41oCQi2MuYiX9WFb&#10;0oZNUN7PFOIY0QrQbhAWvNDup/3WW29FAiZrXVljjRGNGLykj7kQYcRgE3m2K0Q+fDeIdlLLLZcw&#10;gtIlLPD9fUqZwdZf/vKXrHxgoAper8DUf3LsKEu0jn07uD7RWtTxQd2KBWEHNxh+fBB5wEhV6dYU&#10;oodDXrEQohz8ayipKxUjo+WGQQZmSVykKcS+TJoh5SvhcHyApK8p7jg2eXY5EET6uMEYQcLoHEwQ&#10;/iGkWqm+6jyqNc8UbUsRg250C9KIpRFG3i4ZTTUctumTSldwmg5mN8Z9kMGn0izJyOdvoXNuwzuq&#10;lVkLsXDr0FxA5oYBIbqptXkHl90YU7arF05gPxeWw639aC8VT5trXug/FYQRAx/iLvC+ED8K3ZWa&#10;9BwR1D9sTakMIIz6DhfbGIknlRZmiNHxNFFRoRKSyhs/fhBA6wnihHBx6QvRstLCiDv/XHfcMqQf&#10;wNrfFj711FPGjk4b23DDYBpUblKhS75RJqjs8dqETlMTzxjRKvLTQ1x0iUJQdf6RphZGdOlqe6CI&#10;D8od78/JudGEAMj8tX6lL8wnjHCTd0dB3z+JOB5cY7gx8IUJRNlhnlKZ8NyPL27IP/LmxwXxDDhp&#10;8JG2iW5hdKviBkTbwBp5wzNAlJF//HquVO2Omxi44xqWeHL+sK0pPSUIi2sWbgiHeHAX6utRgO24&#10;m4ZCKXnQbphxagiFsXfAAX/W8FPXYgTjhNG+zmFGrTq/2tnn0IFdfJHajlpHtWkKVbkPAfhU5kzN&#10;+ufPTybnEt5RrQAcoiWHYna5blIbgu9Kv1hgy45vJg41rTVxgDYWuOKr7TR+9osohXE4hRGjIf0L&#10;WzOpsosj7KAbCT9OCAX2Eb83NhAPlFle/PjopsGzF6SRT3gxjRbmk3zhhRfMHKpJzx2TCPuIAyIP&#10;ueIiLPIk4ZMok2j78eEG+1jjudaTTz5pulBxg4AyjYvjE2EwWhfHiq5FvEKAZ4ti2w+r86z9fCKu&#10;xIfIoDwh8HjuCTv58oY8IZ2k9wqFCAPG+RVCxMWxY2QqKufe2kK5o/sdrVCZWg/u+Y5PiGsEXau4&#10;OcQrKRA3fOlEX796G3Zxs4MbFJSRuIPoEcHvIKlnRAh7EECExXnU3fhYwx329TWoiTJCfN9uoUQa&#10;On/Iz3vvvTcChNHU4G6NlSyo0Jmr53zXfhKJWzdxLUYwI4zceizB+3ijqXn/RmPDLi4ZQ7OXtQw2&#10;opSQH5N+NiJ/s52hIOPmFrZh3t0UmlYh+8Odt7/ad5xWbNhDFYs20eRbF9Avn67JhOWWY0M1lym3&#10;GD9afI0dDYzIbHf+m9u4pZi/hehzuIQRwDFBPJJ+fPqHXCgRpy/xQMkH4iflSej7Y18obmJHu+cS&#10;OCHC+nFzxYOfhJHw2j/OzaeEERtwK7QcJW8SD/viFkdJC8yXhraj42Ff4sp+HOGnj0nH1/s+xb8Q&#10;Sj7kuLGv08xFHUZvy/PY3uQFYXPRDy95jPOXY9LPhfMRcbQdKQ+dRlI6faFvE61PYAQIo6JZ2UVe&#10;2m/aUkHSXapf+Ne07zrinUe8k4cwo6mh7FxqObTV2UEFKrSJ6WWwYVO0adv04xGFcxRk9t0W/lgA&#10;8XWM9s4UffLZQapft5vuf6SGJl5dTRNYrMz7h+5LJyULPrIxOe22Y01UO2s0rag4lzo6bLdeVwqT&#10;TrdR0dRyKsZHp80UfmBPEYzjcAojcPz4cXM371/0YH9+NMPBuB9+f9hbexK+t3noa7z+cKjPrT7G&#10;XMeZz/9UY75jzuc/kin5hviiZ0NGMo+QFqMjdmUxHye2lfmaRZeYLtU4YURLES1Ju8/+TkTxfl59&#10;+Rg7ryrb0FSpmGWwYVO0x2LT9+ACwMsS4eBkcxft87+Dza20/uN9VPnaR3Ttva+zkJXRuGmVVAwR&#10;NLMKVVHxlCoa50QR+yc7uCzNg0SOv7uGW4uj6fO6h80+2J3upkeeqeP46EZVLUYMwDGDcHJzsIVR&#10;yg2MA9wxWENmotEXu+znW/v03fsSX7O3/kn0wxcaX8LodZwb1oPFpPT0Woh9YZybuMftJ619wj2O&#10;cWGHkn4++pMviSvx860Hmvns9jVdxBP67rnWQmmZCtEtK7M4gSPgGaOp+h39Pay76chXq6m+FK3B&#10;MaZl2GAE0lKeLZpuVLg5YTSTAfD+isrzzbyqcsCg2JVl2KEPmoksIp8dbSnauaeZVq/fQ4//eQUV&#10;T8U3LuewWGE2Gm7dTWcRVF/S9796UcRCd+uP3xKD3HruorWvTKa1cy6gFN94SHqNu5qdsAqdDaRn&#10;PiGWsRnHkSCMMlAAn8jBR2/xIjPuAEc68SzS3/fdhpsYvALG+Z3KHIllHcdTJZ9Dyf6WCa5nPMPH&#10;oC68huLXL8MujFaaZEElJ3Ru3NLBlG8f//1mFj7bSkTXqbQQzUw4hs7NCaMVTWyfS2sXXkTtJ7Nf&#10;xJVt2R98SHrY1Gm7bT7OluPttPnTA7T43c/punsWmdZaEYQOrTa0AqdWsFCVGWGcYFqE7K6FMRIr&#10;u180vYL+NmedSQ/s6DhqbjAaP/ori6R1TnFrcfpdL3NYsaE4gluMeh9rEUbNgUIhtnKlOZB5GSrI&#10;8Wj67nHI599b+Ha0fWGhSAqvbcX5JyFXeG1Ph5O1Dz9cLuQKV6iNvqIQ+xLGD5fkPhzQedF1h2AE&#10;CKNHt2Ey6hY4tLUdoJUVYzIC6IQxEsIsd8fyc7h1yUJaOpo2vDGNOjtanT2bjnCoYAbJgJxouitN&#10;u5qO0rpNTfTsS+up+BorZOOnSHcmU4SPxcl8C3EaWozoLoVoIbwTzkjMnFi5btQiFtHd+46h+AwP&#10;7K6nNa9cYcuWW49Yr/1odxTejx/t5+FQP2O0+beM2x9IFGp3sNIfLsjx+MeU5C7I599faPu9TScp&#10;vLYV55+EpPDaVpx/EgoNnxRO3Aux0RcUaj8pXJL7SMQpI4xYPlv5iBE7002qBREjVnsI4yhuWWIu&#10;0NG0Aq3H8tG09Z3bqCvVnrFv1mxeIUrP+Fva8BnacI5ZGxl3/IvC8sbx1pO0o7GZNm7aTVfevIAF&#10;rZzGz2RhmWEFqHgyngtyi3DGXN6HmxImv+Umwsjb+huXkb/bn3b7qyZt4ee1D9DBpjo36Tom703R&#10;hBnolo2Pn9nPzSCMyeEKjT/SIPn2857kLsjnXygkvm9H2xcWiqTw2lacfxKSwmtb2t/fF+iwcf4+&#10;ksL1xkZfUKj9pHBJ7iMRI+AZYz6gELkwKU2p7g5qqDzfvvQvYshrCKAVw8yzRxFGSyekJWNoy3t3&#10;mWdtsBgPl54+ifhTzIRy+45okqdgm1uF+w630PYdh+n3pSvosusWmJGi4/BssA+jPgsl3j00dC3M&#10;P5bbmVbAVPokbXr3HieKyCvRkvd20Dg8s1Q2+sKhFsaAgICAwcSIF0auxu2Cyr07Tbs3v2BmuIEo&#10;2pYjRFGEEUIpFHfL2opRVFOC+VdH06f1D1vBMPYt7NqmZdZGQITs0mPfxsE+Xoz/au8xWrFuD933&#10;iyUsTvPMdyeLplawGNouTQhIMbfOxoqg6BbggLLSCuOUKjNwB2KNuQ7aWg9SR0cLZ9h2oR473mZe&#10;6UD+4u0UziCMAQEBpxNOAWEUAbIbeDa2ZuGltKxklBNGJ4hMMygnEkZxd+I4m8WRhfHdchbI8jHU&#10;9NncyLaF7ImL3Y6E0D0fxFyiR1tOmueD85ZsNcKAj/lOxDRq5vlfpsWWeVbndU26rtBov7+UZ5Eu&#10;neLJpXTVbYuoK42M26MxMAeC40nTM7PXZNvoB4MwBgQEnE44hYTRVupgc9MqWg5hxIw4+KK/EUEr&#10;gNGzRzNbDpPd8OL/2lcuog8XX0vNe1dRtzdnImyatRZC5wYhPHCwlXY0HqH7HnmTimZW0gQWtXHT&#10;SrglWGIGy4ydUs5uTiiwFoog+kI40MIYETY5b1Mq6elZa837ieZYXBliB8fUtK+FJnCebT77n48g&#10;jAEBAacTToFnjAJbvXd2Q9S6aPN7t9hu1NlWCE0L0rQiv071c75N616dRJ/X/5zaju0y33hMY0hu&#10;tEAjoBhWKOz0avZTWK1tJ2n//uO05L3P6JIb5nBLrMIITfEMPBO0wmMFQbZzCYvzj4RSKM8Yhdqv&#10;/xw3uZxWrm+yx6kJoUx30U0PLeJWZVy++sYgjAEBAacTTpnBNxEjQeuije/dRquqv0ur5oyldfPH&#10;m+njIHtdHCQNASUrovKKhM9UKk3HW9tZCFvood+/bVpPpguUxWycVPzshu2J09DCgpiIEDrRK4RJ&#10;AoSX5wdAmCJy3vC5qInXcDnguL3Sw8CbT7btp4sQdnKFCZ85nr4zCGNAQMDphFNPGA35P8QNi5k6&#10;zg4oMb4uSMbfEiNQOjpSdPx4By2taaSZ97zOlTrEAc8DnUAJYyr/ZP+MABar7Wy6sPIsUGjSHYgW&#10;I2zAVrkZlfpcyXpz7D66U910+Y16FKqLF+33jUEYAwICTiecssJI3ZnvhplXEMzCzs5N2J7qoher&#10;13MFjhfnuSI3r0uwWE2poGLzJQmmETysHbNEzTHRH3Z9+n5uXwbjCHOlZ5gRn8JYTVff9QZ1pVAO&#10;ppAs3WrTZ/vMJOMXXj3Hca6j7PeNQRgDAgJOJ5xCzxjj4ep8Q0CLIhyx7kgTdabSZvozn52KSf4p&#10;bmklrVPprhjC3VLbTXN4UPvnpAufj9nHjM9IoSBMaVjKyoXBM9Wsz1YNAAMCAgJOF5wGwugWVzln&#10;Vdage80CA09k33zDGOsorPWy4mHXQqMzeajDW2MurmPkjrA9woP8L4a9XUwckylrN1MONg2zmLV1&#10;CggICAjoidNHGHmx+8LMloXbhlAYiJ/se8jj3QNR+KQIyl3CRhCHeMa7ZphBtovRxGi3p52AgICA&#10;gJ44c4TRKARz0ISRA5rwcRE8Q95uxiGe8a4ZZpDtYrJkdq27+AoDAgICAnrilBdGqeZTvKypGkur&#10;54xjFtGKqgtoReV3mN/l7e9SA68xz2p9xG9HbKg+n/2+TSsqvmm40q1XVHzLritzc6WEc6xnt5oK&#10;tl3l6NJcNY/zN/dbtPXv91IaI2QGWqK0ucis24hJRgcPCAgICLA4bYQRz862r3vKTTB+tnn5P/qI&#10;cbkQM+Fg6rgx5lNUIGbIiWbJKR9jvsJRV2G/xoH9Wqyxn0SEN/Ecy0bTCrjBPm+DdfjIMnNFxThq&#10;bW0yeTXPAgdamsRcZNZtRPvZSHAOCAgIOKNxGgijoJs6Uq0sdt+KponLfNDYI8SOBcsy+8PHWMPN&#10;fOQ4yz2JmXDZdvC5K9g5m2pZnJv3bTKToGMMUDYGQJqMwkFszSpL8MxaPBzEH52rWAICAgICMjht&#10;hBHzvKSZezY9b4UxS6g85hBGEcWBEMYaFsRtW/5AqVS7fT2iq4vziJaiQCSqn3DCJ/onVoWRh0PG&#10;LwhjQEBAgI/TqMVogZlw1s6/lBpKR9muUiNU7gsbkZCNYuFjonvVuIug9aQJZ7pnVbhy7Q9akYV9&#10;2V/78mXU0XaI8xOEJyAgIOBUwuknjLzsbVxM9dxqrDfP9iBg/RBGJ4qFC+Noaj3yuZmsu5NFMQhj&#10;QEBAwKmF0+oZo5FFN3fq5nfvtIIWiVdGzCxFLHMLIxh99zGLNq4RVvNlj9F0cPe71NWN0aYCm6eA&#10;gICAgFMHp58wui9ptB7ZycI1mmohahA3T+wKFUYRxURh5PXWmvuos6PNCHIaM+pECMIYEBAQcKrh&#10;NBBGJ4hmyWxBHD9b/QitkNcynLgZgYuET7pW87Oe48nrHQ2lZ1Etu62ZfyG1tuziRDm9LjuoRqRQ&#10;MyAgICDg1MFpLYwd7S3UUHZev4URo00jYWSuKD+fmg9uMGmAXWn72atMbrIZEBAQEHDq4LQRxkiC&#10;IFAiWMymrZX2GeBsN0oV4shCZ54NlhfQlYo1x8co11oOv3/bIkp3dRj7smRD5Uc2AwICAgJOGZz2&#10;wpjqTtHqRZcYIeyTMKKFyaK4ue5uams9aGyadxLxuSe3ZEPlRzYDAgICAk4ZnEaDbxLAIta8b6OZ&#10;Kg7doKY7NUYAbbeqpZ3G7RyqKR1D6xdcRi0HNudoIQYEBAQEnE447YXRCBq3Gj9reMQIIwQvlyiK&#10;MDZUfJMONdVTGvEx0lUtAQEBAQGnL86AFqNlx4n9VvhKbNepeWE/IosjnkOyf0352dT48YuUTrW5&#10;6EEQAwICAs4knDHCiJbjns3l0TyqGVHMCCMmBWhtaeSwXeY5oo0ehDEgICDgTMLpL4wORtq6UrTx&#10;1e+bKd3wxQu8goGJvtcuvJSam1YaQYSA8j9LF1NDRBKL9cv2DwgICAg4tXHmCKMTvaMHNpnZcCCK&#10;DVXnU9Mncynt/BAmhZlrgjAGBAQEnLE4Y4RRBKybumjbmt/RZyt/SV2pdt53wubE0AikCZcE52vC&#10;u92AgICAgNMERP8f2+wScB/MbDQAAAAASUVORK5CYIJQSwMECgAAAAAAAAAhAHo+kLusbwAArG8A&#10;ABQAAABkcnMvbWVkaWEvaW1hZ2UyLnBuZ4lQTkcNChoKAAAADUlIRFIAAAGoAAAAzggGAAAAa2iW&#10;MwAAAAFzUkdCAK7OHOkAAAAEZ0FNQQAAsY8L/GEFAAAACXBIWXMAACHVAAAh1QEEnLSdAABvQUlE&#10;QVR4Xu2dB2AUxf7H3//Z3sOCSu8lnV6kiFKSkEICoYZeFBICFkju0hFBqs/6rLQkJKBIS0ino0+f&#10;qE/sBUFQFJUO6T35/X+/2b3jdm+u5lKA+eDPuezOzu7t3c13fzO/mfmbQCAQCAQCgUAgEAgEAoFA&#10;IBAIBAKBQCAQCAQCgUAgEAgEAoFAIBAIBAKBQCAQCAQCgUAgEAgEAoFAIBAIBAKBQCAQCAQCgUAg&#10;EAgEAoFAIBAIBAKBQCAQCAQCgUAgEAgEAoFAIBAIBAKBQCAQCAQCgUAgEAjqh5zJgc/JL285wldt&#10;bSO/vOV4cWv8RfnlLcWBf81tK78UCASNmf8MHbqxwq0NHB/Qo1zedMvgF74LhmkPw+hlmU3kTbcM&#10;yzfPu6jZHASr3nv6qrzplmBH3OMt0ua6wp5QN5A3CQSCxsh/hvdLLHBtASXOLSHPrS2c7NvzlvnR&#10;+kVmgldkDnhHZIC35hCELNvTR9510xP79uRj2oTREJEYADGbx8GalCdOyrtualKXzRi8Z74H7Jvf&#10;GXaE9YKMUA8hUgJBY+TzYX1eKEBRKnB/AIpcOmDaDK0d/Diw903/o/WJ2AMjo/bCyMgjMDx6H3hH&#10;5YBXdDaEv753qJzlpmXJpumfahKDICJ5LGg3j4bIzQEQmTgOVicvOCNnuSnJfWm+d9r8bpA93xky&#10;5rvAnjAPyAx1htTQbkKkBILGxLGH+60qdmsJxS6t4JpbB7jq3gIKUaTKXdtAqUtL+GlQv5v2R+sb&#10;sRu8UZRInLyjssBXewBFKgt8ovfj632wYG16XznrTcczb885pU2YANokEqYgFKggiEyidAxoNo2G&#10;F955ukbOelORvmruQ9nzXSEXBWlPWHcgLyobX6eFdYOcMFdInd9diJRA0Bg49kjvdYWubaHQrQ2z&#10;YtdWaNJrZvi62Lk1nBp08z1ZjtJmoOeE4sQMPShKI/ez1DsK08h94BmVC8FPvHmPfMhNw5JNMyAC&#10;PadIFKPIzWNlk4RK/zppLLy4c9FN9bnvXBZ8T05oVxSmbpA5301lruhNuUEWelTvhvSC73cuu1M+&#10;TCAQ1Def9O+5o8i1nV6I9KKkNvfWcNWlDZzo071SPvSGx1eTzpryrgsU33xQoLwjcuHJNQdd5UNv&#10;eOLWTT4TmTgeNNScpxcnvkVRn9SWBefkQ29osldN75M1twvsWtCbiRBPoNKp2S/UBfYucIVtYQOE&#10;JyUQNATHhvRNKXZpCwVuLcyLE1oR5itFzyrPtRmcHDLwhv/R+kbsQXFCLynyEFeUDM0r6iB4arJh&#10;BIrZ9LhkT7mIG5b4DZO/jEgYDeFJY+SmPb4w6SwiyR8iE8bBqi1P/CoXcUOyI3a8f/aC7pAW6g57&#10;Qzqhp2Tag8qY7wE5oc6QiUK1O1Q09wkE9co3Q/u8XISiVOLcGvI4gqS2fNmKXFrDNacW8MPDvW7Y&#10;H+0ozW4YoUWviPU5ZXNFSWGR+2BEdBbmzQSviL0QsnKHl1zUDUfMxik/RCZNBA3rZwpEG8cVJYUl&#10;oUglj2bHrExakCcXdUOxe+lkv4wwD1l8XPVixBMo8qxIoPbM744C5Q45C90hLcRFiJRAUB8cG9bv&#10;jVLXTug5NYer7ihSLnxRMrRil5YoTtLra66tocSpFZwcfOOFoPtr0pjoeEYewDQLPNE7MhIktWn3&#10;gQ/rizoMIyMy0ZPaD0+/mNtNLvKGYcm6WUUaFBvN5lEQnYzChK9JpLiipDASMkxTAvCY8fDClvAb&#10;6nPPWftYz6wwd0hH0clUNOu5G7yWjASMiRR6TtI2FxQsTMPcIG1hD/gxbU0zuViBQOBoPvYanJ5H&#10;AREWmvQsWb5bK8h36Qg/PdTjhony8tPuAc+ILL4I2WR7UajSYVLcjhZy0Y2e2PVTKjUUrWeVIJm3&#10;qE3jYHXKU1Vy0Y2ajCVjumQs7AWpYegNcfucLFsGCVkoilaIE7yzcLDwpASCuuDjEYNzi1yaSSJT&#10;S4EqdKbIvmaQ59Yafuzj3uh/tBSt5x29Hzy15DnxRMc284k+BCOj90HI6j2NfpzUkg1Tf9YkkrhQ&#10;CLmx4NhsyRRYMQ5WbF7wl3yKRknuC6G+O0O7wb4wZ/SIaKwTX4AsmdQs6A57w5xYKPqO+T2ESAkE&#10;juTzoX2SClBYSlzkiL1aGvVfXXVvB8WuzaHAtROcGth4O5J9w1OZOHlFHgG/SCv6nKwwr+hc8I5J&#10;B2/NfnjyXxmj5VM1OuITpn8fxfqQ5EG4DhCocCyLQtC1KHrLUxacl0/VqMhcNWdi+vzukC73O5Gw&#10;8MTHsin7pCglTyoV06M7Xv6nfDqBQGAv3wwbtK6EzQyBYuLWVt+XVBsrdmvGyilCTyrfvRXrxzo5&#10;uPEFTvhp0sAXPR2vyAMoTlkwLOYwV3Bsssh94Cv3SflE5oIXbpsbleAtn7LRsOTtWX9R35GGNeuh&#10;oKDX44gmvuikQCZ4EZtHQVzSeFi7/YlG9blvXzrNLyMMxSTUFTLDrjfrkbgoxcdac5UFDlMUq3Qs&#10;M2NeZ9i5oCd8vvWVW3ZiYYGg1nw17JH3mKjUtknPghW5t4V8l9ZwvH/jCZwIiNwDvjGOadKzaNHZ&#10;MCfmvc7yqRucZQlzQMu8Jd2g2zo0PM+qlNBG8bmnPTPOY5fsORmKk2ONpkVyhywUqS2hD8G37659&#10;QD69QCCwlu9G9Pmw0Lk1V1AcbuhJlbi1hnwUwpN9PRo8cMKP9Tntg6GLLA/EdYR5R+6HgOjDELJi&#10;Z3/5EhqM2HVTrmkTg0CTaHkQrmNsNESnjKfBvIXyJTQI6StnD8tY2BP2zndizXp8cam9UVTfnvlS&#10;31ZmSBdIW3jzz1UpEDiUH4cO2cua4Nxa8gXFwVaK56I+qRLX5lDo3hF+7t9w40Z8I7PAK5JE4zD4&#10;RDkias+yjYjej4KYBt7aXJgW9e44+VLqnbj1U36OTBwDGtZPVH+m2UyDfsfDcwnzLsiXUq9siQ6a&#10;mhnqBqkLerCACJoJgicujjBpclnqk+qGhp5UCHpUT4hZ0AUCq/h26JAUqY+I+pvqx4MqcaHlOagv&#10;qh0UuNBEs23gdL/6b+7z16DnFJUNnhoUDExHWDPOyQHmo6W5+/aBF50XvbeIVdsnypdUb8S/NeNX&#10;NslrIs0OgYLB5tirhyY+Ok/SWNAmB0L05nGwbHNIiXxJ9cKBl0KmMcEIRbFgAQ2SkNjf52Te0sMk&#10;kSJBpH6pDHydHYYihd7br9kvtJYvSyAQqPliWP93eALSEFbs3AJOPFR/E8yOXLyTKx4NYcPRo3pi&#10;bfow+dLqnGc2zK7SWDFtUX3Ziq0L6uVzz1g204tmhqjLJj1LRoETtFRHxrwusG3+Q/Ddey91kC9P&#10;IBDo+GR4r/9UuHblikWDWNdmUOzeFn7uWffjpEZqM6UlMzhi0RDmqcHriTgIoSt29JQvsc6IXzcV&#10;tAmBoE2qfYSeYywIojB9fsuTdfq5pz036+H96L2kcWaEqE+jZTtoyQ7q+8pFSwvrAccyl91yKzIL&#10;BCb51HvANwXurdl8eVyxaAArcO0Aee4PQpFbW/ixR5c6q6xGammevFwYGfk+ioO8ZEYD2/BoCmdP&#10;Z6K5cO3eQPlSHc7yhFkXqHlNw4Sh8XhQ2uQAFkX4XPL8Opm7L2P145NzQqVZyfeFdOYKR30ZTSpL&#10;zYk0mJe8ufRQV9gdIpaPFwgYXwztn1Xi0or1OV1z54tFQxjNkk4iVYKvy1xbwW/9HB/tNCoSPRUm&#10;TkdQDOonIMIao7n7pKU8DsBIbTbMXbl7lnzJDiN+/YxftQk02au0nhNbbFAlFA1mKE5sgtlNQbAy&#10;JcyhIrVr+axQCoJgod4sYIGmMeKLR30YiRI180mvpVV5Mxa4Q2qoB3wkQtAFtzJfDuy5w3CMUxEK&#10;gaFINCYrQQE985Djmvv8NZkGomDKc6Jl3PfD8Jhc8NPkwrCo/+C2XDYThGf0XvBB72tM1B7wQm/H&#10;E/PS2k8+kTlM9LzxbxIZ30gUQEw9tbT0xj48LhcCtQekyL3IA1iGtMChwlCgKGWLHmI5dFywduNk&#10;+dJrTdzG4KtsAldZnCQzfG1gyX4QnjQRFm8IgCWbgiE+YbK0zEbyOIjClMoxNGlF3XHolUkr7D61&#10;eQI8kzQTopMmQ2QCio5VQqjLIwVQrHrHMeOktkRNmpFtcrHBhjGp/+v6zOhSoAYaiuiOsD7w3Xsr&#10;neTLFwhuHX4Y2m9voRMKUh0PwnWctYY8l3ZwekCPWldWPjRlEQqMkTCoLZJEZj/4aA6AV8wBiH8t&#10;Ay6X10Ap1MCJi9VQVlMDleXVAFAFT72UiQJGM0S8LwlU5CEmYkyUIrCs2FyYtjINnlh9AMbHoHcU&#10;t4cJkZdJcbxuviR2mv0QunLXEPkt2M2S9VNAmzBGniFCLQxKkwRnPEQlB8D35z+AyppKqKoB+PHC&#10;ZyhQFOmHQpQcqDCabULD9gWggI2DKyU/0+2BCjxu76fJWK7tnloUit7q5NoFTqSvnDVy7zxq1uul&#10;91gao9E4KZpmiWaf2LfQFUWqL3y3RwROCG4hjj7sfrrIpRUU3DDihIbiVORGc/e1gR/62T+YdySF&#10;krNxTrTYoHlxIHFiTW0RWfB7EYoRalEZylExWjlaDVXYKFZVUAH5WAHTKrtD49KZZzQyMgPtCPhr&#10;0+AyCtlfFQBjF+0A3+hdsO/zPPiruAbLJg8tnXtuQ6NFD71RVEeg9zVx8aYR8luxmZgNk6ojEsdA&#10;BHk3VkTtaVFoohLHQszGifgO8R2TFuN7RmmGf+9YBi/vfBZe27kc7Tl4fdcKWJf+PKzP+BfaGliX&#10;sQo27P43Hoc3hv1XDsU1Jcwj4p3LnFGfFK3guywxxK7P/Z2oMaOpOY9mJd9Hiw3STBEqYWgsRs2P&#10;klflLoej06KHjX9CZYHAIXz1aL9jhbQmk0sbyHNzzOSv9WEFbjRWqh1edyvIc2oOP/e2/Ufrr03F&#10;yl632CD1OVnyXnLBS3sEwtbsRTECWLh6N/ix5reD8PE3f0JNBboG1dWs8i2trgGfyCzw02CZmg9g&#10;eOx+0Gz8AL74sxQCNWkwInw/DMfyRmj3wyOxh+DZDR/AyqQPwTv6A9U5OYbn9IympsMsFLhDMPOZ&#10;LY/Jb8lqotcF/6VNnIjekK45bjxXDIwseRSK1HTIhwvoPVVDdVUlylMRxK+fA3EJWJ6BRSdOghiW&#10;TmAWu2kaHlOJ9wjVGW9VWcVFFEYrFjlUGx6jSZaaDpdveixffktW8W7chIXp85xRlGhtJgop78ZS&#10;njg0DqNrI5HyYJ5UepgrZC/sxpolYdmyv8tvSyC4+fh6ULds3QKDVNkXu1ozUwQFUNCsErRke1so&#10;cqVlMlrCL927wrfej8L33g/D915DzNqPng/D15TPcwj80N8Fip3aQ547NS+2g3z0imhgLv/chtaa&#10;XQfNqs6sayv4tU9Xq0WKlmmnyt5LS6KUjUJ1ACt8jhgYWmQuisoR+OViPpwvrmLLtpPX4xV1CAKj&#10;tqEnRd5TOXoU5fCvncfkGSgOwvCYTHj/q79g0cvUh3QEt1OfVDZ447lpgliarcJPm4PVPIAnEzzy&#10;1DAvbqPVekkAR1IzpPYgek14vVq6FsmToqAJuu6QFXvmy2/NItHrJp0nYdAmoUfEKnwSKCui9piY&#10;BKJIBUHchtlQWH0JrzkP1m59Et5MXwbLkx4HbQr1E6EoJQUAjaWKTgyECLQXt4fD2xnPwdu7YlDc&#10;zsH5sl8gdv1YzGOHQOE1sOZG2ZNavnGeVetJ7Vk562kK404N0VX8ajEwbeTF7EGRYAEV5M2EuKC5&#10;omi4QCaVh9vpdTqWqzMKcKAovPRQ9IRCnDAf7sfXaSgue9jAXMsh7ekspQlmddcrCSu9Tpvfg+bu&#10;6yq/PYHg5uGrwb1yCu1ZbFD2tkq6tYFy59bwR4+eAGd+widp9BzQe5DaffDx2IxVYkVOlThlrcQH&#10;aijKh19Hj2Szmpc7t7WrqfGae3O45twOTvWz7EmN1KSDl8aOpTJQUEhAKvC6d334E74moSHPKwuG&#10;R+6FsRE7YHnKlxCkSYXRmoPo5ewDv6gM+OlSFYyKSgd/yo+mLpeaDb3x+FMXipngeEZkw7T4bXAZ&#10;b9exP/MgMCIDPbAcFKUDbCZ1XdCE3vBYv8gcCFuRPkl+iyaJ3zAZtJtosUETQRBWWETCaOb5RCWN&#10;Rw9pDApzHkBNOX6qNbD3f1vgqSR/iEDvJhzzhm8Ngq9/+ww/6Gr8rxIK4RJEbRoPGvSoSBy1SbWP&#10;FtQkBMEaC31SO+PGT81c0A120/RFdvU5uUJOCEX6UVBFTzbzQzoKBO3LofLC3NErw3wGloHbaD+J&#10;YiaK256wHpgXy6H5/eZ1howQ+5btkGa1cIX9C11hW2h/OPHeCg/5bQoENz6fPtL9S5pOiFfRWzJa&#10;u4nGSJWiGPzeqwNAWRFU16Dg1FB/DKoNppZhnRBQQ+1k+IKOp0NP+PmgSLVkHhHv3GbNCc31AShw&#10;aQ0/9zU9bsSPBr2id+LJPCdVRW/BqK+KhKAahSPm7U/AF8vxor4r3O4ZfQi8Yw5AgPYADIvJQPFK&#10;Rw9pP3x7pQZG4zHkATFB01Bfl7rsvTAMPaMvfr6Cx+9CIcti/VrUv0V28q88GBFzGM+/n3lcI1SD&#10;iFnfmAb3xR5AYXvXT36rRjyzcSoKgxRNZ/+0ReRpkUChZ7R5PCxNfBw/Qrwh1SRQlVCJn+VnZ3bB&#10;sV/T4X+/Z8IXZ7LwOaQC/1VCNX5JqvAhJm7TdGlNKQqicIRAJfuj2I2DVSZEKnXppPG7Qt2ZkFDU&#10;HjXr8Sp+S5YRSs1srpC2oCec/++7cOnjFLj4353w1yfvwfmjO+ACs+16O390J1w6+h57/dcnu+Hy&#10;x1tx23a4fPRdtG2Q9tQA7nnMGQVNkJFIZYd0YWJLg3m/37lMTIskuPH5fFj/ywWu7ZjQcCt6C5aH&#10;VoYicA29qLzDWQAVVVCMHkVNaTGU7toF59Y+C2fXPmfWfn8e0+eXwV//fh7gKj19kzNVAVCcB1c8&#10;OtknUPh+rrjR+2oGxS4d4ZeenYwqK5+IPeBFiw1GHUKhsd2DIoEiD4cENfotCjHHsqIzUXz2g6+W&#10;hIqa5shLOoxCcxA++rUYvBdtQ0HBfVpqDiQx4c/nNxwF6qvTV9DT2gE+mgwowsr87Zxv4c2sE+h1&#10;1KAAHQBf9Moo4tAT34P6eLboYXQGiuIhCFuZOkN+y3piN04ujkRvRx/+bZcZNgNKQhW7aSxU1KAw&#10;oStMzvCV6j9AkzQBRWgexG6cBNHJwVBecwkfQFDA0MuivLEJNDP6GBbVZ0+QhJFhORQxGIWCuTxx&#10;bpn8lhnZK2bOz32qJ1bo0hRG0lpM9kXtZdAquCFusHNBdxRbFF38HtRU4adTU4hf4HxMC6CmGv+W&#10;jbZJRtuL6GvOjKB2hrSIodzzmDdpnBQJFC16SNMiZYZKM07Ib1kguDH5ZFD/oyQu+W4oMG7tsSLn&#10;VPQWjAkb2qXurVCcKMwYn4wry+CPXq4oLBRVJzcbmrVWUj+TRxsodu0IlT99w0K0q1HsfhrQHfdh&#10;GZxzm7MS1xZorbC8dmzRwwIs95eHrvdJ+ZCHgZ4KNdFJiw3yPBkyrPwjqT9KWjyQvCMWXUdeCk0Y&#10;ix5MBXoMm3K/Z4Ljq3mfCRcN7NWNdRqpPQJv5HwBgTGpKDYkYlngiXn90GujJkFJqCSRkcqWmv5+&#10;vVSCArQHRqCY/Yr1Wg2epxQrsideOAjDqVzM50PLzJNQ0rXpDP/2jdwLI1B4fTS57FzTwjcslt/6&#10;3+I2TLvAxhuxSpzGKo1Hs2cqI51ASf1GGvxbg2Wt2hqKn18+/HHlR4jZNAn+KvwZLx4fOPD6vz/3&#10;McQkBcMfBachv+o8PLN5hjwmajwLuHDEgOAo6pMikUoJgCjqk0qYwyaYfW/ptNiMUAqCoAG4ugqe&#10;Knfb+p8kkwROV9aVb3IBqirhvbDekBPqysQiPaybwshT2zO/B+SGdoFtYf2hprJEEii8NyRQ72l8&#10;Oecxb3Ruun6acYKaDtmih7iNvMPUsJ7wxbZ/tWUfukBwI/H14D77eRW7rVaEAkAic7ZnO4DSKta0&#10;B4XFuL0FXEXBKXTpgMLXDq66U1Ndc9ZfpS6jzLkdCkkrFJI2UOHSEi5uWs/Clin+7cTgfnicHbOm&#10;4zUVu7Zm15Dv0RyuebRDkWoG2Z5BMHLRHhQkVaXOMR/0gIZhRR+oTYVXUr+Cec+jZ4ICRANv/TRH&#10;UByor2c/XMmvgv/8+DsKQiYMjaUgBRQePM4/4hBr9psanw2Pv3CERfzpgi+8IjNhRdZZFJM94BlD&#10;g3izWXPdMPSuyCOipkJ85pZEEUWGmvHGhKeiZ0ZNksbXqjY2dyDrnyJP7hATzLlRSU/EbZxQzAIb&#10;OBV77Y36sSjYAsUqkZr9xqLnNBqFlXwpMnyGgSqI3hQMmoSJIM1UofbCai9Q0Xje6MSxsDhF+pvW&#10;r0pYPR4yQ7qhd9EdMhZ05Vb2thsFPrhDBnosO2PHQmVNNex76UnW10QiRNMTqY9Jo9V4UTyywtxg&#10;68IhLLR9N4radhSsrHkdjfLbZzR/H557bmd4b8FA+HL72t7yz14gaPz8MNDlY5rDjlux22hF6CHl&#10;uTeHPLdO6EDh8z1VRhWlcKpfXzY9Up7H/SgSzdhigzRWiXlMqjIK3Gl/O7jm3Bou9ugMcOEcVmX4&#10;TFlWDScG9MA8ts9gcQ2NBW+4tIJy505Q5NQSjg7wglHaXSgaWIGjsPAqdkPzjTqIXs5uFk1H3WLV&#10;1VWwcsuHzEMhgSMR8tQegv3f/QaXCqpRVCiCbz+LwKMZImjWiOnLM+CHs4UQ/toBWPrGPli7+SCs&#10;2XwYlq/bB8++vhdffwyz1+yHUTHpLHrPX5sFw2MyWP8V9Td5aw+iIL2PXlAODNNSnxVem9pjMjL0&#10;wlCc/PAayEOjEHSvyN3wVOI8iEgJhIiE2osAz2hMlDRTRKDsFQVB7KapWHHTqDASqBr8SAsglu2j&#10;NZ7oOEOBcoyFJ5M3Nw5i6HpQKF9ePQx2hbWHLIqYW+AMOSG1H+fEPDBqHkRvKY1F8nXDL0gxOkMl&#10;6FU5oSdDCxsqBSp7PvV3YX70pnIorF2O6MsJ7QrpIdJSG4b57TYsk66HJpfNCukCqQv7wGfbXuku&#10;//wFgsbLj0MGXGRigd4Fr2K31ah/iJrT8tALurwtAfWpCCtzrFor8qGmIB8g/xIcHzIYyvB8xegd&#10;XfEwPu9Zjy4AZ36BmrxrUFNaxGYjoCa+msIrcIWa95ztaOJDcSrC811l4fLN4cOHh0NQeCaM1B6G&#10;YbHp6P1YXsvJU5MNE1AY9n78AwTEvwdTtElwCatZH5qGCPf7oFiMQFGZvjQdKvGiV76eBXl43cV4&#10;/YVYH1ehO1leUQO/5FXAyUvl8NUv5fD172XwzZ9lcOpaOfxVUg755VWs6a6mBn0LPK4Cyy/CdPfh&#10;b+HYiYtMaIZGZMPIcAqskJsMWTMg/5olI4EiYaPjDoF/1G7QbFjAPImozX5MRExOXVQLoxDxiM3+&#10;EEkLGq6bDM8mzoSIjYGwJGkG5JWdg6tlZyBmYzDEbJ4IzyYtgJiE8SwogqIAeeXZa1EofFq6hqRA&#10;eGn1EBQkqXktOwS9l7CuKAyOESjqv0rHcmnNJlrIsOrs5yhSVbB78SNSBJ/qGOofIuGQogapKc4d&#10;y3BC0aSIPg/WXKg+xh6TFj10Z82MrFwUqT0LesKnW1+7T64GBILGx+cP9/+1gFalxcrbrsADjhXL&#10;fVi06u05FL6a/DysaMugHCvnappagSLJi89Bnkt7Nhs677zXtryNlTlASU0JVtTkqpRABdbyP/bt&#10;BuW0SKEdHlQxno9mw6D+raMPe0EQVvK+kRTAgKKCFTj1y/Ar9+vmQ2nkHijHa6pkIgLw8o7P0XPK&#10;hqHa/TAWvaujp65BCb7HMvQctx/6GabFoycUsRP8UNyefGEfjArfAd5xH6I3hZ4RExZq4kOBQ++G&#10;nQe9otQfamAMenajItNg9so02PH+aXYfmN+B9+X4n3kwNnKbfJzyGvlGAnUYRqDn5Bu5C55MQM8J&#10;vRZNEg2qpaAI8mCMK/baGw3uRY9lhxZKKvBBBS++FAqZMEayZeKDIB7zlOI7q0EvuxJKYMnWWXiM&#10;rqnPMU18mqQxaIHw2oqh6J10g7SFrlj5d2biIE0Cy6/YbTWKAExlfU7opYT1gNS40fh9L4OvchOk&#10;UHP1MegxZckzQbCxU3L/FVuUcH4X9KDs6QszNt2ih1KEH17Hwu4ozl1hzxO94dgGsVSHoBHy9aBe&#10;H/MqckfbhW7ouezehT/UcvQGKlgocc3xr6Gsazu46nE/CgaNa2oPeShq+a4t0btpA2eenAVQQ+Om&#10;yqCGlOryn3Cmfz9J+NB7smaZDxqkS4N7yTtk5aL3VIze138HjURxSsPK3ZLXwTEUA2q2C4hIhxd2&#10;HIOnXv8IRsYchonxO+BCfiX8erUSFjxPTXnZcBXV5P0fL2D+XPBDEaI+pRd2f4tl0MSxufBW9k/w&#10;dNLHMD56N/g9mQZLUo7BE69+xvq5fKMyQZNwBAIjDoAn/Y1iVoJiOF67E5Zs+hCuogBS/waeDqY/&#10;k4bl58LQ2Fzw1aDQUl8TrbhLUXtyoAV5TzRo2F+7BxZuCEFPwvHeEpkkcqNR9Cj6Tup7ikGxKYKz&#10;rIWWhimTqH/64wHY+9UO2Pf1Nvjyl//iNrYTqYI/ik9iORPQ6wmE8BQUKNbsZ5uRx0R9TtS0xwYa&#10;o3f47zWPsqaudLkpjVeRO9p2o6dGk1xRhB4N1OXlaQjTLXpIorVj4SD4/J0Vdb6OmEBgNd8OcP6o&#10;0K0Dt2J3tFGww1XXjgDX8lkFRHz7aD/02lpDEXpvRc6dmXiUoaBcc+kEP/Zyg19mBLPxMqwzvaIM&#10;Lrh3hQJa6wm9JxKpIitmtKAl4cudSahasKCLAryOjx4eDqO06SgaFIlnIDxWmjcKDQnGiCiaZYKC&#10;DbLh4x/PwzdnLoNvzA4Ul73gH0P798OSDR8zb4e8Fy8UmHc++VPydqL3w+miCng18xtIPPwnbMw5&#10;ATOWZcGw6Ez0mPbDpg/+hBExB2HumvfBKzqDCdykZ/axuftG0EwR2hzwQi8rSPsunL9aBhVVVfDB&#10;DxfAH88pLQVPIoXipD3EgjaYhxiD4hS5G55MDAWa9LU2g3DNmy5MndLRsIhNAjsGvvjlCBMoeugo&#10;R1ueEooe1DgUsiB4eXskbid1op49gJzPkljkX0SKHwoceWC2B3BoaAwVplR+dAJ6cKsehv3zqHkL&#10;RQKFIivU8gwNjrBcFIDqKz/h174Uti58BLfVjzBaMt2ihznoRdE1UnPf19vWDJKrB4Gg4Tj2UI+T&#10;19i0QbY3k9ljeR6t4Vz/AVgJFUsRfVeuwVUUmRLnDpDn8gBc9mgJPw/pBbA3kwVTVJPnRI/T1dX4&#10;mkKRAc6++QqUsjWoKNhB8qJ45zI08rKoz+kyenCFKGhHB/kwTyQwIpcJiJc1s5OrDQWIxhoNQwHw&#10;i9gHF0oBFr2yF0XjMNCcfb7a/eAfcRjTfeAXncNENkCbBkEoDsHL0bPCbRsPnIYV734JO49+z7yq&#10;acvTYWLUdnjhvZPgiR7TmKhdEBT7LozSHIC0Y2fBS5ML3/xZBE++egCvIQu9I5q+iJolaSaKvRD1&#10;2hHW/HeqoAyvj6LzMqQ8kYdRrDA/hc9rd8GTSXNZP0xU4kTWz8Or2GtrUog6ek4oSjEbZ8DxCx/B&#10;z1e/gSUJM+D3gp+gvPoaZB/dAlEJFLSAnhYb5xQE+796D/Kr8uDXy1/Dss1z4LeiH/HYoxC5borU&#10;d8Q5lzmLoPfHlvegPqdHYO88ipYjr4Gi7HTTA9W9pS/wgO3hnvgdLocz/8vi5mkIkxY9dMf7QAOL&#10;8TpDpKCOb7aucJOrCYGg/jlGnotbC9bUVW+r4aIQwvefMaGhDv8/wkNYmPhV9zZwsm8/FKy/8MFa&#10;Cgogb6mm8CrUfPpfOOzrg4eUsdDyahSu891QlKivDD0pa8ZB5buhV4aeE0X8vT/YD/xpTjo2i0MO&#10;CgiFWxtPKWTJKNKPIvVorNHqxL0QvIQGzR5gHoovG8OUC8NjsjAPejnR++CHP6rg92L0Cn64DMMo&#10;BB0FiQbYvrDzKOz98iT4a/bCrwU1cPhMFQRqElGcdsCI6PfhVEU1jFicAxOeyYTRmvegrLQGxsTS&#10;OCaaykgKWfei4IgYFCR8H6GrM9n9C1tD46XwWsmDQrEiD8xPswM9p8dRlCjMm/qaRjFR4FXstTUW&#10;jICpdv0YyK/+nRwmJp4lNUWg2TgeBQxFYwt6bzTHX+JYiN7sB9HJk0CTEAhRyeMhPmkilNH3oIo9&#10;okBR5VW7rpWFleNxr658BPaFekDaAqlZj6L1qF+H+n14FbejLWsBnutJfPhCD6qmshh20xRInHz1&#10;bfo+KbwnJFQZKFBZC9zYHIRyVSEQ1C9fDO19nEXYYSVPFThF2qkrdUdYmXMbuOpBIohigkJy1qMr&#10;+4GWkjxVlMPl7p3hbJ8OUPb9F1BJcwJRTVRSAD/NmwvnPFyhqHsH5iFdxbLg7M9YwZUyT+R86EwU&#10;O5rnD69bfg/mrTnmbwOfDPZEAaG+GMljut73ZF8fFBugG5MLBXjZflppsK40zukgG3ArDcQlIdsP&#10;Y2L2MK9xUvxOFJYD4B+5E17ZcgjmPpsBa7YchdDXsyE4fjsKUyqb+2/TodMwKiILPvgJYFhsDgra&#10;XiZoH/xwjUUHslB4FEeaEJZmu/BEwaLAB1quowzPU4i3k81ijmI4AkWSBvU+tWkOEw2p8q4bYdIb&#10;G1g7gXlpZfivht48/YdKda7wJPx+7Uf47ep3Cvvl4rdw+tKXcPrC5/Db+Z8wL80mgQJVWYUlVKKo&#10;SoN+rTFNIoWqB8HilNHwxopHIFsOHzcMgmDh4PVk7Lyh7nDt1IdQXVUBqXGBkMaaF1EYaIYHVf76&#10;MukeXG9upMhDCm1PpWsK6wZfbFnjLFcbAkHd8+1DPT4tcm6OotEKaKYH8p54A2QdYWwiVxQSao4r&#10;dWkN5157lfU/0PISV9O2wB8zp0NVeYnUaV5RCGfmToVL6FFde3IG1Fy6COXHPoaf0dMrxrJ+HvIQ&#10;m2wO6yuA/Ktwza0jlt2ee161lbq0h/8O9oJRmkypL0YtNnYYCRGtseSNYnENn/KlQASpbBIrmsJI&#10;Ej4aD4X50Wsrxve97dBJ8ETBCNTugouFFfDY8m0Q+u+P0WvaCwHhh+HHa5UQvPoATH7uMExYmgV/&#10;4Pv115LAZDPhGRWxkwkTTVfkQ812KJSsv4k159F5c1DIANAZw3PSoF68hujtsHjzbPRaRoGG9eXw&#10;K3WHGp6HZimPTgiC8xXfUSst844vlZ7F65gM4SyajqLqrhv1VdG8exEoKlEp46Gg/Bp+2BUo7FXw&#10;/Z/vo9hZFlV9MyCWR17cGysexkq4G/OUUh01lsgOkyLxPOA/G2LwO1wBv+55Tm5ebFiBUpvkUVKY&#10;ezf0ODtj6g6fb3/hEbn6EAjqljP9nKHArT16TW0hn4WBk0DZPpbIGitCcbrm1hZKnFrABY9OAOUs&#10;iJg13xV99wM+HVMTThkUpO6Cq+7UbNcWLr71FlSeOQE/9u4BZ4LHoUdVAif6OUF+t9ZQU3iB9UeR&#10;oP0ysAcUYrkU8MA7t6HR8iBbA4JhpOYw8yrs8pjUhsLgGbUfLRMOfHkJAsNTUbAo6IJWxZXC1ek8&#10;JFo04wRNLzRek8gu35sCK1B0ClDYfs+vgJMXCmFj+mew/tAx2P/9HzCRZpCIOAxjNGlwqbySBWMk&#10;7z8B358+B4dPFOCxdI5s5kXpmirHhGeikGXCpLg0Fu24ac83MJxmi8D9frEJEI6iEEPh3MmOH/zK&#10;swgWFEHTCk1gg2LXp62FrfvXQzQtekhNdSRIuM/Q2EBeFLaIzWNYM1/0xkmwNfdFWLs5XM5jnUAx&#10;L1EWqITI3pAToutr4VfK9WF7QtwhPbQbVJdcQoGqhO0L+uN2EgMSKMrTOCL79uC10H3Kor66+d0h&#10;bUE32BLu4yVXHwJB3XOinyvkubZjYdysqYxSTsVea8OyyWgqo/MzpkpNPBRejE/SFdQpUVoCXw3p&#10;D1c9OkCpWwf4q3sX9JKK4WyvXnCFIvXcW8HpsFlQ8dEnKKKt4cqcYPxxYyHVlVD+8w/SuCkrrj2P&#10;+tqc28IOvykoKJLXwRUdG4xNKYQC4RmVC/6LM+EKXtZYWjYjJh330WSvFMhAInUAhWQvPLb2A/CN&#10;3Qc/XyyGtA9P4f698GzCp7DvPz+CL5axZvNx8NZkMcEJ3/glPLvzNHx4/ByMQe/IN+o9Niu6/+Id&#10;8OK7n6KHlobnpqbE/TAq+gBcwLtKK9XinYVS1s9Tg8fkoEgeQWEkISOvLgUr/hlYiddV1J7aKEgC&#10;0+Qg+PLsQfzcyP2thL/yv4KohAnMY4qklXkNjAIrpDWkAlDUxsOl4p/ZciU0WPmr3w6w8VL8c5mx&#10;5EBI1PSD1AXuDStQ6InsWvAQuZFQefkkC+3OmU+Db3Xz9jUOgaJroUHGtJ7Vvie7wY7FniJYQlD/&#10;nOnuIgmU2wP6ipz6iqRtDjLXllDg0p4tuUGDdMn1oWhxJjJXzqMQdYJiJ2mqI+pnuuzeDj2mQvir&#10;GzUPonfn3AZOTBwN1Z8dZUJ3rntHqCkvAZohnEKqz3Z3Y/nouskTpGZL/nWQULZFb64VbPOZAzTN&#10;EAu5jqZFAO3zpijwgQkdGvUpjYnMgEsoIo89m8Zmk/DUUhOfNGu5rzYXHn/xM7bgoV/0bignMQvP&#10;gJGLcuCna0VQUFEF6f89BcvW74N9P5XB/FV74I/8Sng+4RMYFX8IfjpfCB/9cIEFXwSgyC16/SC+&#10;Ru8JRS5sbQ56TKT8FIpPd7gcRqOHxq4P81C0H42BoiCJUZEJ8HTyJIhmzWsUYUfBEui58Cr2WhoL&#10;ksDzxCROZNdEQ9hqqmgOxQr49MRh+Oznw3Ds1EH438n98Dmmn50+DF+cwu2/HIHPfz0MX534gD3M&#10;UDANVer0T1oEkX8+U8b6rZICYV1UP8gNdQea0ogG5FJAgLSwX/0IA53v/JFE1mS5b9UU3CY1pekE&#10;yrAfqD6NhJFW3KXzU7BEWlhPtjTHbrzezYuH3y9XFwJB/XOmb1fId+kEpS7oYVBTGYkTmqNEiokG&#10;itSJPk5QWY1P+FU0M3MZVB/Ihd96doSirVug7KMP4H8DekNJ5wdRzDpC1ccfQH7qdjjfszP82Qs9&#10;qvzz8FOAJ1zBa8x3fhCubEuWp26rgqItCShQLdBDkvvRSIgMzq8zilQsdX2Qvddil/tgq+8c9Cyo&#10;GY6WtqAw7No3+Xlr0WOJyYHwtz+A31FcxsUkwwjtThiOokKr2Y6IyEbvSuq7Sv30Vzh1pRSGag6A&#10;X3g6hL2cxQItaCmScrS/sFaeHp8NQ+L2QVDUdiZoI6PTYHh0Ll5rDpwtq8Trz4URKIxhrx1CYSrE&#10;W0LVOaAQVEHA4lT0oEiYyIuT+sO8ozPBV/MBBMYkweLkqVh5B0I0eiTa5FFGlbojLIqa5GgV24Rx&#10;UFp9mX1epFJlUAjRNBEsekhspV5a4h3/pjFK2kQKbsDjUkhYpkFpRTkeQ9M8VUJh1VUs13aBokG6&#10;0jyAAbAuui8LLadKOSfEBVIXkrdQT8KAHhNUFKMVQer8xhHBR0biRNMoMaGaTxPmukAG2k6tZ3+5&#10;mhAIGo5T/V2gyA0rdufrkXyOCprIc6eVdNtA1befozBhBYWV79V1b8FFFEA4dxauJm2CEzOCsGbO&#10;h+98H0FBaweF3TpCxQdHAMpKUJyuwZmnn0YBbYZC1A7Lag5/UF9WhdyXVVkGV5zJQyMhbMeCMfLd&#10;ORGJNGmtGy05j+bSAf9uBikBM2DsYmpSo+i72gvUcBQ6XyzHj8QOxW/B81nwzblKyPrsDEx/Zhf4&#10;aLNZMAMN6A1YlMWGos5YsRO9qg9QaEjgqOmRmu3QAyPPB/P5a3LZVElrE4+AJ808rjmC+fbBK9s+&#10;w3Puxtf7YTQKVWEFihPe22ooge/OFYCXhsZIoTCiFyU1N1Jf2CF8nyRamTAqNgU0yVMgJmk0CsIk&#10;bsVeW4tC74mmTdKgOMRtmgJXKv+E/Oo8WPvOE/DCNg0c/noXW8BQS8u9p4wCzWZq9hsHzyXOgo++&#10;y4B/746AVVvnQV7lOfij6BeIwTLsGbPFgi6Sx7G1qGITAmF9VG/0FNwhfYEkUuTZ8CpuRxmNK8og&#10;EYzxgXJ8sDr/9V4UgYbxlnjGmhdRkGgFX/LostC7fDdixHC5ehAIGp7T/bvDZazcaYVZ8kIc5UFR&#10;89tvvVygDJ+EKcy4kmaC8GgPZ93dUZSuslkg8rq3gB98hgP8cBzK6RrcmkGRE3o8LDScPKLmmK8F&#10;GytFQRRXnFtD5fdfocdAM0uUw8+PzcD8reCyB80W0Z4ty2F0HVgGzU5BfVEF7hTB2BGuomClBM5E&#10;McBK3wEelLQIYBZrNqSQb/J0qHlvWGQWjI3ZAen//Qu+vVIOH/0FELfhY1jy2k4Wdh4UuQ09Gylw&#10;gxYoHBF5BF9nA804kfP5XyhQ1RC86ghMXf0+jIzIQqHax+ble+o1mjLpAHqBFG6+C+Ysy4JZseg5&#10;4XmHxdAA3gN4PdSESdcnBWvQeCiaYNYTyx8VvRk9qWlYidfV8hpYrr75cBRE04q4uC3lwGr0ilCd&#10;qyugrKYUlm6azfqcKOw9PhG9JhTZGjYwuwY25LwA4YkBEIfCFcH6rOzog9o8mgVpPI1eGTU7RmJ5&#10;myL7osdAFTRVzHUrUEycMK08+yULEkrVDGNjj9T5GsqoH4wmjs1Az3InenYpTw/rK1cLAkHj4VQf&#10;dyjCyr8YxYD6jKR+G/NNZwrDvCxoAfPTMeTNlODfZ2MXyf0jFXA+ZSt6Sa3gXPeuAIU0bZErilgz&#10;+PWpMKjKTkeBpDWhOqDn1YyV8UdP9I5cO0Kxe1sUmBb6vqbfB3TH8qqhDD0oKLgE+c7tII+mSsL9&#10;pq6t1InC0qm/C1MUwRLnTvg+W8DmgMfBDz0VqsBJZKjfhvXfcETInPlpKGKOZgkn74dEigbHUnm5&#10;4IkCxBYRpAHBi6nJj9aTyoX9X1+DvHKASZq3YYI2BaYsSoJxms0wNiIF5q98B0qxEh8bvpt5ZjQb&#10;xFCaKT2GVvc9ArlfnWNC6EcChB4TTTY7Ar0u1lwZS1GDKJp4HuZBoVBKARskVPT3PhS6A+hJrYeI&#10;xOksmIGmPSIBoKmB+BW9jcb6i4IgKmUMRCRMRGGYBNEpo6EQLuNnh8rMPGAar3UBvaTfoaDyFBRV&#10;XWKbpRV1a6AC8y5m5figFyQHXdhorJ9NDthg/WJsbkD0pKL7MO+JIvzIi5D6gWjwrnElbo/RKrYs&#10;pZkZFvTChykU3spS/Jsmp+Xlp5TETNcndf26yNIdJqSuLNxd1wdGM0hQ+TkhnWHLzF53y9WBQND4&#10;ONWnI+RTf41BRU+iQKvPKip8jhmOqaKgB/r7EgU90MzVVOvg0/LvPWnevHZ4jpZQ8k4SCyGv+OM3&#10;gNIiOIPiWOhOs5q3RqHqDDXnf2V9FpV7d0ni50ozl+O50Ou66tEWazZa3LwMqioq4fvBPdE7as/y&#10;8a7NyFw6YYqeGnpSpS5NYUvALDajhCdW4DTeyJfExkB8rDM6hkwWAhQF77gsGK1B0YimhQRpsULd&#10;fhIM9H7C0+BaWSWs3PwJekwoaCguPvEfQEDUHqDZymPfOgg+GooKJNFDjwn3D48loTsApwur2Vx8&#10;xtdhhdEYreh0fJ9HIDB2E1bc07DingQ0sSvNLmGPEFg0FjQxGt55/2WoqMCvA3q/pTVX4Jl1IXDk&#10;y3dgfeZyiHtrNvOMq6qL8d1XQcK+5yGGzeVHIkWRfpxybTQSKZpdIiYxENbF9GNNWhlhtHYTVdqd&#10;2VRI/IrdNqPFB9mKupgefimECe6Bt6Lk/aYCM0igXFjYOU3iSkEL5OGQOSrKj0SZyspiQugBWaFO&#10;kB3mAskRXu3kakAgaLyc7O+OngUN4r0+kJc8E2ua/ShcnYItrlGfkEsr+H36BFbRVOP/4ddfodDJ&#10;Bb2h+5kAFXjcDxe6dYG/enTFc9DEry2goou0DEaehwsKWxmUVeEjdmkx86LyXdtChXMbKHdpzwbu&#10;fjdjClRXU2VWA5X/+xjP1wLFkWaX4F+boeXTIor0HmmRRBQr6sN6x+9xCKDVaVEMaAFAbsVuxnxQ&#10;NKTwdZ2YZMOV8iomNHQH5q2WRY/ysRS9Gzyff+Qe9JQAJj+TChRiPiIqFUoqauDoyb+Y50SDfGkm&#10;CN05vGh2CPz7f6cvo6ChRyaf33rTeVIoyFryuPAaYigEfTJW4H4QmTCpTgSKVtENR4+KZjRP3rcW&#10;3v8mE9YkLUIviRayRG8JLevzRHguZTYc+jYD3spYimIyHj27APl6KDzeniY+pVFZ1NwXuxHLSgpA&#10;T2qgJFAhNIEsLcdOfTH8yt0WI0+MFifMxLQ67zQbWrGLAhDCurBBsGovSloeXloOXufd0ABeZuTl&#10;MK9HeYw9RoODWRg5Ciedg8LJty7yHiD//AWCxs9pEikUhHKav85ar4QM85KwlTq3wkq/A8CVc9SK&#10;g5TCb97D4bJHM/3YpVKnTkyU2DG0rhOKkM5LKnV5EKqOfQzVxeVQ8u8XWJkkepS3wJVmXm+Bx7YC&#10;oFkoaK42FKo/ezizbTQAmXttBlbetSMKHZbpQZ5hMyhj5baELb7TwTvmsNSvw63cTRuJB019JE1B&#10;tBdeTfueCTPNgkACRfGLo6KpuU/KRwJFTXT+mhwYuyQVivFGjdbuhIKqKihEVfOJyQIv5smprgW9&#10;KGqmO/zNOdZPpdhnlVF5VIYkUpQOw/JmLXnrSuzGsShU1NTHr9xrZVimJnkURDDR8YXFyWNg7fYQ&#10;GtImf0dq8FtyjQVN0CDdCEwpwlDD+p1ofBSV4wiBkvqkwmkCWUzJq9sQ1Z+ticSECgWEV7Hbajkk&#10;RihEu+b3Zf2vxeeOs34emkaIRIgnUDRIlmZuyFrgAjvCesNuFMvd83tDKqbpLIhBeYw9Rl4ZiVP2&#10;wp6QGuoO27X+QpwENx4ne3dBT4WmEpL7n7ASV6QcowUKSUhK0dM5NdAVKqllr7IaagoK4Ko7io87&#10;zfygW5yQFkdEz8idRKs1bifvpxX+3RoqnFCEULQudkNvxwO3s+VAaEBxS+YlURNigVNLyMtKIwXA&#10;iq0KipITmPfFwuVV16W2fCyv3Jn6oprDNbdOcBVF70r3NmxyzJFR61wCImhFXfI05EqdeUYWjASK&#10;vBt87aPJhkPHK1g/mQQNpAUIjEpD0aGACikfBTTQYFrypOasTGUVGXkSPlGZMDJ6L3pQ5I3hdZDo&#10;kceFx9EM6iQqB778E1PMZ3gNVhkJE6ZM6KjvLRdCn8s9zz50JGYjz4OqjTDQsdLxNLN5dMJYSMp9&#10;Cd5KWwpx6yfgdwTliWYUwTt06IutLM/67Odhx+F1EE0TylLTI5vUdgLuc4BAJQeiZzYaxTKIhaBH&#10;Jwazzz0tbtwlWoKDVtY17Aey1zJoOQ8Ug18OJuJDVCUkagNRoJxgx4K+WLbkuUgziF83mkA2nbyo&#10;EFf4dttSvCck3fL9qSoxOoe1Jr0XKVhD6htzhb3zu8LGp4e3Zx+6QHAjcgIr8zwUieLOUpMfVe7U&#10;7EdCwgucKEfPpxAr+zIUk299h6FsUI93NXyVvAG+G9QNvhngUWv7Cu2Lgd3hi0d7QfqwQUBTDdDU&#10;MRVHjzJxLOuqvCau0dRO+D7yXZtDhXMnuNatndHMzd6aDBSO98ErJp31T/Ere2OjiEAy/8g0FqVX&#10;ineAotI+/uUa81T8ItBriqDghWwYhaIznJrZFqexefbKKPADU5/Inaw/jNZ6ouY8WrKDBuaSqFBI&#10;PPVJffbLRTyf9delNBKmfeAXmQszl6ZWy29ZT+Qmmq+PxjGRMODrJHtmn9CJiSxQSYEQkzAa3x8N&#10;2K6kVj04k3cc4jdPg7OlX8Hzac+iWIyHkxf/R3cMjSaKzUeBmojHUv8TRQGqz2GHkXdI3hyWSVMp&#10;yW+Z8W7UmOpc9F4ywqTl1plHg6au8C0ZCULqPBfYNc8VheUqmxyWJr5l6yBT/1oNWnWhlPKsqhC/&#10;M5jKsKASFCneuSyZLoye+p2oaTENrykTvTj5LQsENzYnejsBLfjHvBys3FmfFBMpVaWP28pcWmJK&#10;441awIkhPakaYh5OdQW+Ys4EVTy1MyqH4rtoWGp1dYXkpeEPuGRXMlxzaQ95Hs2U18Uxeg/stXsH&#10;uOTRAb4PDr5Tfrt6JkS960ITwZKQsLBxo0qebyROtBAhvfYNT2X9SxfLq9GrysBtB+FR3DeC9mlz&#10;sNzDEKDZxQbo0uSugdosGBOfihUzwJS43She+8GPAiG0e2F49EFpfBQe+2jMQbiCD9Y0rsnw3FYZ&#10;eWLkHWKZM5duNVlR0bghagajZjl7ZnDQha9Lc+iNg/AkWjBwCpSRU1BN0x6RTFXA2ZKf4HLxT3C+&#10;5Dv4q+QEfp5YiePnWUPfHrwvMQmTIZytqktCJ5VZG6PgiHD0zOha5LeqYNczkyATvR8SGZqOSPKE&#10;+JW/KWMeS4gzZD7VFx+gLuGTx2UpraT0ovS64sp1K6ftaJTqXrPttP+q/PoC91zmTCdOUp+TNGFu&#10;9kI3WB86xEl+uwLBjc+vAz1QdNpCCfOkqHlOCpwwrPQl0ZLWdiKxKnJuDxUf7WfjWarkJ2aHwCo2&#10;/B9WXmz6HPyruvAynO3ujNdECxgqr4trTrTkOy0F0snsk+Sk6B0DaRyRV7jtQRM6T2pj9nE2vROt&#10;7+RF450is9EzovnxcmHXp6fYvtOXStCbyQKvSIraywLf6Ew4V1wD7xz5DkUpC4ZhXu+oNPCMPALD&#10;Yw7D2MitsC7tWzYminduc8aaINEzC1m7p1h+myaJ2UQLGlKAg+3CwMYcYUqLEWoS/CE6eQyKzXj0&#10;KNGDQuWhxSivlJ3C7eMgAvNFpPiDNnE0/J73LVRVMY2CMswduwk9J8wTmTyJXYv6PLaahpoZN0nN&#10;eqbIfG5GVe68jli5S8EK6orfsrlCGgoC875QHHJDurLtJFwZusCHMFcmfqaNwsHd9UZ/G5/HklG0&#10;Ho316g6pc9GLCnGChAVinJPgJuQEihTNjUfReUygOE18UoCD1BRY4NYS8l1bwQ8P9YbLiW/A1c0b&#10;4UpK7e3SO2/Btc1JcHnLm3A5OQG+DfRhS2/QjOzX0HsqRi9KfV1qo36u8907W9XMMT16R0+fOIP+&#10;KCuNVtVlc+Gh8NA6TuQ4vLzjKMS//SF8duIKq6Ar0VVa+97/2JglmtHCJ3oP65fSzW7x4jufUXUO&#10;a5M/hNGRGSgs6RD6XBZcxMJGajPRA7Mvim/2ioyz8tuzSOymKUxAeJW9OWMClRzAovdiNk6HXf95&#10;C7I/fwff/2z45reP4JNT2RC1aTLrc6JZJ2i6owhqykPP7T8n0uCrM4chZt1M+OR4Fuz937sQmzKO&#10;BTTwzmWLxWycZtXnvj1u3DmdJ8Wv/M2b5LFQVJ4HmxWc+p10JoV5W2O0oCKNm5KMdx5LRn1bWTST&#10;O3pPbzzp7Sq/PYHg5uNsH3cUgRasj4k8KvKU2Dgp8qasCE5oMMPrI/Es82gHV52b43twtqqS0vHE&#10;Ezvv8UORohVzqblPWoWXV/lfN2mwLwU4HAQ/7S44faUIPQLm+LGIvW2HfwWaH4/2+0Smw6enC4BC&#10;Bai/KigulXlabOYHTSZMid8G/ztTAKcvFsDbGd/BKBSq4VHvwwgrBIoG60qLJu4Dz4gseGx17gX5&#10;bVlN7MapkieFnhDrk7KiqY31F+ExNLYqv/IP5vmS71sJJRCNHpkmkfq2qG/qutExZDFbKDhiAt4v&#10;mhhYcqeKKy5Lg4nl8q01GkMVgyJJwRHxCbNs+txTn5l4KZtCxVEspBknaFyTPR5VfZkLelsUli5F&#10;67ExT+SpYbrsb3/7u/y2BIKbl597OcFVp/ZAk8DStEKsP4c176lEoTGZLvS8S0s4160T7AwOvk1+&#10;O1bjM3PL3TRQlkSFLQ6oEgK1sUG5lB9FZHj0++AffRhGsLnxqIkPy9DuhREa9JS0ORCkSYffLlyE&#10;jKOnIPvoCbhQVsP6nCicnAIlKI8nNQ3i8cMiD7BZI1iQg4aiDfnn1xlbzBDPSaL65Mv7baqgDVmS&#10;EAzaLRMgInkUisdErhgYWlQSejzJo5knVU7BAUygpLQQLkIxXMG/8piVwTVmJXAJt1+G/Jo/cXsh&#10;6hkFF0iyRn1TJFq8c5kz6nNalIzHWWjWM0XW6lmyKDmjN+IGqWzmb544NLzp+5nQaOJX8p4y53aG&#10;DfP7N5HfjkBw83OynxsUoCBVYMVPs06QSNXVoocOMRTTQue2cBHFSX4LdjHrmWwPmifPM5wvBoYm&#10;jTOSQsRJTLyj08FfNyEsihdF4pE3Nix6LwRqUrGCrmBjgqjP7tOfC4HWcaJBuiyoAUWJJov1pBkg&#10;8Hi21Aamw2Msh5mTqNEqwqFrc2r13gkKWNDQmkxJ6ElxxMDQ2LRC5EGhB3O18jQLaCGxKYF8iGGz&#10;lwewtZoUxgbloqihsGk2joH8igukTixYIq/sFETaIVAUrRebxA+IsJbdz06D/fO7Mu+ExjHZ2+xX&#10;9yY1C6ahOFE4OYWSp8SOE816gluP7wf2gjz3DiwwgjypOlv00AFW4twOzlnZ52SJqXG7evnR+CML&#10;TXxsMC6l1ExHS3poaTVfyfOR9u8FPxQsPw0t+3EYVm3+DxRBNZxHJyMwMhN8WAQhCZwkcjQQmKL4&#10;mNjha9Y0SOXK5Zk0bTZMe2bXn/Ll15q4DZNAQx4JRwwMTWriG49elD96MVNh04G1sO3Dt6SZKt6h&#10;wAn+0vPazeiloajQnHkUAZiybxWsy1kuBUuwSD7jY8xZ3KbpDvncd8YFXWJ9SKypjycODW802JfN&#10;UkFRe0/0hpTFAR7y5QsEtx6nB/RiQRPXXB+AQpqCiDX1tW34PimXdlLzo1NzKHBrC1fdnRxSSemY&#10;FLGu3YiYg+CryZX7pFAo1IIl/81Ehhn9rUtpu84odFwnRBTldz2PaZO8M53YGRrNpu5H8wqy8VPZ&#10;8NjqzF/ky3YYceungwYr/4hNfnKzm7m+IYNZINCjMt7PM+kY8qak9Po2S0Yh7TGJtHzHaIhLmOHQ&#10;z3330om/U5+UNBsDLXpIwQuOmyfPVtPNCkFRg9Ks5O6QHoKeHnpPmyIGPyhftkBw63K8b5eaQudO&#10;6EG1uN4nhdZgfVLkycneXEHnlnAJvTz5Uh2Of9Qh9GZQpGLSUBykMUoNbSROtOwHNevNevbdPPlS&#10;HU7sumBYvNEfwlPGsMUHeWJR74YeVlRiECxOQZHaNLlOPvdtMePzWRg4a05zhl0LerCUJyB1bWzK&#10;IvSWpCCObpCJoknXIl+qQCAgTjzkxsLOi9n4olbSYN4GDZpoydZ7ynPtCLBsWZ1FL43XbmnpSfPh&#10;aQ9zvZmGMOaxReTAUy/Vvs/JElEbp0BEcqAU3ccTjHo39NLYeKu6EScdmStnQS6KAo11ym7APik6&#10;r7TYoORF0ewX72qGN5cvUyAQ6DgxsA9cdWkLZc6tJYFqwD6pCqfOcM6jfb08SU7T7Hb3o9nPrWqa&#10;q3ujcVRhazOuyJdX58RvpMAJe6ZCqhuL2WDdOKfasm/F1BJaGZcNqFUJR30ZTUjLZj/H9L2QXrDl&#10;ieHO8uUJBAI1PwzqzbyoPFprCQWKvCr9tEicgb2OsVasz4nGOUmTzraBSx6OCYiwlseXZXdlg2Y1&#10;OfK4I8vjpBxl7Hy6/i5tFoSuyDghX1a9Eb9pBpt8Vd/PxPqabA9osMvYuaR5+uISHBMQYS27l0z8&#10;lZrXaLYIEilJqJzZ4FqeoNTedIsNUvkkTvISHChQW5/2FxO/CgSWODnQBa45t4My9KYk0ZC8KTbB&#10;rF5UHGgUnEGzW7i2guLO7eBiz9qFkttLcPDO23xJpCIPgmfMHhZxpxaTujBpnFMOm/k8ZHXuafly&#10;6p24TdMgOoVW5KVghvoTJ5pdgubWW5JUv+KkI3XZlDO04B95UrmhXSGV+oXqqE+KxIn6nCiUXBet&#10;RzNEyJciEAis4fhD3WryaGkMEg0KQ0chkTwqjsDU0vLIM0O7gq+v9Khfz4mHTxQtAkhrPfEFxdHG&#10;lo9HkXrqpX0V8iU0GNEbJsJiFCcp+q4+RGo0m4YpOkE5K3l9k7lyVgV5NeTRkGgwr4ojMLU1XZ8T&#10;jXMiEUwP6ybESSCwh58G9oA8lzZQ4SxNicQTF4cYilO5c3u4VMtBuI5idnxWO18thXrXT5+UtzYH&#10;Zi3fUSOfvsGJ2zgRPSl7Zj+3z2I21m1AhLXsXjIecmnBQxSOPQscs/qt2q6HlXeD3fN7wtZwvzby&#10;6QUCga2cGNwdSt1pYUDlooe19qQMjqdxTufrKSDCWsZFrncaTmOa9OOeaNJYY3Gx27AsKWpwLzz+&#10;/P6f5dM2GqI2TZHHLhmagzwq1uckBWVEbZraqD73Pc9NPUsh6LomPkdE90llSB4ZzalHY6/2Yvkp&#10;i0Z2lE8rEAjs5WR/N7iKAkWzOegG71IIuqlFDy2aSzt2fJ5LC/TOusBF98a5+Nr02Hcf8NakgU/k&#10;EXnRQ8f0SfmwpTdQ+NBzmr0y81v5dI2OaBQPbeIYFKpAOXDCAQJF61IljQFN8ph6D4iwll3PBv9I&#10;4d66RQ9rE+EniRMNBpYWG6SxVxQQIebWEwgcyPd9nCrzyIti/UXSYF59dJ9agCwYDQamYwvcO8Cf&#10;bsYr4TY2qE+Kghg8HTSQl2Ylp5D2Bf/a85t8ikZL/KZgedHDANnzqZ1FJ43C8sZCfAMFRFjLnhWT&#10;z0pLa7ijsKBQyR6VLXZdnKRmPerbylrYo9F/3wWCG5LjA12g2K0DlHQyWPQQU54ImTMKuqhwRW+s&#10;+40xYt7/6dy7fCP3gz9N/MoRHFvNU5sJS9YdvGEqquh1E9CLCgKtXcvGK02L4hSzsXE165ni4L+f&#10;gOzH26PISLNO8ETIvElrQpE47QnxQM/JHV7zd75LLl4gEDiakw/3gGvOraDY1fSih5YsD0Xtz24d&#10;b6gnyRnRqe29YvmCY5vtBc1r7zts4tf6ggIZIhzQB1Vfg3AdRdbakCvSoof2LjZIM1U4Q3ZYN1gf&#10;KgIiBII655eHe0O+ewsocG4BNBM6NflJfVIoQJwJZmlBRBp8W+DcEgox/3kbFxtsLMyI39rGLzqb&#10;zUBOq+X60GBerghdNzYhLGvSO4CeUzY8viL9C7m4G46YTVMhKnk8aBLlRQ+TzE0wKxktNhidSGHr&#10;gRC3ceYN+bmnPjv5+4wQ3XRINB2R1PRnLEi02KDUtEdNglLzIG4LcYGUJ8c1k4sTCAR1zYkhPaHA&#10;pQN6US1YfxQZiRGvT4rEqYiEC/edbQTjnGoLC3KIpqU0srmipLDI/eCrzcG8ufD0vw98JRdxw7Jk&#10;02QIR+GJSPGHKLYyL1+YdCYtNjge4pMcOyt5fZOzZtZ3JELSAFsSHuMw9HQKqkBhotnSWSh5qDTm&#10;SS5CIBDUJ98OdCkvdmsHla7toMi5lbSmFEegrnV9kInTuZtAnHT4kkhprPCgKJwcbeGaDJuXaW+s&#10;xCdOhWgUHWsWPYxAL+uZ5BvTc1KzZ+Xci3tDOjHPiKL7Mo28KOqnkvqcMkLd2WS08qECgaAh+O7R&#10;/nCVrcpretHDEhSxP3s7dj2nhiZ4/s6mvrToIUeUDM0nMgfmPZ9dLB920/Bs0nTQkkhxRMnQbtRm&#10;PVOkrngMvShqxuMN5JVCyclr2jW/FyREBd0rHyYQCBqKE0P6QZFbayju3hLyncmLovFSbaCAJp1F&#10;z+qcx835JDkjfH0bz9gD4B9JS79Lq+N60Yq7kQfAmy04mAmLXj34tZz9piN+3QwITxgD2kRdcx+t&#10;mEuLDQZAZAqJ06yb8nPPeWHeT5khTsyT0i0fT4EQqfN7QDaKVMbCHpD4+KMt5OwCgaCh+XFINxSk&#10;jmzRQyZO6DkVoVf1m3uXm7qZY/T8zCZ+KE7Sood7YGTkYXydheKUCwvXZv5XznbTErchGCISgyAi&#10;ZRQLnNAtNhibeGNF69nKnuemf0YBEbQqL/U77V7Qm000m7PADZYtG367nE0gEDQWjj/co6zAtTUU&#10;OTWDK+hRnfO4sULJawOJ0kgNLXqI3lPkPgh/JfsbeddNT0zCFIhKGQ+aBD8WrffM5pvTc1JzYPW0&#10;72l8FAkUNeulh/W4Zb7vAsENyQ+D+1blu3VhK+HKm24Z/CIzIUCbAcsTPyyVN90yxK+fBE9vCIC4&#10;DbNvqc99/6uLSneH9oTd84U4CQQ3BF8O9bklf6yTInY8GPNy6kn5z1uOZ9cvuCU/9x2rQs9uXjz2&#10;fvlPgUAgEAgEAoFAIBAIBAKBQCAQCAQCgUAgEAgEAoFAIBAIBAKBQCAQCAQCgUAgEAgEAoFAIBAI&#10;BAKBQCAQCAQCgUAgEAgEAoFAIBAIBAKBQCAQCAQCgUAgEAgEAoFAIBAIBAKBQCAQ3PDcdttttGIv&#10;s//7v/+75ZdYl+8Buxd///vfq6StAoHAZsaNGwd33XUXszvvvJOl8q4bnnvvvbdB3tsdd9yhOC9d&#10;h7zrpqNjx46sMubYrYrRvWjRokURpoJbnaFDh4YNHjz4xVpYvFzULcPo0aONflBoNwUkFJg0xHtT&#10;nJNEijY2VoYMGfIiJi/i0776ml+cMWOGN6bm0B+jslsSnfdkaPX1YCRo5GCFdBgToy+ItdasWTNK&#10;bymEQNUJinM2VoFq3bq14jrN2bRp07hewIMPPsjNj3arYnQvHnjggTxMBbc6QqBsxxaBwh/a15hY&#10;lbcxIASKz9y5cxXXZ4u1atXqbkwViD6o66xfv548Tv39kL+DAoEQKHuwRaDuvfdeIVDWoThnYxIo&#10;vCeXMWHXxWuOstKM2LBhwx3btm1rJf95y/PSSy81l18KBBI8gQoICKA0yBpDgaL0lkIIVJ2gOGdj&#10;EajBgwd/j4ni2gxtwoQJlLLfwrx588p1fVIcIRMIBLbCE6imTZvOw7RWrF69moIn4nVRYf/4xz+g&#10;ZcuWcM8999gdVDFy5Mj4bt266SO97rvvPrj99tvjd+zY0U3OYgTt1xkew65J2sOH8mEloz+GTN6l&#10;pz4FKiYmRn8fSTzovXfo0AHatGlj133E8sZ36tQp++6772ZltWrVCry8vPRl1ZVAPfXUU/EDBjwE&#10;//znP9lnR5Fsc+fONXwPinNaI1AJCQn3NmnSJP6BBx5g3y+yRx55BJ5a9JRd98YEiusyMJO8/vrr&#10;IzExm1f33dJ919zc3B6Sd5lkyZIlI/Cz24K/IfZdoO8Ebo5PSkoKkXKYRfG9vv/++/X3aOnSpd74&#10;PXiX7h99PtQq0qdPH7vuYVRUVPzEiRPZZ6H7jeLm+I0bN5osj47RXZfO5F0madeuXXyXLp313yc6&#10;j5+f35lly5bZdN1r167tikk81nnsnlJZeG8Afx8r8X7bdQ8EDsSRArVw4cIOhlFN5oyeMCdNmvQg&#10;vrYIfhm5ZRiamXZ8o7xo5rCY30qB4uXh2uLFiwdhqicsLOwRa+4j9WPIfRkWGTdu3DRMjMog0z3t&#10;t27dehhVLOr9aHYzaNCg5ZjwytSfd8iQIX3U+8wJ1Jo1a1wxUeTnGVZY/8XUbnj3wsz3zAgLn42i&#10;XBcXl6dpIw9XV1dv3b0yZ4sWLTIXPajIS+K2efNmRd8Pz/A9jMLUIuhpfoIJtwxDQ/EyusbIyEhe&#10;XiPwWgIx4eU1Mn9//3WYmuThhx/uiwn3WLXJv0VBQ+BIgULY8fRjsuYHRYYe0Z2YcvHx8aHOZe5x&#10;pszb27sZpobw8pnDYv66FCi5T4Kbz4KZRG6yrY3ZRfv27XllWWWmBCo5OfkLTIzymzJbBIWDUXlo&#10;jkJRrimBolYHTMya4W+tefPmazDlYfIYSzZr1ixKTfF/1j6U6gwfHD7HVI81AtWpc6diTHj5TJq7&#10;uzulRrz66qslmOjzmbsX9JBRy++QoDY4UqCwrLW2fPENzIi33nqrAya8vAoz8eMwxNJ+NRbz11ag&#10;1PdIq9UqPCjc/4ej7qOTk1McJop8tlYoaDaD3thRTBTl2PKeTAjU7WhGeQ2Nd44mTZpQahOPP/74&#10;eUyMykJzFIpyeQKFn905TBT5rLmHISEhmzBVw81rg5mCl9cauw2NYY1AbdmyxeTDqu77fPvttxvt&#10;Q+PBy2fS3D3c38dU0BA42IPSD7rr1avX6u3bt/eQtkpgpTUHE8W5yNasWROJqQJTP8S2bdtSGYxx&#10;48bNkZtRFDZnzpznMdVhtB/NHBbzWylQdJ1zsKL9DVN1XrZPZxqNhhe9xPI++OCD+vdrwELe/cEf&#10;ei9M1RhVavR3165d9eUOHjyYXivyqMweeOUAesX688rXwM1nQqCM3kvLNi3DaYch1IeAicLQs56N&#10;qdXcddddiqdssnbt2g3G1FEoylYL1I4dOxZioshDhuLjhameReGL5pj4rajh5WH385///Oe2wMDA&#10;Of7+PnOof4uXz9nZmTxXBa6urkb5qDy8xsrY2FjWkoG/be5vdNCgQZQyrG3i69mzJ9tH48gWLFig&#10;+F1MnTq1OybqMoy+RwsXLszARJFnwIAB0zE1Qv7tKY4X1DM8gbLW3njjjW2YKpg8efLb8ksu+EOY&#10;j4miHPmLricgIGAmJoo85tqBdX1UWAldlLYoUJQjmzks5q+PIAn8wZm9j1OmTPkBE0W5+EN7E1M9&#10;eJ3UlKLfT5WHXJmZQp9XZTZBHdeYKMzc54cY5VdXLOjRvIyJIs8jQx9ZhSkXCgDBRG1Wwzt+1apV&#10;9SZQcgCE2rjEx8e3wUSRNywsTD1IWLHfwIzAOuExTKzJq9hv7jMODg4+iwmgV2iUx1qBshKzZeFv&#10;xOx+QSOjNgL173//20igrERRDkWU0UYdvAoOzV5sLcti/voQKCtRlKu+j7wmj9WrV5vsSH/11Vfv&#10;x8ToGDSbsPKJXs9DDz00BBNFfo4Hpdgvm0leeeUVqvCtzq9GPr/CNmzY0ARTR6Eom9PEp9gv9yOa&#10;BH/HBZjo88teiyH6fQZmDrP5O3XqRM2Iiv0o6qsxtRlHClTv3r2Nytq5c6e+n3vOnDlG+0lY0SOj&#10;oAlBY6OuBEqr1R7BpFL31G5ouF1h8tOqIUZ50OzF1rIs5q9PgZo5a2YlJlbdx9pW6oSuPV9ltqI4&#10;Xr5WSyiOsea9qO+HodnQH8GFF8Hn7+9fbx4UotiPv1Pu+9SZOr9shljar8BSNKeHh4fZ/bZgj0A1&#10;bdq0kr6r1tyHtWvXdsaU8cILL/Qxl5eM9jVp0oR+d4KGhidQ5j48Q+M18ZnwfsyaEChjTFSwZs0R&#10;AmVL05IZFMfLY2EsoTjGWoHibTdl+EC1HlOrwLKNgiSCgoK+wdRRKMq2JFB2miGW9iuQZ4gxmd/E&#10;nIR2Ya1ADRo0yCjwRm2874ShQBEPPzy4DBOjfIamK4dE8L333nsdXwsaAp5A2RskYWuFoTMhUNeh&#10;waeYqPMbGe9eO0Kg5Ig3m47hoDie8/kaoX4/Vr4Xm2zr1q3mxgnxUBwvX6OjUJTtaIHiXKtRHjST&#10;NG/e3Gx+E0uG2IU1AoWCuQsTXj6LphYoolevXhNNtBaYMkFD4CiBwmN2qiuZHj16fEX7OCjy1bdA&#10;0RxomJrCKD+agroUKLliVlifPn12YMpDkc9SpW5lBas4RjZbsbkMdaSXI8TWARidE7/nWzC1ik6d&#10;Ok2QX/JQlGtJoPz8/CitDYryZDOJJYFCjPqg5s2bV5d9UIr9pr7LISEhinxkPIFSM2rUqPcweU9d&#10;h+kMv5+iya8hcJRA2dg0pMinFii8JqMoPvmJjUtUVNS7piatxSclRTlkNBULpkZgGcmYGOVHU2CL&#10;QGGZtjbxKfJyKmpDzObFJ0RFFB8Zip0ijyHTpk1T5DUwWzEqY/ny5SbL6dK1i1F+9XuRPzOFrVmz&#10;hkL46wxXV9c0TIzOO3LkyFxMzfLggw+ySLinnnqKjuGhKNOUQKmEuzYYlmOxPCsEirAmjyE0MN9o&#10;9hhLArVkyZJnMTG53xB7BUoNLzQeTVDfOEqgZJFRmxFYuc/CRJGP1wTEe5K55557LmCq4KWXXlJU&#10;wvfdd58iz5QpU5wwUZRD1rJlS5ovTQ8K4H5MjPLJpsAWgerXr5+RQD355JPXMDWFPh/dA1NPiigm&#10;H6rvkQkxU+QhGzhwII3KVzB58mS6b0Z5ZbOJuLi4FpgYlYPfq/GYKujcuTOFQxvlVb8X2es1yvfc&#10;c88ZfScI3P4MJooy7MTonGRUga1cuZIGkxuBvyl9PvqM+vbtm892KFGUpxYofLBKx0SRRzYurVu3&#10;1n1+plCXYy6vVQLF+43efvvt5ZgqSEhIaIuJPk+TJk0qaLsOSwIVGhpqJFDbt29XDKkwQJGPTC1Q&#10;//jHP0rwe8f93ujAOqkaE3VZgvrGUQLVo0cPRRlk+EX8EVM9nTp1ysLEKB9PoFAwaAJMo7xkVHnx&#10;BmPqbMiQIZ6YGsLNZ4MpsEWgZIzyt2jRgo3/onZw9D4NZ5IwyosVQQ6mevDvvZgY5eMJlDzuhGvU&#10;32RqYKbKbMawklYbBU2YiBLTG++9jBo1yiifzqjT3tnZmU2kq96HlS2NE7KLt99+myYTNSrTVsPr&#10;S8TUEMV+jgdFKPIYWteuXdmYInXLhdyvwkORTzaTWCNQ+KDTHhNePibMZhZmJNGmlOGoJj5TgUUc&#10;D0q/j47p3r17Rbt27bICAgKy8HuZhfWf4ngy/L0aCa+gHnCUQMkoyuEZ76mLJ1AEVjjcp2ue6crF&#10;JyNKFaB38APvvDwz0XGqwFaBoh+BFedn+Pn5GQ26tNZMeFCEUV4bzV54ZXFNfX9MvRf8bv6JiSKv&#10;lWY3S5Ys6WDt90dtdBx60fRajSKfCYEirPnuKEwWFzVG+dBMYmUTHz00vIUJL69JU//erREocw88&#10;hsb7/RoK1IgRI4z2WzL5/gsaAp5A4VO1XQJ12223UROOoiy10ZMzLY9guM1Mxfo3fNpehokivynD&#10;ioDXlMLAJzY2kt2c0XWEhYXx9imww4MieMfoLSUlpSOmDPxBUEc8N5/O7r3PuM/Pwn00yq82+cd9&#10;Ur0dzW6sqVjwumkGEMU2+TgugwcPNtccqzBHVi7t27enplmjc5izqKgoulYeinxmBOpvbdq04TU3&#10;cQ1/X6cw5cHLbxJLYeYcePmNjNdXrNVqjfKh8eDlUxuh2GYoUPIDrNUmxKmBwQ/ASKCaNGlirwfF&#10;uPfee2swUZRJhk8vrO9F3TxnrmLV4e/vb7JyQEE116ejACthEjF2nPzlYxXz8uXLWRkLFixQlC2b&#10;gjFjxljMw6N169bXdOc0NPzRcq8f8xrN4Ex9H8HBwWfwNaHYJwuMWbDip6YKxXFkPj4+72JKOFSg&#10;CC8vr1Z4bdXq905/T5gwQUt56G9DM+VVG+Lr68O+E7x7St+plStX6t6TQ3H3cFd8F+X7rjf6jIKC&#10;gkxFXupQHGNOoHTI3xPFcTrDa+B+hwzg3SeTmGieM8vEiRMjzDyQ5KFxQRHn5ecyefJk7j24/fbb&#10;SzHVYbidGyQxbdo0+i3SMYpydEbfP3w/vvhaIBAIblxCQkJc5TWqBAKBQCAQCAQCgUAgEAgEAoFA&#10;IBAIBAKBQCAQCAQCgUAgEAgEAoFAIBAIBAKBQCAQCAQCgUAgEAgEAoFAIBAIBAKBQCAQCBqUFi1a&#10;+N92223+y5Yt85c3CQQCgUBgkQc45kgUM5R369aNUoFAgCh+HGi0xpNAIECaNm3KW5KHlvV3CP36&#10;9buKibp8MoGjUS9l3Lt3b8Wa/hZQHCuboO5R33MhUDbQtm1bN0z0909ey8hu+vbtexoTfXnyekeC&#10;BuAf//jHXkz0n4W8bL1DcXNz05evMoGjUQsU2fjx49diag1Gx6LVKY899hjMmTMHKNWZvOtWQn3P&#10;hUDZgKFAkTjRooD4naLFFu1F8XnUh0AZ/gZmz55Ndl7edcty//3378aEfQb0mTZr1uy/bIcF1PUJ&#10;mbyLS0BAwFj1Ao3ywpICR8MTKLJevXq1xNQSvGPrmoY4Z2ND/f6FQNmA2oPS2YYNG5pgahNNmjQx&#10;KqeePCjFOf/5z3/WxzkbLf369TuIif5+dO7cuTdttxL9cQZmlnnz5o245557aBl8WnX7Z3mzwNGY&#10;EijZLGHPMbWlIc7Z2FC/fyFQNmBKoOx4Cm6OZlSOEKgbDsW9lE3QGDAnUPI+cxgdg1bXNMQ5Gxvq&#10;9y8EygZMCRTZE088MRlTa+GWIQTqhkNxL2UTNAYseFBwxx13XMPUFLxjuCQmJr7epUuXK4Ztt4av&#10;7777bli6dOkr+NqI2NjYx/E6XifDP/XH6Ey3jwxdbsqjRpG/d+/eJl3yt99++2VMFPk9PDzewFSN&#10;Ik+/fv0SaSO6/s/fdttthvsUYEWyGa/TcL/e6LNwdXXlXb8a9bFmBWrLli3j8N4r7rfO7rvvPnjz&#10;zTetOSd9Dq83bdrUqAydPfDAAxAUFGRVWQbwyrIGfX56Xy1btpzGtlqBOYGS75FF8DuRhYnR8WTm&#10;BOq55557Hc+vz6v+TPB9wPr161fhayPwu/OU7nuuPo6+O7p9ZCZ+B3rwGv+DidH5qckqLCzM7LFv&#10;vfWW4hjZGD169DDaR+cYO3as0Xtq0qTJ67LXqrCHHnqIUousWLGib8+ePXWer8LonBQgMXXq1FD8&#10;mwvdJ/yt0ns1Op620/XRfbSmTsHfP6Vm6dSpk6IZUmd0rfh5bMfXZunevfvr8oMI17CcdZjeXFgS&#10;KLJZs2ZRysMoL5qC4ODgmZjw8hmZwY9FQXR09E5M9HkM8pkyNYr9vXr3MilQmzZtqo1AKbbJxrDi&#10;mhX2+uuv030zhTq/SYFq1qyZPp+5a7DkLVt7/Qafj1XgD3MfJooy2rVr54KpSVDEj2KiOAbNaswJ&#10;FJmLiwuVbwnusWQ8gcIHBP3vwJp7yfs8cNtha441yGNE//79r2CiyG/K8IFkEKZG4EOcIh+dD9/f&#10;JMNtZozuhatqG9c8PT2DMDWiT58+ozDhHkPGu0cJCQn3YqrGKJ8ZU6PY37dvX14exogRI85a87mR&#10;4cOz0e9+0KBBbJ9hGTxR1hl+xmmY3hyoBcqUYM2cOXMhpmp4eRV06NBhJSZW/ShVpsdQoKw0NYr9&#10;vfuZ9qDsFSgzpoO3z6wNGTKE96Mi1HlNCZQ6nzXGg5ePa/Q5t2nT5lN8bTXqH5sVocGK/PQUTRut&#10;xZJAyWYS6hzHxKRRawCmCrACo5YIo7zmTN0nhvf2MCZG+cyYgjvvvJOXx+xv84knnuiEqQITHpRV&#10;ht8N7nYz9nc0BfgwqI/Ws8YMvl9qFPksmBrFfjMCpchnjWm12j8xNYSbj2e6zzIgIMCqCMZGjylB&#10;MmFqrMlD2CxQrVq12oYp42YQqHbtrjfrWGvqCsoAdV4jgTL1uQ4ePIiakCAkJISaMYz24+dUjame&#10;sWPH5mGizkNNJxT1Bi+88AI4OTsp9qPZRPv27RXHy98Vc+jzyu/TqBIzhzUC1aRJE8V9UME9Rmdy&#10;ZB8Po7xk5p6G/f39/4UpA++L3QKF3kghJka/Q3oYIMF59tlnFdtVpqA2AmWr2fAbsGiPPfZYEaaG&#10;cPOZMDWK/TyBatq0aQEminw2mJ5evXp5YcLLY6levfExUZERvO1khljaz/AP8F9CXzT8YvvKmxQM&#10;GDAgCROrykKszWeIIn9dC1T37t2575O+TFhRcPdNnjx5ACa88nio8ygEytvbeyImijwtWrSg1Igx&#10;Y8bQ+B9F3tatW3tgqkOx76677qLUJNOnTze7n0d4eHhXTBTnwad9q7xCe4IDeAI1aNCgAPU2FM52&#10;mCpQVwheXl6Kv8lMCdSoUaNYn19wcPCd8iYFWPYuTBRlmbnfinxW3AdFftmMGDhwYDAminw+Pj6K&#10;vOYEKjY2lprvGBMnTvQ1J774GY/GVI8Z78oIfHB67Y477oCYmJhh8iYF+AD2LSZWlYVYm88QRX4T&#10;HpQiD9ns2bN/x1QBdaEY3icU0gtshxLqn9TIr3kozkP26quvpmN6Y2NKoJYtW6b4wep+mNSJiqkO&#10;/X4Dsxdry1Lkka/LEopj6kqg7r///ouY2k3//v0/xERR5po1a9ZjqkaRB01RmasrUdlMIjep6U31&#10;1KrYJzcT1QWK88im4KWXXupg+EO28rM3woQHRUEIim2q+0BiXomJIg8aodhmxoOyBkVZsvFQ5DEn&#10;UG5ubtTkqsiPZhKsCC9jYjK/GYEyAivklzAxyjt69OgvMTWCVx+98cYbetGzBRNNmkbY+nuRUeRX&#10;C1Tnzp0V+8nwAeULTLngZ/TH3XffnS3/aTOPPvpoC0wU57vttttqM/i8cWDGg6JIpVmYGO3HH7iu&#10;+cNoH5pd+Pr6WluWtfkMUeSvQw+qVrzzzjuPYaIoE794NgsUothvKcJozpw5qzFRHIPGMBU1hF4W&#10;iVXAihUr6EGm1mClOBITxTmmTJkyAlM9nTp1UuyXzWZMCZSMYvsDDzywhjZu2LChKf1tWJktX778&#10;XdpHrw2tNgLV9H5ulCQPRR4LHpQir2yWMJmfJ1ALFy5U5FFhlB+NS8s2LX/ARJG3R48egZjaA82I&#10;oygLjYc6j6l8hijyczwoxX57H6ZsQS20ct1+Y2NOoAj8gV7mPWHcddddfuptsnFp2rRpVxNPKsxM&#10;7ONhbT5DFPnrQqB4HeNqXF1duQM7zVnPnj1rLVB2GmPcuHFOmPD2Gxk1R82cOfNufG0vivKoCYc2&#10;GqDY/8gjj1CTmM2YE6hBgwYVY6LYt2XLlrvllgO9qTxJxT5zAkV9f5jYajwUeewQKJts7ty5+qZp&#10;nkDh99/czDNG+dG4vPnmm0YC5eLiwhUo9MJCMFHkNTSqUzj1Cg91HlP5DFHktyRQstnNSy+91Fyu&#10;Y0ya+r3eEgJF0I/RXFuyynjw8lljPKzNZ4gif12Mg+ratSulJjFsRjMn1GprCIGSr08PPlx0seHz&#10;p7FcqZjaTP/+/Y3KmjVrVjNMacxMpOF22ezCggdFKPaROFmo6BT7zDysKPLZYDwUeepaoNALNytQ&#10;FqZGU+RVN50a8s477xgJVJcuXYwEytrfkIXPTYc6j6l8hijyWxIoC5+PWaZNm/YHJoryrHn/t4xA&#10;EfYKlInyaawLfun7ytaP+m94+XhYm88QRX6soEwKVEBAgF0ChU95lHJp3769ok2fvlxk5HHQe9fd&#10;B94gR0cIFD3RX7/Xlg0FnI4zAr8DU62tGND+D80mdu7ceRsminJ0wR2G56XXnp6ebLs9WBKoUaNG&#10;TcFEvV9vI0aMoNQQxX5VP60ORR7d++nUuRP06dOHGX0XZK9RbTwUeWwVqL59+7BKlff5Gxo9NJAt&#10;W7asNR7HaGiBMnGPoGWrlnjN139PzZs35+XjYW0+QxT568qDmj9/Pi2GqCiHvjtkvXv3UnxOhr8R&#10;sltKoGR4edWmRrG/U6dOB2ijGnxKUOSTjYe1+QxR5DfX0S8PslSYNQKFXgOlplDklc0UinwO9KDq&#10;hJEjR75C3yH1j2PIkIftOid+NhRooigrMTGRor30f8vnshsrPChCvd/Q1Cj2qyuGF1988WtMFHnQ&#10;M8zA1AiaSQITtfFQ5DEnUFZ4gDbRkAKFFTat66TYz3lg0NFo+qBksxm5udiqcm55gcIf1XRMePkN&#10;TU9ERARv3AYXepLExJq81uYzxOiYN99806hz383NrScmRnkdLVBLly7l5o2Li3seE0VeewQKr/dX&#10;TBR53D3cj2BqknHjxvHOw5g0adLD8ktzKCpBc5WQFejL0ZnhmC1zDxjWYI1AbdmyhSpcdR5qyn0U&#10;UzWKPOqKwcnJyUig0LjIYeXW5FXkMSfaQ4YMeU3dAtKxY0eT+YkxY8bkyC+NaGAPykigVq1aZTQc&#10;gNDNwKAyHtbmM0SRXy1Q/v7+FE6uyGOub1L+TlPYvPoBXlGGbKZQ5LvlBIqIj4+vwoR3jM70bN++&#10;nW62Yj9+SNSxqWDdunVLMFHkk42H0WqZo0eP1ufFL0Yv+aUhivw6k/uNaJDn301UDMwcLVC8H+iy&#10;Zcv+znnKtdeDIoyemuXzqge10t9sf+fOnU1VSmw/Pr2uoeuUNl1n5cqVNNuA/jxkZp5qLaKuTNXm&#10;4+PDnYLHWqz0oP72yCOPnMXEYj5EkUddMfTv399IoBYuXDgBUwX9+vUzal6WjYdRvnvvvZf11xFe&#10;Xl6e8ksG77tFJnskhui/DygMlBrR2ARqxYoVlKrRvw+V8TDK5+7ufgpTxvLly6Pkl4Yo8nM8KEKR&#10;R2fUryr/jv4vKiqKPiejPGFhYTrRNdqHZgTv870lBYow0barMzVGee67775LU6ZMOTZs2LBjuiY1&#10;Ez8gI15//XWFQPIqsxYtWtyDqR6sQIdgYpTPWqutQPFmbKCOdHzCO/b4448fQ2HgLVHNzF6BQm9w&#10;LibqfBZt5syZ72Oqx9vb+ztMjPLRfee9L53xhMxa8Mf5NibccmWrFdYKlIw+T3BwMPWR8TAsx1TF&#10;oMhDdv/9958LCQk55uzsfMxEU47OjOjevTsvn9r0NG3a9AFMeHmMzPC32KNHjxJMFTSCIAnFfjL8&#10;TGlYwjFPT89jNtZP3CEOHFOj2M8TqNmzZz+FiSKfDcbAuvJFdd1If99xxx3HtFrtMfS8jpmoO29d&#10;gSLkNm+eKcDKN9fSEzGZOoxXNlPw8upN9oYU4NMl72nYKrNGoMwFSbz22mtmJ9KkL5ipL1ktPKi/&#10;oVA/gYk6r1nDHxqFWRvCzWfO/Pz8fsG0tnDLxs+CNyekTdgoUNagKItXMcjeupEZ/jboO0DBQpzv&#10;ginU+fRGZQwcOFAxUHP16tV077j5TZkcvKRAPVksmaMEKiUlxaJADRjw0BlMFHl4ZqKOMgUvr96w&#10;TvkLU0MU+014UDQHYwQmirxqs+LzVu/nmrqevaUFSsaqY/FLzp1mXmf0I1i3bh0NylTvM4kZgdSZ&#10;EU5OTj9hwsvLTJ4ElFBsr61AEYMHD56BieIYjhGKbX369bFboHRYGj+hM6zQ6MekICgoKNmUeKqN&#10;8uF9sHrZC3P4+/sbzaohW62pa4GSPUsj8GGD7Td1P/H7SWO7qOlPvc8cJsuTzQhqurPmM0XvKRlT&#10;I2rrQcnn5pKcnGyNB0XNpj9ioshnaAah/up9JjHXzC+bIYp9FD1IG01hbpka3WdBXiCmplAcozZ8&#10;AFqF5eQbbrspBGro0KHHHx36qGSPSibvsgpbjh05cuRx9GSu0ZeHmvYeeOABRX59WXJ58maT7N69&#10;27N5i+bHqSwqE4XuKrr5Fo+bMWMG5TlOgkTH4odr9jrmzp37jLxLz4gRI67nQbPmvMS//vUvdm6a&#10;k40MK7PjKM76Y9WfB17rcnmXHsW5Mc/AwQMpuMIiKDbs3PRAIL/3Uqw0rbpuYtGiRfNbtmx5vFWr&#10;Vux4un4sKx+fEq0uw0b0PzYy9MbV3p1djB07trPh/aN7Lu+yC31ZstHnI+/iMmjIIPr8C6hZj5qj&#10;sALW53/yySd96JoMy5N3mSQ+Pn48VkbHaT0uebzd8alTp6ZIe02zdOnS47rj6FooghDv8fHnn3++&#10;o5yFS6dOnf6huEZ8PWnSpAfl3UYYvhcyS/f7kUcf0edFwaayh8u7jKA6Bb+PFbo6Be/nccPmZcPf&#10;k6XPRUeLFi30dcqdd955Njg42Og4XZk6e+zxx6wqe+LEiZTvOAmW7rPChzGrjiWoztRdG9YdpwIC&#10;AvTHenl5fW54TbX9XgsEAhM0a9aMt46YQCAQCAT1Bw28xCdKfXjt9OnT9dGfuuYPCwNRBQKBQCBw&#10;LDNnzpyNic5DMmcCgUAgENQfOg9Jl/IsJCTkM0wFAoFAIKg/7rrrrjJM9GKkFqp169adx1QgEAgE&#10;gvpn586dTYOCgmY4OzuzqDYPDw8aF0ezUwgEAoFAIBAIBAKBQCAQCAQCgUAgEAgEAoFAIBAIBAKB&#10;QCAQCAQCgUAgEAgEAoFAIBAIBAKBQCAQCAQCgUAgEAgEAoFAIBAIBAKBQCAQCAQCgUAgEAgEAoFA&#10;IBAIBAKBQCAQCAQCgUAgEAgEAoFAIBAIBAKBQCCwir/97f8BYLVGHfY/9E0AAAAASUVORK5CYIJQ&#10;SwMECgAAAAAAAAAhAOlZqheNlAAAjZQAABUAAABkcnMvbWVkaWEvaW1hZ2UzLmpwZWf/2P/gABBK&#10;RklGAAEBAQDcANwAAP/bAEMAAgEBAQEBAgEBAQICAgICBAMCAgICBQQEAwQGBQYGBgUGBgYHCQgG&#10;BwkHBgYICwgJCgoKCgoGCAsMCwoMCQoKCv/bAEMBAgICAgICBQMDBQoHBgcKCgoKCgoKCgoKCgoK&#10;CgoKCgoKCgoKCgoKCgoKCgoKCgoKCgoKCgoKCgoKCgoKCgoKCv/AABEIAQQA0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jNABRQSCOtcN8f/ANov4M/su/DLUPi/8d/H1j4d8P6bHumvLyTmRscRRoMtLI3RUQFmPQVMpRjG&#10;8nZGlKlUrVFTpxbk3ZJK7b8kdw5+XNfMn7W3/BWj9jr9kfxGvwz17xhd+LvH1xMsNl8PfAlmdT1a&#10;WY42xNHGdsLnIIWRlYjlQ1fAX7Y//BVj9o79qq4tPCXgvVfFPwh+HviR1i8LeGvClibj4h/ECN2w&#10;jWsKH/iXWz44mZlDDdtNx80Q6T9kv/gjZ8V9Z8Nwy/G/xNZfs6+CdajEc3gfwXqkcnivXo26x6rr&#10;cv7xt4PzW0QEPPEMTCvJqZhVrScMNG/m9v69fkmfdYXhXA5fRWIzmry32hF6vybSbb7qKdtnKLKX&#10;7SX/AAXC/bFuLyXSbab4a/s92kjbYbPxZdSeI/FecZCtptmkn2OQjH7u6jjGSBu6mvLo/DX/AAUj&#10;/ayZpvs/7YXxCilXzGe6u7P4d6PKG6GNJPOWRcdMbTj0r9af2YP+CfP7G37HenR2/wCz78A9A0W8&#10;WExza89r9p1O4UncRJeTbpnBPO3dtHYAACvlv9sz4p/tveOP+CrXhv8AYS+DH7Ylx8LfCviz4Ztr&#10;1reWHguw1G4a6hlnWWJXnAddyQ7twf5cdOaxrYWvGKlXm3dpWXd+tl+B6WW53ldStKjlmGhBQi5O&#10;dRPaO+kVOfn8bv5Hx/B/wRl/bQ8aj7brv7AOm7m/j8bftDXV3O3uTaOq5/CkuP8Agjt+2z4BP2nw&#10;9+wM0TL92b4f/tGTWcye6/bGcfoa+3/2C/2hf2qvhL+3n44/4Jp/td/F9PiNPpvhOHxR4E8dTaXH&#10;ZXV3Yl0SSCaOP5WYNJwSSwMT5ZgVC/Dtj+2FoHiT9qr46N8eP+Cvfxg+EDab8YdYsfA+m6TDf6rp&#10;P9nxXUqqDGEkijUYCqmVAUdMYNcs8PgYRUne7bWrirNb9Lemp7mFzjibFVqlO9NwjGM00q0lKM9r&#10;JS5vW6urPQjudf8A+Cj37Hpa7v8Axd+1t8NbfT086SbxFplr8QPD9vGOrS3EZjWKMd8I5AycHpXt&#10;n7Nn/Bcr9rFpYbTxF4I8B/tAaVHnz734QalJY+I1RfvyHRL1I7mfaPmJihWMDPz8HH6K/sZQ66/7&#10;NHhTUfEX7RFx8V21LT/t1r4+udFjsG1a1nZpYH8iP5VAidFB6sF3Hkmvl7/grL4b/wCCOnhPW/C9&#10;l+3n4A0/R/EHji6mTS/GXh3TJLfVLP7Oi/6TNcWgEvlIXjUbxImWGVwpI7JYWthqaq06tlpo3p9+&#10;q/D5nz9POstzjGPB4rAqcrtXpxbbtu7WjU6X1nddVc9y/Y+/4Ke/scfttltE+DfxPjh8TQBhf+Cf&#10;EMRsdYtXUfOpt5OZNnRmiLqp6mvoJD3Nfi7+0N/wTS+Juq+EbP47fBPxzD+1R8P7fbPo/ijQ9cjt&#10;/iFoCx5KPaarb5GpeV2hnWQg/KkUZ+cdN+xb/wAFlfi/+z5o32D9obxRqXxg+FOlzR2mpePBpbW/&#10;izwSxYRiLXdPJZ3UNgfaFLhjnEsrny10pZlKnLkxEbefT9fvV/Oxw47hGhiqbr5RU50t4P4k+12k&#10;7/3ZKLf2eY/X6iue+FvxU+Hnxo8Cab8TfhZ4xsNe0HV7cT6dqmm3AkhmQ+hHQg5BBwQQQQCDXQ5r&#10;14tSV0fBzhOnNwmrNaNPdBRRRTJCiiigAooooAKKKKACiiigApCeMZpa4P8AaS/aJ+F37KvwX174&#10;8fGTXk07QfD9iZ7qTgySt0SGNc/PI7FUVe7MPqJlKMYtvoaUqVSvUjTppuTdklu2+hzP7an7avwX&#10;/YX+DN18XvjDqkjbn+z6HoVjh73Wb1h8lrbx9WY9z0UckgV+R3iTVP2wf+Ckf7V8Np4o8KWfiL4n&#10;W/7/AEnwDfZl8KfB6wc/Lc6oCCt1qhHP2dgSrLiRSy+RE/UvE37Wv/BRb9sXSPEVrZrb/FbxLp5u&#10;fA+i3GZNP+DPhOQgjV7kdG1W4RleIEBkDpJ8rSW4h/TzwF/wTs+GX7Pn7Dfij9k/9nbUdQ0XUtf8&#10;O30N54xjumTVNQ1SaBlN9NOpDGQuQeDhV+UYArxJOtmUnbSC/H/g/gvXb9JowwPBtCCm1LFVOu6i&#10;no3p9leWs2nqofFT/Y5/4JnfC39kXw1q/jPSPEk3in4ueI7GT+3vix4khW6v5rl0xmMMSIoFbaRC&#10;pwQoDFsDHwv+xP8AsW/DX/gop8RvjV8Kv+Cn3jbxn4k+PXgHxBNp032jxFLbWunac4H2e+0y3jWN&#10;FjZgW5Vk2tE2AJOfB/2GP2tv2yv2TvCfw/8ABv7J/wAbNQ+J3i3WNev9H8Xfsz+JNOnvLjSZbSdx&#10;LdW9yn/HnAy4b5mjCsWJWZUYr9PfE3wn47/a+8S6X/wVG8DeOdc/Y31rRtMvPCPxm1L4gaWIZLi1&#10;VUw9kJFQXbrITAsjiJ90ce0Bogpy9th68IcsPh3j0aa1d9rrfXXud8svzTK8VX9tiVerZQrJNTjK&#10;Ldo8tuZQnZxSgnFvls2j3r/giX8Y/jHP4U+KH7Fvx58VTeIte+A/jeTw/aeJJpGd9Q05t/2cuzEk&#10;svluBnkIYweQSYf+CmP7P37YNz+258Cf2yP2NPgpZeMtW8D2OtWGvWeo+ILfToPs9xEqRCSSVwdv&#10;72c4QMc9hnNeB/se/GT41TeD9S+CP/BE39mzVNY0fVtalvPGH7S3xwnljg1nUHbbLeJGQJLpuOMA&#10;lD9+Abize023/BF/4y/tA7db/wCCh/8AwUX+Jnj64m2yz+F/CF0uiaLDJ3QQorB1HQMqRE9SBXRT&#10;c62EjSjFyt1uklZ3Wr3ttdJ3PJxVPDZbn1THVqkKakmnTcXKUuaPLJuEWuTmbbSlOLV9hn7M3w78&#10;ZeGP23vEf7ff/BRv47fCPwr40uvB6eGPDPgfQfFkXk6TZ+YsjvNLcOpaUsuOMj5256KPG/2KfhL/&#10;AMFCv2UPCvif4afAXV/2W/jNp3ifxdeeItRjPjiaS9nuLhY1dfuhNuI14IOCTya+nPDH/BAL/glL&#10;4bthHJ+zKdTlP+suNW8VanO7n1ObjaD9AKh8V/8ABvv/AMEqvEkRNj+ztdaLcf8ALO80PxdqcMkZ&#10;9QDcMmfqpp/U8VZNJXV3fmd9d/s2JjxBkilOLqTcZKMeV0Y8qUL8qilVUkld9bvqz6k+C1x40b4Q&#10;+Hbj4meCdM8M69/YsDax4f0e6Wa002fYN8ETqAGRDlQQACBxX5JeEdW/aV/4KXft9fEn9v39lWT4&#10;aeLtP+F9y3hHwV8O/H025da0cwypcTxqDmAzeY7LJKoRhcshP7sivpe6/wCCRf7W/wCzWn9sf8E7&#10;f+Ck3jjRVtTutfBHxQK61o8nrHnZ+4Uj+IQu/uDyPmT42S+CfC/xYsbn/gqD+y9rn7N/xKlvNmg/&#10;tNfAe6li0e+ujuCyXIh3AFtgyJA8pU/MIVyRGMlUlGEakXFJ99H295XtbfVJM14fw+Do1K9TB1Y1&#10;ZVFZWi+aKbvJOnJqUk1peE5SSva59X/BPTf2W/8AgnF+zh4y/wCCifxJ/ZmuvgZrGraW0HiX4cwe&#10;IRc2z3kU8iwxWcMbeSJLh9u0qoAQgnaodqw9T/Ymu/8Agpp+zz4W/bo034ct8Avjzq2ktdWOoWMg&#10;nj1C1bIih1OHYoubeeLaSkis6o4Vtwyh8h/bo8T6P40/bo+Cep/tx+JLm+/ZK0O0tbjwX400+ZdU&#10;0bxNr3kr5dxrE8OFhVmz95WQqj/8s5J2T9WvD2raHr+iWuueGtStbzT7u3Saxu7OZZIZomGVdGUl&#10;WUgggg4IPFbUKdPESlTduWOltL335tNvK2+rODMsVispp0sZBt1qr5nO8nGMFdKl7zfM+s1K7Wi3&#10;ufiD8APjp+0z/wAEz/2gtc8P+FPhdcaPq1hm/wDij+z2s7NYa3ZKCZNf8LuxIOEVne2XJUK2N6Iw&#10;t/2O/Zi/ab+Df7Xfwb0n46fAvxbDq+g6tFlXUgS20o+/bzpnMcqHhlPsRkEE+c/8FA/2GfhT+2r8&#10;PbDR9b8Sf8Ir470C6+3fDnx5p8wi1DRdRXDI0bAhnjLBd8QPzAAjDKrD8ufgJ+0P+0D/AME2P2mP&#10;FnjHxB4EFhqOg3Ua/tHfCvR122mq2LOFi8ZaLHgKEO4NNGoVUZ84RJSttjCVTLKvJLWm/wAP66rr&#10;uup6Fajg+NMC8RRShi4LVfzdN+qb0jJ6p2jJtOLP3MzRWD8MPiV4H+MHw/0j4ofDfxJbatoOvWMd&#10;7pOpWr5juIXUMrDuOvIOCDkEAg1vA56V7iakro/N5xlTk4yVmtGgooooJCiiigAooooAKKKD0oAa&#10;7qqnc1fiv/wUc/bQvP22f2go5/BOh/8ACUfDv4f+Lh4b+E3g5Pni+Injo4U3Dp0lsLMOrMT8pDRq&#10;Ti5Oz7S/4LP/ALVfiz4b/CfRP2Rvgbr0Fn8RvjRdTaTZ6hJcCNNC0ZIy+papKx/1cccG4F+CqmR1&#10;OYsV85f8Envg18CdBgP7fPxR8baP4J+G/hO1m8Ffs6y+Mr6CxjW3VpFu9ccTsqG7vJzM3XIzKnKL&#10;Hjx8dUliKyw0Hpu/z/Df1aR+g8M4OlleXyzfERu3pTWt3fS6treTuk1qoqbWqRh/Gy38Yf8ABNTw&#10;f4E/Y0sPijN4O+JX7RGtLqHxo/aY1i1kFvZs7N5lta3OP9auWjT5kWFXEhMfnGSPsfj/APCn9rH/&#10;AIIx22lfth/BP9rLxj8WPhIt/aQfEjwX8Q9aN9OIJ5VT7baTHgEs4xsCkFlz5iltuT8f/Hv7RP7L&#10;3g2++C3/AAVd8Dx/tFfs0+LrgS6X8ZfDdmrX2hLMxMU1wkZ+TaXUpIrAgMBHLKcQji9P/ZwTwT8F&#10;4fHHxo/b3s/iR+w58P5Y/FHhGytbxJNU1u8BAtPD9wMBx5UmMxMVG5wPLjJYQ8b92TUU01trZw82&#10;r2ae7etz36f7ynTnWlGUZt89o88a9+kHbmhUjpGNN8vLutL395ksvhH/AMEk/j38cv2/fHOpaRN4&#10;X+Mz6bcfDjwfplmJNf1TVZIjNc28IwCkck8xYjJUZUtt2ru0/gv/AME/fj5/wUK8caf+1n/wViia&#10;30uGYXfgP4AWlw39m6LCeUk1ADHn3JH3kbns+BmFNT/gn5+yd8Tf2ovizD/wVE/by8PeX4k1CH/i&#10;z/w7ufntvBejnmGXYRj7XIpDbiMrnccM22P73RSpxivQw2GVaPNJWhe6j3u73f6Lp1Pk81zieAqO&#10;nRkpYjlUZ1VryqKUeSD8krSnvJ3Sst6nh/w9onhfSbXQPDej22n2FlAsFnY2cCxQwRqMKiIoAVQB&#10;gAAAVezjrRnHWuB/aY/aL+G/7KvwW1r44/FLUXi0vRrcFbe3TfcXtw52Q2sCZ/eTSyFURe5bnAyR&#10;6UpRpxu9Ej5CnTrYmsoQTlKTsl1bf+Z3pdAMlqQSRno6/nXxzpX7EXxr/bd8PR/Ev9vf4weMPD0e&#10;sILjTPhB4B8SyaZp+gW7jMcF3PBiW/uwDmSQsI1csqLtAJ5+7/4Ia/DnwTdv4l/Zc/bC+Nnw111V&#10;zb3lj42kvrYt2EsE4/fJ6qXANczrYjeNO69bP7v82evHL8pi/Z1sXaa3tByin25k7u3dRa7XR9z7&#10;lPQ1jePPAHgj4n+E77wH8RPCmn65o2p27QahpeqWaTwXEZ6qyOCD+VfCPij9tL9vT/gmD4i0ux/4&#10;KGaRpvxO+EF9fRWX/C7vBujva3uitI2xH1OwjDKV3bctFgYPytJIViP3L8Lfiz8M/jV4Ms/iJ8Jf&#10;HukeJNC1BN9nq2i3yXEEo7gMhIyDwVPIIIIBGKuniKde8bWfVPf/AIK/AwxmV4zLowrpqUJfDODv&#10;FteejTXZpNdj86v2gP2GfjF/wTRs9e+In7I/guT4pfs9615j/E79nfX83n2O1bmW70zzAx+UcmPB&#10;b5QTvADR+9S/8FBf2ZPhH/wStvv2v/2PvDlnq/g3wX4Zhg0PwrZg25sJg8UCWVwgy0DRtKnmZydu&#10;XBYMGP15IokGCM+or80v2+f2UL79gLx34k/bU+APw6/4SH4O+OIWsv2kPg7bx5t7mxlysmr2sXAj&#10;kTezPtxtyW4RpGTjrUZYOLnS+G3/AID5ryvuvuPfwGMocQTp4fHa1VJNO9lVtvCfTna0jPd7SezX&#10;j37ZXw30v9qn/go78M/En7WWieIoPDPxr+BS/wDCpY9D17a3hnxOkKXXlQyLIkby7sAFvldruMHA&#10;XK+nW/7IP7VH7Zn/AATY+Gf7THjjw5daP+058NdPvo9NuNeszHceIbKC4ngbTNRjcAyJdW64IkyG&#10;aRmOFmfPmHiP4b/sY/sK+Ovgj+1R4q/aD+OHxv8Ah/FDdar8APAWh6Kmo2uk/IjPmaSZB+6BjIjx&#10;G6mJdwPlsK7v4rf8HDvx6i+CKftF/BL/AIJ46gvgDUdUXTfD/i7xr4ugtzql0zsnlW9lEpkuSGRg&#10;fJdwNrZI2mvPjLDxlN15WvrZavo73XZ6ryZ9ZWhm9ejho5XTUo07JSl7iTTnFwSm03zRsqiV7uN1&#10;fc5v/gjz+2vof7OvxU0n9n/UZrnT/hF8XNUuf+EBs9SmYyeB/FkbAX/hucvyimRlaHdjcJYTgvLJ&#10;t/XlDkcV+Nv/AAUz/ZWHhjxFovx813wpP4D8D/tHQ6cnjWzupFB+H3j4QmTTtXZozhFMjPBcMpGU&#10;a4Yne0YH3h/wSg/bJ8R/tZ/s2to/xetjY/FL4capL4W+JulTOnmx6lbHZ55CkjEwXdkfL5glVchc&#10;12ZfWlTqPDVOm3p/Wq+a6HzvFmBo43DRzfDLSWk1vZ3td92n7sn192X2z6jzRQpJHNFewfAhRRRQ&#10;AUUUUAFQ399Z6dYzahf3KQw28TSTSyMFVFAyWJPQADrU1fHv/BbP49eKvhb+xtN8JPhfKx8bfGHX&#10;LXwR4VihJ3771ts78cgCASLu6BnWsq1VUaMpvoduW4KpmWOp4aG82lfsur9EtX5I/Of4oeNvH/8A&#10;wUl/a01LxH4H1C4g1D48eJJvh98NrgZ3aH4A01/M1nVFGflNyylFJB3D7ZFnkV6t/wAFNPAnh74I&#10;/tieDvAHxJ/Yp8Y/FL4T+Efg3Do/wO8D+HLCaTSn8QGby2a7eEghhEiBh87FQjbTkmuV/Zq8eWH7&#10;Kfwh+K37eHwq0mPVbrQxYfBD9mnT5IS41C4jdVnukTGJDPdF7ojjeUmTI3V6T4Q/4KY/tK/8ExP2&#10;qNU/Zp/4KQfHG6+MC6v4Astf0mHwZ4VjfU7LVZ7jyzpyKnlKyBFlfc5GVWMrtLFD85D2fs/3rs5N&#10;O9rpau1+93dr5dj9frLGRxSjgoKUKUXFU+aUZydo8zi0tHCLjFu6u3O2rZi+HtS/4KJ/BH9o74DT&#10;fH79qmz8Wa98cPF76T42/Z4isYZ9K0Tw8VHngRBmjT7PDu3YVfmTbulCyFvQfhF8Cfhf/wAFAP2z&#10;/wDhVfwk8BWGi/ss/s0+Ipxa6HpduUsPFXjB5WlmO37skFuznjkYIAzHOAvmuu3XwH+Bf7M2uftQ&#10;fsqfsgeM/APxy+PnjCbwR8MR8RtWmn1yR75x9p1GOKV2NpGC8mHGTv8ALJbY4z+ln7Dn7KHgv9ij&#10;9mLwn+zt4JSORdD05f7U1BUw2oX7/Pc3LdyXkLEA52rtXoorqwtCVafK3eOjerfayu7PW3M1tseD&#10;neZRwOF9tBctV3hGyjFXTfPNRi2vcT9nCTbl8TvdHrEUflgKq4C8AVJRQTjrXvH5iIxAHJr4f1mO&#10;5/4KFf8ABTNfDHmfavhP+zPeRXOoLndBrPjWRN0ceQdrixjO4jqkzFWGCK+if22/2jl/ZZ/Zq8Sf&#10;FzTtKbVNcht0svCehxoWk1XWLlxBZWiqvzNvneMHaCQu444rN/YC/Zck/ZF/Zm0P4X69qo1TxRdN&#10;LrHjvXmk8x9W127bzr25aQqpkBlYqrMA3logPIrlrfvqyp9Fq/0Xzevy8z28DL6hgamM+3K8IeV1&#10;78l6RaivOV1qj2cKQOBXAaT8YNXm/af1f4Cahoka2dv4Jsde0vUkY7pWku7m3niYZ/h8uBgRj/WM&#10;D0FegkjHBryibTUi/bctNZ28z/C25hz/ALmpQH/2f9a2qOUbW7nnYWNOftFJbRbXk1Y9E8Y+DvCn&#10;xC8M33gvxx4bsdY0jU7V7bUtM1K1WaC5hcYaN0cFWUjqCMV8IfHn/gk941/Zb1O4/aZ/4JCeLLjw&#10;B4usV+0ar8Mpr15vD3iqNOTbtDKxEMhGQpBC5OFMRPmD9Al/rSOM1FbD0q695a9Gt16M6MvzbGZb&#10;L91K8X8UHrCS7Si9H67ro0fOv/BOr/goR4M/bq+HV8194bufCXxC8J3AsfH3gLVAUutIuxkZCsAz&#10;QuVbaxAPBUgEGvoLV9K0zX9MuNF1mwiu7O7gaG6triMNHLGwIZGB4IIJBB65r42/4KP/AAXvf2eP&#10;Gukf8FUvgDoz2/ij4flI/ihpunxH/iqPCTOovUlRcb5rdMXEcjH5RCc7tqAfZOi6rYa7pVvrWlXK&#10;zWt5bpPbTRn5ZI3XcrD2IINTh5VNadTVrr3Xf/M2zOjhfcxmDXLTnf3b3cJK1436rVOL7Pumfnv+&#10;y1JqH/BK/wDbwm/YH8WXMh+DfxeuLnWfglqF1IWj0bVM7rvRdzdFbIZBnqYwNzzNjw39kb9kf4S+&#10;FP2uPiR+3F+1ran4U/A/4b/E7WJfhX4C8b6ksVqmsmREur+KJiE8sSQho0iDgvtVWYQZf74/4Ki/&#10;sdz/ALZv7KOreDPCMzWfjjw5NH4h+HWrwybJbLWbXLw7XyNvmfNEW/h8zd1UV+cXi3xJ8F/2vfir&#10;+zT/AMFFf2pfBreJPBniCf8A4V18WvCusXcws/C/i2LKw3TW+8LHHM+GaNhtEe0sCzV5WJp+xqKD&#10;V0neN9tbLXraLs7drdj7jJ8X/aOFqV1NxnUjyVXHWTcU5JxTaSlVinHme0lK2sj6vh/bO+BP/BZX&#10;/hNv2J/hx8BfG2rfDHWfC95BefGC80hrfTbbUozG1t5CyDcWV/3isxVw8SgxlWLD4/8A2Ef2hvHf&#10;7In7Znhvxr8X52s7nUNaX4OfH+3ZiI11qzBTRNcbceVuLdFj80gBjb3EnWTJ/Tj9sD9s39lz/gmb&#10;8CYPEnjiKz02BY/snhHwV4ftY0udTmUDbBbQLgKoyNz4CICMnLKG/Oz/AIKQ/BzWfih8QPBfxw1r&#10;4bah4Jtf2sPhxb6L4j0HVFZJNB8bWkK3WjyylguJGdVtQSqHyxKSFLEAxnNTkp815xtey2Ten+Wv&#10;RsOH6lDEU6mG9g6eFrJqPNK7ckvfd3a7cVzaJRUoRW5+ycTbkyKdXzt/wSs/akuv2uv2G/A/xT8Q&#10;TsfEVvYnSPFkUvEianZnyJy4/hLlBLg9pBX0Tmvbp1I1aamtmrn5vjMLUwOKnh6nxQbT+TsFFFFW&#10;c4UUUUAB6V+PP/BZn9oi91r9t/Xr/RJDPb/s8/CuT+yIY1LFvF3iBks7QAdPMihmiuUPUG3bFfsH&#10;NNHDE0sjYVVJY+gFfhV+ztbyftp/theBta1SJpLb41ftH638QtU85sqPD/hyN49Nif1QvJdRc8Zj&#10;HvXlZpKTjClHeT/Lb8Wj7ngehTjiK+NqL3aUfzu3/wCSRmvmfVFp+yV+wr8Qvgl4X/4JW/HS+8Wa&#10;Nr/wM+Glr4517xpoerfYbTQ7ucs9xO8xdo/P3l5R50TBY2LIy/Njl/gb+xp/wUN/YS+NX/DRH7KH&#10;xe+H/wC0l4d+Jo0uLUNW8bal5Ov3Onwr5cUkF60rrJFHCUy6SPuCqRCcDHj/AO22n/BQr4Ln9qqf&#10;Wv2K/FGoWvx+1a1t7H4meFdQXUodN8P2ziKOBre2V22vaGRWLtGMycjAye48E/tk/AH9ob9pPwb8&#10;V/gfp2r2/wAKv2Pv2f8AVNY+y6xprWcq6w0P2KGzljyVDLFCjKQSNwYA8GvP56DqJNWktnqnZOy8&#10;naOrfnY+nWHzOOFlOFRVKNRNyTtUhzOMZPVNSg51XyxV09LtbH0J8MY5v25f+Cz/AIl+J2oj7T4J&#10;/Zj8PLoPh+PczQS+KL5SbudMgKWiiDQsOSGjhbjivvpARxivkT/giJ8GdZ+GX7Bmg/EDxqrP4q+K&#10;Op3fjbxNdSsS889+++NiT38gQ8eufWvr2vbwcX7HnlvL3n89vuVkfnfENaEsweHpv3KKVOP/AG7u&#10;/wDt6XNL5hnHWmuy7c0rfd6V4X+178TPFepaloX7JXwa8RPp/jb4iRz+bq1tzJ4e0OLaL3Ux6SAO&#10;kMOeDPMh5CNW9Sfs43/q55eFw8sVWVNadW+iS1bfklqeeaCjft6/tqx+PNrTfCf4C6zLB4fYrmDx&#10;F4xCGOa6GeHhsEZokYDm4eQgny6+qNU8R+H9CaFNb1yzs2uG2W63VysfmN6LuIyfYV5zZah+zr+w&#10;98KfC/wqsri18O6HawS2Og2RyzSfZ7Wa7nkY9SRFBNNJKx5O5mOW5/KnwT+xrff8Fd/gj8Rf+Cqn&#10;7b/xX8c6Xo5OrTfC7wf4P23P9k6dZ+Yq4h8tzK3mRlNkaxtI0TOW/eDbwTrSw/uxXNN3b1sklv8A&#10;crJH02Gy6jm/72rN0cNT5YQfLzNuTdkkmruTUpSd9Nux+pXxU/bT+EnwU/aO8Gfs4fE631TSLv4g&#10;Wz/8Ip4kurVBpN7eq+3+zvP35S6IKsqsgVgyhWLELV3Xb+GD9s7wtpzSYkvPhnrkiqT94RahpIP5&#10;eb+tfCf7Ef7G/wAbf22f+CH1v8Gv2mr3VrbxZ9uvNR+FuseIGkTUNHkgfOnzF3BlRfMDqP4vIkwu&#10;AVx6/wDB/wDaB+Ivxx/Yv+Ff/BQKz8J3WpeO/hrb3mnfEjw5Hb+XeXsMZ+x63bxxjpMJbaO8ji/i&#10;aBI+N+QQxFSpZyVk0pLvbS6fpv5jxGT4bCSnCjPmlCUqU9dHJp8kl2UrOLXRrfU+4EOadWT4I8Z+&#10;GPiH4Q0zx54N1iHUNJ1mwhvdMvrdt0dxBIgdHU+hUg1qhl9a9JbaHyUlKMnGSs0ef/tZf2t/wy98&#10;Rv7B8HN4ivv+EF1f7HoCxNIdSl+xy7LYKvLGRsJgcndxXL/8E5fF0Pjj9gj4N+I01WO8kk+Gmix3&#10;k0cm/FzHZxRzox7OsqOjA8hlIPINezvtbg18w/srWtr8Dv23vjN+yzoEpj8O6lp2l/ETw/pqRgR6&#10;bLqUt3bahDH/AHUa5shcBRwGuJMda55+7iIy6PT9f0PTw3LiMsq0V8UGp+q+Fr5cyfpfyPp5xuHA&#10;r86fC9jrv7Ev/BVL4m/ADwn4bsbrQf2gPC8/jz4a6bq6FbGPxhZo/wBpt1PIVpSDO7qAQDEB0Ffo&#10;uvTpXw7/AMFy/DGpeB/g34B/bk8HWede+BXxE0/XGlTO+TS5pkt7yDI/hfMJbttQ1njo/ufaLeOv&#10;y6/hc7OG6vNjXhJfDWXJrtzbwf8A4GkvRs+OvgP8K/8Agq1pn7T2pfto/tV/8EttU+MHxIkuP+KY&#10;vNc+JOmWGl+Grccxx2dl+8VGUltshclc7gA5aRvof9rJf25/24/2F/ippP7R37ErfCTxB4Ds7Pxb&#10;8Nb6z8ZWurNdX9i7zyKphwYpBGhVcjDCU8jFcZ/wU28Kftb/ALNx0X9tP4E/8FMfG+h/Dv4h/EDS&#10;7fU9OubNL6x8LadqK7vtsQlcrJBG2D5eF4kUBuKq/wDBNn9qP/gpH+0d+2PN4G0X9oE/Gr4C6F9o&#10;svGXxA1bwHa6JaXbmGRRFZsoLzsHMZ4xkZ3AKVZvIjy06jw7cve/wu9+vf59D72tKtjMLDNaaor2&#10;STT/AHsXDkavBJv2ab25ftXut7m1/wAEQfjvp1p+1P8AEj4VWLR2+g/F7wzpvxa8I2iLtSK5ukWH&#10;V4k7YS8zEAOgtz9B+oa/d6V+Fn7Oktx+xr+218N9LlPkx/CP9ozXPhdfMzEBvD+vFrjTGk/uqJZL&#10;2QHpwPQ1+6aHK5Fd+VVJSouEt4v89fzuj5XjjCxp5lDEQ+GpFO/e2ifzioyfqLRRRXqHxYUHpRQe&#10;lAHhv/BSj4tr8Df2B/i58TV1NrOew8B6hHp1zG21kvJ4jBbYPY+dLGK/Pj/gjN8FNIvP2l9Ss/E8&#10;f2TS/hX+zL4d8M3sskwi+x32ug6xdlWz8jhridC3UEV9J/8ABwvrl5L/AME7Lr4R6SudQ+JHjrQf&#10;DOnr/wBNZLxbj+VsR+NfNXws8LeGvGf7L37W3xA1r9njxh8UtD8Y/tGt4fk8I+BbqSC/utL0qSEQ&#10;OrxqzCJBjIGMhduRmvExkr5hH+6r/m/zSP0jh+jy8K1LOzqz5b6aa046XaV7Oe7S80S+LfiZ8Vf+&#10;CMF9NqH7Nn7bvgP40fB+1kLXfwf8eePrGHxBo8YHI0+43/vMYP7sJjnAgdiZB1X7d/7YnwP/AG6f&#10;+Cauj+IP2XvCE2j6l8fvihongLUpL3R0tdQEiXPnyRzPHnzkQLgMruuJiMg7gPJPhn8af+CGnwMv&#10;o7T4vf8ABJf4leCLyL/WTeO/Bdzqcanvn7TcOT+EeK99+Kd98CPjx+3F+xD4B/Zr8IafpPw7kt9d&#10;+IVpo+l6EunwhEtUa0nNuqKIyZFc8gElveuaMpSpyhGSs7LlV21dpaN2sj1K1OjTxVKvUoVPaQ5p&#10;uq1GMZqEXNKSg5Rk7xWt0+9z9FvBvhjSfBXhPS/Bug2qw2Ok6fDZ2cKLgRxRIEVQPQACtSmhSOcU&#10;rHC19GtFY/JZSlKTk92ePftmftg+Fv2RvAFnqsnh258S+LPEd4dO8D+C9PnWO41q/KFtu9vlggjU&#10;GSa4b5IowWOThT+Qvwy/bcPxk/ap8VfGT43f8FfrP4Q/EXVLpvC0dl4L+GY1XQYNPtZi1usGozl0&#10;a2aSWRvMYIWfczMV8sn6E/bb1rxT+05/wUN+L37P+neH11LVrLw74U+HHguO6uJktdLj1rzdT1XU&#10;ZFjYM6i1tCsiqV8yOPyidrEHyfQv+CVX/BN/wrrGifETxzoPj7xH8P8A4leFbfVfAGtx3kdvqFxr&#10;dlJM93pRijC2/wDp8HlyQR4BJikSNlO3Pz2Mq4jEVrwtyxfVtbaX01389Lo/WOHcFk+V5c/rPN7W&#10;rFO8Yxk7SSkklNONratWu+WWtkj079rz9lzVPg1+018E/Enx9/a78X+PtH+LHhPxR8P9Y8feJpoV&#10;sdKvtU0p4bOa1toAsNqkplIABOdmWcgZHs3/AAQi+LmmeAP2fJ/+CdHxfiXw78Vvg7rGoWWseG76&#10;QJJe2s13LdRX1tnHnQET7Q65BAVvuyITJ8KL3/gmH+2P+w1pX/BOrUv2irHWo9N0KHSbOy8SSHSv&#10;EFhcQDbBMlvdhZFniO0DCspwVO5WKn5v+L3wO+LHwn8WaP8AA3/goL8EPEHxgvfDGn7vh78fPgbr&#10;AtvHlnpiOVja6s1kE84TlfMPmKpz80jsXOi/2eqq1PVPzvuldN6tbXT9bnM7Ztl8suxTcZxel4qL&#10;ai5OM4xfKmrTcZQTTtZxvqj9fry7sNOspL6+uo4IIY2eWaZwqIoGSxJ4AA7mvyo/YB/4KTfCr4D/&#10;ALVvxo074mzT6L8Ffix8YNZv/hf8QLnLaTPqUTot+PM52QzbopVl4jB3Akc7fFPj14z+FieAdQ1f&#10;x98W/wBtv4teCdHjjbVPB/i7TbjQ9IEZcKI9V1BowxhJYKxVC2ORjrX1V+xx+0v8LvAPw/8Aiz4k&#10;/aA+H3h/TPGPwt1SDwb4f+HPhW1jm0210i9aIaVFpKSBDMmoSyoXuJCvnEIzeWiqFqWMliK0bNR5&#10;de99Ovyv1v6WObD5DTyvLa3tIyre15Y2S5HF8ys1e7upON248qTtrzHefAn4reL9X+JPi79gP9j3&#10;4k6VpljpGoS+JtL+IVvYxatZ6P4bvxHPDa2aeZ5Us5vJbyGIOWjihtSWRsIja3xX8W/8FUv2W9Y8&#10;K6r4j+Mfwj8e+Abzxxoeia9q914IvdP1+ODUNSgshIsUF2bR3UzplvkHO4R8bas/8Ehf+Ca4/YG+&#10;HnijxZ45TS/+E7+Imsf2j4gtdFU/YtKt1eRrfT4M9Uj818t0JbAyFUnoP+ChXww/bo/aB1Xwn8KP&#10;2UZvC/hrR9K1qx8SeIPGXi9hcQzXFpciW1sYrSNWkkKzRRzuzbF+SMKxJYDojGssLzyupdEn9ytt&#10;63PLq4jL5Z46FFwlR05pziveaXvSvZy1eyWj3trc+oshRljXzh+x3qWk/Hf9o74vfteeHfLuNBv7&#10;nT/BPhHUkJK39npBuWubmJuhia+vLmJWGQ32bd0Ir59/aN+Fv/BYjXhofwK8V/t3+BbE/EPUhpCw&#10;eBPALw34stu+/ufOldvs6RWwkPmg5814Y1KtKrD7u+C/wk8D/Ab4V6D8G/hroyafoPhvS4dP0u1X&#10;nZFGu0Fj/Ex+8zHlmJJ5NdEaksRW1i0o9+/yb6foeTiMLRyvAvlrRqTq6Ll5rKKabbcktW0krdpH&#10;TqCBzXn37V/wgsvj/wDs1ePPgrqEatH4o8J32nLuXO2SSB1Rvwfa34V6FTZAD94dq6pRUouL6ni0&#10;a0sPWjVjvFpr1Tufij4o8f8AwD+Mn/BM39mXxz+3N8avHdn4B8LzX3hjxN8MvBenvO/irVdOlENn&#10;DLIpURbYYCTvbcQ+I9jZce4S/wDBbXRvgZ8Eox+yD/wSW+LH/CvfCektLJfaroo0DS9PtEGTIHji&#10;uVIwSxYkEkk8kk15v4N/Zs+L3xE+Gn7RHwA/Z7s7e48e/Aj9riL4jeBdFupljS4Rv3sNsrMQqB41&#10;lK5IUsACRnI9K+PH7XX/AAVJ/bv+Eev/ALJHw3/4JW614Bl8ZaXJo/iLxd4613/QdMt5l8ud0Bgi&#10;8zCFtrKWI6hG6V87TlVpxvFtNpJWjdtrS19barbQ/W8TRwOKqRp1IKdOM5SkpVVTjCM7TUuVcrk3&#10;GWju3pbsj5y/4KoacviH43fFrx74Ji8uP4o/Anwj8WfDskL58u70q8ggYhh1ZbOW4fcB09M1+0fw&#10;P+JemfGf4M+E/i/oiMtn4q8N2Or2qN1WO5gSZQfcBxX5jf8ABR39ldPg74r/AGV/g0mstqEl/wDC&#10;HxV8Kr7U2Xb9rZ/D/kWrY7f6Q5cLnjgV9c/8ETviVd/FP/glv8HfEF9/rLHwy2kHn+GwuJbJP/HI&#10;FNdeBcoY6pB9Vf8AJ/8Atx4fEip4rhnC4iDuoy5U/KzgvPakvvPqiiiivZPzwKKKKAPhD/gthfi/&#10;8W/sp/DwAM+qftO+HrplboYrdn3n6ASg14//AME4Ph1+0J4w/wCCRuh/EX4E/tjad8F77U/iN4h8&#10;SeIvF2reH7XUILi1+1XEBjkF06xxLujRzJnPyY7mvQ/+Cy146/ti/si2hPy23i7xDqQH+3bWUEqn&#10;8MV85/DD9nP9jr4//wDBFn9nTwF+13+2S/wl09W1y/0uP+17a3h1eb+0rjcXjnGJfKDqRjBUy+9e&#10;DWcvr1Rrou9ukOvTc/UsuhFcM4OMnZSmr2h7TZ1r+5rzfCvTfoYOkft1f8FfPib8cD8Df2I/2ptJ&#10;/aOjt5Cmt+Irf4T2lhomnncAPMvJFRCOpyDhgPkLk4H1p8NtP8TeIf8Agu9odr48+wtqngv9k20X&#10;UI9Ni22sWozalidoR/ChEjADGduK8B/Z1+C3g7wXJpfwH/Yu/wCDi3S9MjkmWDQvC8OhaZOryMQA&#10;kaNOFkdjjoNzHsTX0p+zdb3F3/wXX+OE9/cfaJtF+Dfh2w+0sMM+9opWOO2SM1GHjUfLztu8l1TW&#10;ib01b6dTbOKmDjGssPTjFRoz1VOVObvKEbyThCOqbsorTW/c+7KG6UUHPavoT8nPhn9sL9nH9rr4&#10;Iftz6V/wUA/Yf+Gtp46XxJoEfhz4rfD6fWodPkv4Yz/o9/DNcOI1kjXCEnlQgAVhI5Xc/wCCcvwk&#10;+Gf7V3/BHv4X/Cn43+C4tU0a98HrY3ljdbkeOS2uJIUlR1IaKVGiDK6kMrDIINfY0keUK1+ZfhWL&#10;9u3QP2Hvjd+yt+wfrWnx+LPhP8c9V0jQ75pI47pvD9w41PbE0wMX2pfthjyQBsQ7cPtNebVp08PW&#10;c7NqSlp56PT1sz7DA4nE5vl8aHNGE6UqVqjbi1H3orme3uuSSdk7aapDfjR/wRK/bJ1a0ufBnw3/&#10;AG7dE8XeE2LJpumfGb4e2Wtalp8RGNi6lJHJMSP4WQRlcDGCMnxn9rq+/b0/4JifCnwjY/t2eEPA&#10;/wC0t8M4bxbHSfEsz3Vj4g8PXGzKxR6igE0BcJ8sx8x2KbSy/KDwnwM/4KR/BZtR0/Xfj9+1P+1H&#10;4U8x4odSvbH4zW+rjTp2O1jc2D2ETRoGBzsjkx0xmv1t8Lfs+/CT9oP9mOT4ffFb4mal8avAvja0&#10;gv7W/wDFn2JvtFnIkckPlSWNvbfLlVlWQgyBmzv4UDho0cPjIyeHbUrd7r5p9PkfTY/G5nkNSlHN&#10;YxqUr62pqMn0bjUjb3knf4k313PgG2/br0vxN/wTC+MX7RnwQ8Uav4u+HFx4HutD1z4Z/EjWpNU1&#10;jwfrl28NnGI7p90l5psiXTSnzn3DyRsYbnjj7z9rb9lf9mH9hv8A4I3Xnh7SvAOh+INV1/S/Dml3&#10;3jbVGkMl1qEktvDDqklwsnmrFbbvNhjV9kaxpGMLmvn/AOKv/BF74OfAn4y/Ezwb4eg+IWo6TDeW&#10;Pie18B+GfEJjbxN4IZwt9ZQqVL3N5p91tmVXdjInkLgPKHH01+yV+w78Jvjj8I7j4G6Z/wAFLtU+&#10;L/7Pt7oBtdI+Fl3a6eb3TojhrdLi9C/a4zbsFaOMLAY3jQEBUKGaccROThOK5uXlWq0d3dpdvTbt&#10;ZmmMq5RhoU8Rha0vZe0jUkuWV5RtG0W43TktbOXKpa3d4tlj43fsgv8A8E4PhJ4V/a0/Z5+PPxn8&#10;R6h4N8SaIvi7w/ceKrnXF8babd3sFpcwLZTP5X2lln3wmMIAwA7h167ULT/gu/4w8Rt8ZvB+sfA/&#10;wtpdxFnT/hD4lW7vHghPI+1ahbxhjdgcHym8nI4yOTY/4JsfB/Rv2U/2nfi9+yX/AML/APHPiuHw&#10;zovh2bwZpPjrxAbt7PRXhmYm3QKiBFuGkiJVBgJEpONor7UAFehQw8Zwum4+SfVab/0j5PMs2lhs&#10;RyTjCu7XVScdXCaUkuV7Wu9d+iaS1+Of2CvF/wC038a/2u/ih4v/AGyfh54c8N+LPh7oOk+HNE0X&#10;w1qpvLW2t73zL25uFdmJDXGyzyDghbdAR1z9kKSOCK+HPi5+yF/wUd0X9rr4m/Fv9i/9p/4c+GtM&#10;+IUOjX2qQeJtBlvL+2ms7V7WOALh4xC4Vm8zG4nIA+XJ2/2RP25f2lNH/aSb9hX/AIKJ+AtB0H4g&#10;3mmyaj4G8V+FXk/sfxfax580QiT5o7iMDcycZAY7Uwu+6FX2P7uonq3q9nrpr6ehlmWX/wBoJ4rC&#10;Tg0oRbpxbUopRXN7suilduzb6vufZQIPSmvSoeKDXefLH5keIvjpqn7GP7ef7d3xV8NaNHdX1t8K&#10;/DninS7GcHyZriCxaBWcA52eZIC2MEgHkdai+BP/AASo/ah/ak+Aug/tQfGf/gqn8YLX4geNNAt9&#10;e03/AIRXWjbaRpJuoVnii+zKVDqgdQwjMKnkADGT1nxA0n4XTf8ABaP4yeHPjZHbf8IVr37I5uPG&#10;C3hIh+wx3oinZyvIAh38jkY45xXzFoWlfCDwJ4Zk+B3wK/4OTF8OfC1d8Om+HrzT0l1CwtCeLeO8&#10;M0bKApwCgjUdkHSvn6nLGT51eN5JLmUdb3vur/ofrGH9tWw8HhpezquFFyn7KVROKpqPLdRlZ3V7&#10;WXN30Oj8R/tC/Fb4/wD7Mn7NfxK+P+t2+reLvhf+2bZeCPEXiC1jVI9UWOV42uhgY+aMRgkABiCc&#10;DOK+nf8Ag3dvLqz/AOCe7fDS9fMvgj4ia9oci/3Slz5xH5z14L+19oX7Gnw0/wCCVHw58HfsOfE/&#10;T/F3hjwP8evDpvNesdSW7ln1NpzLNJPIoA85vOViAAFVlAAAAr6C/wCCHFuul+FP2ivD0S4Sx/ai&#10;8VxRj0ANuP6VWG5o4+N3f3dXv0XXrsYZ26Nbhes6cHCKq6Ra5WkpP7PT427dL2PuYUUUV7x+XBRR&#10;RQB+d/8AwWZtZZP2y/2S51Hyz6/4psl93m06BFH5mvKf2VvjX/wTS+En/BIX9nPW/wDgoj4I0fWr&#10;W6tdcg8K/wBq+E31XyZE1Kf7QECo3l5AjznGdo9K9y/4LTaYLD4rfskfEIQ5+w/tH6TpcrekV6cO&#10;PxWGr3/BAO20TX/+CYXhDw1rWkW11L4Z8Ra9pzLdW6uYnGp3EmBuBxxIK8RxlLMpxVtV1V1tDofp&#10;McRTpcG4WrU5uWE1fklyy1ddaSs7brptofD/AO3H+0H/AMEff2nPgPcfA7/gnJ+zJ9q+MWt6vp8X&#10;ge78I/D59NuLS5F3EzSGcKjBfLDrj5hllJAA3L9o/slW+qaN/wAFuPjlpPiG483ULn4O+FZriT+/&#10;JHHFG7D/AIETX3TaaPpGn/8AHhpVvD/1xhVf5CviPw4y+Fv+DhzxBYN+7Hib9me2u09JXh1fy/xI&#10;WP8AIVcsNKhUhUk1dyS0Vls/N66nJTzijmWCxGFpRkoxpTknOfPJtyptq9lZJQ2S7s+6KKKK9g+B&#10;Ef7tfI3/AASY0TUpNK+PnxL1Qbm8WftLeLri0kb+K2trhLKMfh9mYfhX1d4j1my8O+H77xBqUmy3&#10;sbSS4uGHZEUsT+Qr4T/YX/bU/Z3/AGa/+CZ/g/4h/HX9oTwZ4b1rxhNrfiCGK51Bbtvteo6jd6gs&#10;bQQN5sjKs6B0GGBBUlTXJWnCOIhzO1k3r8l+p72XYfEVsrrxoxcpSlTjZJt/al0/woh8Gf8ABO+b&#10;xT/wVY+NHin46eD/APhJPhr4q8PaLrum2Nxayx6PcXivLELS5gDi3u5Ynhe4+dHIMqu21n+b7203&#10;StP0XToNJ0iwhtbW1hWK2t7aMRxxRqMKiqOFAHAA4Arh/wBln4yXv7Qv7PPg3436l4Wl0W48UeH7&#10;fUZtMm3ZgaRAcDeqttPVSwBKkZANegVeHo0qcW4fad/v1OfNswx2MrRp4h600oW6e6lG/a7tqeP/&#10;ALXX7Ovib40+GNJ8YfCTxRb+HfiT4I1BtU8B+ILqNngS4K7ZbO6VSGks7mPMUqDnBV1+eNCPiGL4&#10;gf8ABKSX9p/Sfil+2l8Hrz9nP4/+HdSjvdQNze3ml2OqzxvuNxFeWpW1v7eRhy77XkUlWBGRX6es&#10;pauL+PXw98JeP/hjq1h4o+C+hePmtbGa507wzr9nbyw310kbGOLNwjJGWbC7yMLuz2rPEYfnfPG1&#10;+zV07fk/NHRlebfV4+wq83K7pOEuWST3V3dOL3akrJ6pq7v8V/tXeJv2Sv2x/iv4X+Nf7C3/AAUj&#10;+Hvg34+eGLeTT/Deow+JLSa31yzkO5tMu4GY+fEWyy4VyjEsFY4xs+G/H/8AwcH3z/8ACF638Df2&#10;frSbAiPjKTWr5rYDoZRbpKZGb+ILtUZ7AcV5P4f/AOCcPhPxJ+yj8T/H/wC21+yT8Lfgfp9x4RTR&#10;/C1j4P0m1vr7wrb+aXl1i8vT/rpQ7RO2HBWG3YZUu2fT/wBk/wD4KW/Dn9k3wZ4d/Yy/4KFRX3wy&#10;8aeEtMh0qz8TeIJrm60PxRbwqI47+11KTdlZFAYrKy7CdueNo4Yyk6nNVfJza6Oyb809n9zZ9TiK&#10;UVg/ZYGmsT7J8tpxU5RVrtwlBrnim9Y2kot9mey+B/hT4b/Yv/Z68e/Fv9q343XXirxH4js3vfiF&#10;42uFFm90VhMUNjYxREGCNAxjggjJYySkjLyV80ftPSajr37Cvwf+Jep6xNP8YP2b/FvgVvE8k8wa&#10;+jvLmLT4by3lYneyyLeBZCeGkhYHlGFL/wAFF/21/wBmLwv8QPCPxk/Z38SfC34meLrqZxp99r3x&#10;Kudat/DlyiottcWHh62mkW4u5CzqskEcbhwN0ihyw4vwR+z78VI9P8BfBL4ia7dL8UPjZ8VdG8V+&#10;OtBvrdZtQtvCOjzy6g8+oNEwS2llvnklK/MivdrbR/LDlZrVYyk6VNXSVu+r2d+9/wBdR5fg6tKn&#10;DHYpuMpSUrNJaRTU0oraChzLW1/dVkkr/q5ESV3EU402Ppih89RXuH5ufnt498S/Dfw5/wAFtfip&#10;40+L8dtJ4Q8PfsgyP4sS8s/tEJsRqImnWSLa3mKYQ+U2ncOMHOK+LviP8Zf2VPiF+0j8MP20dU/4&#10;JuaX4B/ZV8O+IL/SLzxDJ4Bt1bxNPcWkgjuJ7WGPDwRvGoTAcKxf5i52L91fAfw54f8Ai9/wWp/a&#10;ft/Feh2eraVpfwx8NeHb/T7+3Wa3uILuDzpIZEYFXRwGBUggjgg19xS+HdBm0QeG7jRbOTT/ACRD&#10;9ge2UwiMDATZjbtA7YxXirCyxSk1JJc0ntfVP8tNj9BlnlDJKlJSpylJ0aadpuNoyp62ST960tG7&#10;pdr6n4b2+h6Pe/8ABK7xV458D+EG0Xwn8SP23INT+H9l9h+zIdJaeKK38uMDCIPJZAo4HlkDpX3p&#10;/wAEQZVvdF/aR1aLmO4/al8VtGR3GYDn9aP+C1MOnXfhz9nH4VW9vHDHrn7TPhaFreNQqi2iaYvg&#10;DoACvFUv+Dedptd/Yn8TfFWbcf8AhOPi94i1xZG/iDyxxZ/OI1OHpexzCNNO9l+n/BO3NMd/aHCN&#10;XFNW9pUVle9lzWWul37m5940UUV7h+YhQc44ooJxzQB8K/8ABwTBqHh79inw78e9LRjL8Lfi54d8&#10;UNt67Y7gwD/x+4Snf8ERLuy8M6J+0F8Crd/+RP8A2h/EH2VP+nG5Mclu34hXNesf8Fc/hPF8aP8A&#10;gmt8ZfBL7vMj8EXWq26oMl5rDF9Gv/Antwv0NfI//BEb4tzX/wC1/wCPNOvrhW/4Wt8F/BvjuMhv&#10;+Xq3s00/UCPXN2Zcn1WvHq/u81hLurfg/wDgH32B/wBr4Gr0+tOTf4wa/Bz/ABPdv2Ef+Cjnif46&#10;ft3/AB8/Yl+KsFvDqXgHxNc3Pg2SOII0+kRyrA8b4GGZHaJw3VluP9nJyP2wTF8Lv+C037LvxTP7&#10;uHxl4Z8S+E764I+U+XCLiCMn3kl49TXx5+1/+13+yd+wN/wXRh/a98DfEgeJdN1Lw/qGm/Fjwz4V&#10;j867sdSjtDCseX2QsXlitSyiQsjxSl9vyg+9f8FFv2kdB/aT/YN+B/8AwU9+HHgXX9Ds/APxg0nx&#10;A1l4ishBexaf9qezn4VmUo7eUysrFWXafYZLE89GcJSvKEr/ACTT/LQ75ZN9XzHD4ijScKOJpcmq&#10;tapOnKLVnrrJKW1tb9T9MQ2egparabf22qWNvqdlKskNxCskMi9GVgCD+INWa90/MmmtGMuII7mB&#10;reZFZXXDKwyCPQ18Cft2f8E3/gd+z74Xsf2wv2Rf2XPh7Z698O/GMXjbxXp80b2R1bT7OCd5baCV&#10;Ay2zFmWQIqiNzGocEcH7+qK8s7e/tJLK7gjlimQpLHIgZXUjBUg9QfSsa9GFem4ta9H2Z6OW5lic&#10;sxCqU5O32o3aUl1Tt5N+h8tfsB/te/tWftcWek/EvxX8EPh5pfw91fRWnh1nwr8SF1a6t7zcCtvJ&#10;EkIVWCMFdd+5HVs9do+ql4GK+Ofgvqfwr/Z0/wCCrfj74A+HPClh4J07x18MtE1nw7pNnGlrY65q&#10;FrPeRXlxbxIBGs6wvbI6qNzLAGIIGa+xBICuajCuXs7Sd2m0/l9xvndOlHFqdGmoQnGMopX2av1b&#10;u07ptPpsth1NfkciuU+LHx4+DXwJ8Ot4r+MnxO0Pwzp6ttFxrOpRwCRuyIGOXYngKoLE8AE15xae&#10;O/ij+1pafYfh1pHiDwL4BuMfa/F2qW72OsazD3j0+3cCWyjccG7mCShSfJjDMlxHrKpFS5Vq+xw0&#10;8HWqU/aSXLD+Z7fLu/JXZ6x8QPAXhL4p+BdY+G3jzRo9R0PxBpdxp2safMxC3NrNG0ckZKkEBkYj&#10;gg88Yr8vPiV4T/4KJfsP/Fvwv+wj4Y8IeCf2lvhl4wstQn+Hnhz4oW8QvrG0sVR3sHuZcRu0cUi7&#10;C4fciNtCAbR+rNpZQ2NrHZ2w2xxRqkakk4UDA5NfNn/BT7Sde8HfCTw3+1p4L02a61j4JeLrfxVJ&#10;bWqjzLrSNj2uqwD2NjcTvj+9EvpXNjKMZ0+fVNdV26rz07nscO5hLD4v6s4qUJ6JS2U7NQaaacXe&#10;ybTWnU+cvhj8Hf8AgoHZ6it38AP+CTP7OXwJ1yTKHxtfXlpdzWSsMM8UdjCHZsZwC20nrkV9X/sY&#10;/sUWX7MUOuePvHnxF1Dx98T/ABlNHN43+IGsRqk16UB8u2giX5ba1jyQkKcDvnjHsfg7xXoHj3wp&#10;pvjbwnqkN9perWMV5p95bsGSeGRA6Op7gqQfxrUAwMU6OEpU7Su322t9ySXzMcwzvGYqMqLgoJ6S&#10;S5ru3Ryk5Ssn0va/QQDFJIT0p1cv8aviRpPwg+EXij4qa5KI7Pw34fvNTuHbskMLSH/0GuuUuWLb&#10;PGpwlVqKEd20l8z4/wD+CS234i/tR/teftH5En9s/GceG7ebruh0i38pcH0xMK1j/wAFFfFvjP8A&#10;4LOWf/BP7wBBH/wjPhnwNeXvjSY24MkupPFDPEA5HCRRvGvGNzzsDnYK8z/4J9fHzwn/AME5/wDg&#10;jfon7Wnx38HeJdTPi7XrzxLr0PhrTVurp5dRvJPKmYO6KqmFYSXdlAyoySQD5D/wQ7+Ov7Jvxc/b&#10;4+OH7Tfif412SfEb4oeLr+28BeFNYje3vF0Qzm4TazDynldFhTykdmVbU9mrxY1+WNCkpJOT5n6O&#10;7/F6H6LWy2NetmOOqUnOnSh7KDSuueKjC+nSKTlfZbns3/Banx/YaJ+09+zhp9zcKY/C0nizx3qM&#10;e7iOLSNINzG7fVkcD3r1r/ghH4F1DwF/wSo+E2m6nb+XNfabe6nt/vR3V/cTxN+MUiH8a+I/+C3f&#10;xVXUv2uvi1qlh+8T4c/s4weGo16/8TTxBqUcJVfc2U8p9cIe1fq3+yx8LJ/gb+zP8PvgxdTLJN4T&#10;8F6XpE0i9He3tI4Wb8ShNa4b95mVSfbT8l/7azlzr/ZOD8HQe8mn9ylP8qsTvelFFFesfAjd49K5&#10;1/jB8L0+JkXwXk8f6OPFs+lvqUXhr+0o/tzWisEafyc7/LDMBuxjP0NfHpl/aw/b7/aR+Lnw28O/&#10;ta618G/BPwx8TW/h6PQ/BulWv9t6szWsc7X8l1OrPBE/mYh8tcEKTyVycHwb+xj8Df2N/wDgqV8F&#10;R8OrjxBqniPxj4M8Y3Hi3xd4s8QT6lqetywx6eEeeWVtuRuc4RVXk8VxyxU3Zxj7t0rt+dtF/nY+&#10;ip5LhoRlCvW/e8jmoxTdrQ51zSdlt/LzavoffOu6Np3iHRbzQdXs47i1vrWS3ureZdyyRupVlI7g&#10;gkH61+HX/BP3XNQ/ZV/bC+C+jeJ7ny5fAPxN8XfBLxVNnDPBcTPe6STnrG9zNclfaLjtX7oN0r8V&#10;/wDgrX8F/EXwr/bb+Kek+Dongk+JXgzTvif4FljjyE8TeG2LXKx45DmwW8c46tMvXPHLmkXHkqr7&#10;L/yf5pL5ns8E1adaWJwFR6VI3+68X90ZuX/bp6t/wcLfsy/Cf9n79mrTf2u/2evgr4f8P+OrT4v6&#10;TrGt+LNL0WJblmEd0VkkbbyrXJhLDo7lSwJr668daVon/BS3/glldLYadEn/AAtD4Vx3llasvy21&#10;9JbLNEv1juVUfVK320H4O/8ABUH9gGzsPF0LT+F/il4Jt55vsrAS2ksiJIHQ4wJYZ1DDII3xcgjI&#10;ro/2Kv2d7n9k79lbwV+zhd+JV1mTwjo4sG1RYDGLnDs2/YSdud3TJx0ya0hh74iUo25Jx/H/AIKZ&#10;xYjNeXKaNGq39Zw9V2vd+7bv/dlG1vNWPO/+CQHx/uP2if8Agnz8O/FGsXDNrWi6WfD3iKKV8yRX&#10;tgxtn39wzLGknPOJAe9fTVfA37Fcx/Yx/wCCqfxo/Yl1Rvs3hv4qRr8TPhxG20R+fIfK1KBf9rzF&#10;3KgHCW5J6jP3wGycYrowc5SopS3jo/Vf57nl8QYenRzKVSl8FRKpH0nrb5O8fVC0MNwxRRXUeKeY&#10;/tNfsdfs6/tg+GLTwp+0H8N7bXIdNuvtOk3i3EtteafNx+8t7mB0lhY4GdjDO0ZzgV4/Zf8ABIn4&#10;L6dMFtP2k/2gEsw3y6avxq1VYFX+6MSB8f8AAs+9fV1NkcIu41jLD0KkuaUVc9DD5tmWFo+ypVZK&#10;Pa+i9F0+R8P/ALNn7FX7OXwj/wCCpfi2T4e+BJbyTw38IdHnudV8Tatc6xdx6leaje4lWe9klkjk&#10;8i1AyrD5Tjuc/cCjZxmvnX9hi3f4h/EH4xftWSndbeOPHjaX4ck/hfSdGT+zo5F/2ZLiO8lB6FZF&#10;I4NeifHL9qH4ZfAp7PQdbkvNX8TaskjaD4N8P24udU1LZ950iyBHEv8AHcStHDHnLyKKzw/s6VFy&#10;0Sbf56fhY7M2li8dmEaTbnOMYxe7d1Fc33O9/Q9GL+grlvit8SPg/wCA/DE8nxl8d+HdF0m6iaC4&#10;bxFqUFvBMjDDIfNYK2QSMd6+IPi5+1j+0v8AHb4ISfG/4ceONDt/Dckl/I3hnwn4wTS0s9Ls8rd6&#10;nf61JE11dW8T4UjR4OWO1LiUYY+CXn7QU/hf9rL4YeLP2cYdOtbfxdDtuvCXirwjHpesaxYxW4M+&#10;tvfaj9o1a9ilZp2ti5twfsZ3FtrM3PWzCEdEu349bdT0sDwriK2s5pNX0XRxV7N9H2dmtHqeyfsa&#10;/trfDX9jP9oi0/YKuviJbeKvhH4m1ny/gr4/065NxbaRJcMzJ4eu5vukh8rburNlWVTx9z9IAc1+&#10;C/7Y3jD4SaP+wVN468N61P4b03xJrS+KPhVofiTxZeeIPFOo+JLfUreGXVZLu2mktILWO2W6hWNy&#10;SHdjkSOAP3d0G6ub7R7W9u4DHLNbxvJG38DFQSPwNLL60pc1N2skmrdE76fhp5G3FuX0aMaWKgmp&#10;TcoyvbWUOW8tNLu/vW05k+ty4c9hXxj/AMF0viPrmkfsVr8AfA8zf8JN8ZvFmm+CtEiib5m+1TAz&#10;n/d8lHQ+nmD1r7MckDpXwPrbn9tz/gtzpmh26favBf7LnhZru/k8vMT+J9TUeXHknDeXAFcEDKSQ&#10;MDzXRjJfufZreTt9+/3K55PDtOMcw+tTXuUE6j9Y/CvnNxXzPQf+CjvxVtv+Cd3/AASm8QSfDSQW&#10;t34d8H2XhbwmyqMxTSrHZRSjPG6NWaXnPMfevNP+CIP7EH7OVr+wr8G/2jfGf7PfhofEOHS729tf&#10;FV1o0YvhHJfXTQTGTGWbyGTZIcsEIwQK+hv+CjH7EWlf8FA/gFa/s96/4vm0PTZPFWnajql3bRbp&#10;XtYJC0sUeeA7oSqschSQSGxg537fXxZ8MfsG/wDBOXxh4h8A2selw+F/Bi6J4NsYWP7m4dFs7KJM&#10;nJ2syepwpNYVKPLinWmlyRjp63u/yR6GFx3tsnhl+Gk/rFeteTTa91rlSb6puTbXlqflthv21P22&#10;bb9x9ut/jl+1g1wys+ftXhPwnb7EPtE4mmX3a3/2a/dZBhAAK/Jf/gij+zsG/bRvbie0LaZ+zx8K&#10;7DwdDLs+RvEmos9/qzAnrJFPLdQt/slPav1qXpxU5VGXspVJbyf5f8G50ccYim8dSwtP4acF+O3/&#10;AJIoHNn4w/C0fFBvgp/wsDR/+EuXS11NvDf9ox/bvsZcoLjyc7/L3AruxjNdFvz0FfAXxC/Yz+Bv&#10;7ZP/AAVK+Llt8S317TfEHg/wH4Qu/CPizwr4gn07UtDnkbUw8kEsTAZO2Ph1ZeBxWvdP+1f/AME+&#10;P2gvhH4I179rrXPjJ4J+JnjFvDM3h3xppNqda0vdbSTLqEV3bqrzxxeV+98xSoVgeCcjoWKmm3KP&#10;u3tdPztqvXtc8uWS4WpGMKNb964KbjJNXvHnfLJXW383Lr3PiH9mH4xftM/BjwL4a/aY8ceIF0EW&#10;uoah4b8L/GC5glutJmtbPUJrZfDviuOMb0t9yD7NqAy0AkUbiAwH054H/an8dftW/wDBWn4AS+IP&#10;2efEvg288K+A/FEmtTXjR3el3YureHZPYX8DGK8tm8pSsq4zvUEA8V69/wAElfDmi2nwn+NX7OXi&#10;fTba8g8KfHjxTpl5pt5Askc1rczLcxhkYYKPHPnBGCDV/wASf8E1PGfwO1e48df8E3P2gb74WXEs&#10;zz3Hw91SA6n4SvZGOWAs3O6xLHAL27LtHRK86jhq8aMJRba0bXW6f+a8n6n1OZZvllbMK9OrCMKl&#10;pRhLXl5Zx0va7WkuzXVcut/rsvkV8M/8F1vhTq8fwF8J/tmeBtDW+174GeLoNdmtVi3G80aVlh1C&#10;2P8A0zdCjP8A7EbVtaH/AMFQvG37O3jTTvhP/wAFPPgY3wtutSuhaaP8S9GuXv8AwhqsxPyj7Vjf&#10;YswDNsnA2qpZmUc19Y+LfDHhP4reANS8HeILa31LQ/EWkzWl5DuDxXVrPGUYZ5BVkY/ga9Go6WMo&#10;ShF6/in0uvU+SwscZw9mVHE1Y3je6aacZR2klJaO6bT6q+qR8Kf8EK/izpPhnSfiD+w9Hrn2uz8E&#10;auniL4c3Ekn/AB++FdWH2u1dOct5bSENjhTMq17R+3H/AMFXP2bf2G/Eum/C3xHY674w+IGtQrLp&#10;PgHwZp/2vUJkYkI7jIWNWIOMnc2CVVsGvzC+Gfivxp/wTP8A2qLG/wDFtxcSXv7O3iZvCnjVtp8z&#10;WPhrrFxvsb/ABLrZ3Mqk4H3ri2jyMHH0fc/tAfCD/gm5/wAFUfi18fP2sfAOrajovxqtdGu/hX8U&#10;tL0f7fbxWy24jmsBKD+658skITlIo2YbWU152HxlSGGVNPladm3rZa/k/d7XPsszyHC4jOJ4txdW&#10;M4c8YxdnUmuW6v5xkqjtrZ2Wxzn7Y/7b+nftW2+h/tFfCz4KeNfhx+0B+zPfL4yPgHx1pLWl5q/h&#10;eQrFqaxcfvYjHsL5CsqCTAO7NfqF8BvjP4E/aI+Dvhv44fDPVVvND8UaPDqGmzbhuCSLko+Cdroc&#10;o65yrKwPIr4O/wCCo3j74Pfsxft/fC39uj4/fFjw9D4V8JfD3WbC28CaXbi48QeI7q6SWEQeTnD2&#10;ZSct5khWON4iCcyisv8A4Jk/HvwX+x3+0VD+x7pvi5dQ+Cfxqhfxj+zb4jmmbybcTnfdaEWbISWN&#10;8gREhlYfN88+0XRryo4uUZyTu7N+fRtdL7eqXc4Myy6nmGQ0quGpuPJFyindq137SmpNJtwsppdp&#10;S1dj9NKKajbhmnEkDivaPz4RiQMivDP2svjJ4vury1/ZW/Z/u93xE8YWjbtQhXenhTSmJjm1e47K&#10;VG5YEPM0wCjKrIV2v2wv2hrv4A/DKO58MPpH/CUa/eHT/DK69deTYW8wikmmvbt8jZaWtvFNczNk&#10;Hy4Sqncy18np+0frvg74S+ILX9lPQ9Vm1HXtJuta8SftCfES2hsZfEnkW4kuL/SrCcpNqISEj7OA&#10;sVhChjAk8sYbjxFeMPdv69/Refn0PeynLK1blxHKnraN9Ffu32T6K7k00lZM9T+JHx+0L4D6doP7&#10;CX7HmoaBpepaDa6boep+LPEkwOk+DopgsNqk2WX7ZqU5K+TZhg8jNvkKoct4t8JdP8f+CvjN8TPC&#10;fhL44/DHVNQ1bxjp/g3xC3xEuft95qPnGbfPe3SxqLy/mjjKQ6PbvHb2kMwDopyDl/B3wv8AFG58&#10;K/CfXfDn7InhfVdN8N3V1460+abxpBrmp+Irm4kSOK5hWK4EV7qT+bG02qTMLW0+1Epu8sGrXjLx&#10;t+z54k0y30DxP8O9U+HnxA0jXLrTNN8RfDLTRfWtjr1/eb9StdMlnKpd6tFaRyC81Ty9lsfOYyKc&#10;qeGVSU7SeltlqtLbL+tfLp9RSwtPD81GC5nL4n7sm5c1+aSTbtpstr9WnzVfjL8GfBXw7/aE8UXX&#10;xU+G3irwzoTav9t17xZ8MdTu7bHhwJ5WnaPdX+BMzT3CRJDo+lBAPMh3kkA1H8TfiL8YfD/gnSvi&#10;PZ+M9W+LF/r2oXV38XfBd/oumWun+HrBLSMvoWo3dxJNb6BZRRS/voZDLdXBLZYYdq3rXxl+0z8B&#10;LzWP+FXW3jL4sfBu60W2tNL8TeFrv7Zcmz8potP0/wAOQxTu9zd/vVmu9WnfYfLkYbTCq15LNon7&#10;Mtj8PPiNcfDz4nTfD3Q/Buh6f4cuvDPiXT/7X8D6V4ivyqajaPGgaTxRq6Msm6WRZEVjHncEGMZa&#10;bab+X3dGd1DnqKLqWklZXSck72Vmvjg7taLXRdUr3/iL4j0f4ieOtF/YU+Gmu+G/EHgX4/fELw5r&#10;HgfS9F1zz4NH8J6W8d7qQhtYo44bC0DWJghRV3Tt58jsxXFfrHENox/kV8Ef8Ey/htZ/HP8AaX8S&#10;ftlySx6p4b8A+F4Phb8LfEDaXBatrUFm+dR1QRwRpGqSXA8qLYAqokigDnP3sXx1r0sBCXI6j67e&#10;i/4LdvKx8nxRXp/WKeFh9hXl/jla99tVFRUtF7yeiPJ/24/2rfCH7FX7MHi39ovxg8ci6DpjHS7F&#10;5MG/v3+S2th3+eVlBx91dzdFNfI//BNj43fsmfsCfB+bwX+1/wDtP+E/D/xs+ImqN42+Jtn4g1JL&#10;a4gvdRAniglLACMpC0ZMbN8ru5GAwrj/ANpz9on4Pftp/trN4g+MPxG0/RP2ZP2YNYjvfE2t38rf&#10;Y/FPjDnyLKMLn7T5GG/dorsSJF2ssymuc/bi/Zq+DX7R0dh/wWh/YS+F2h/FfS2jlX4heA/E/hWR&#10;rfxVp9uxgmureK6hEkdzEIdpdFywiyuSrLJx18ROVZ1adny6JeX2pJbvovkz3ctynC0cDHBY3nh7&#10;azlJJJKVr0qTk1ZNpuT83G9rM/RTwf8AtsfsefEGeO08D/tTfDvV5Z2Cwxad4yspmdj0ACykkn0r&#10;4Z/4Le/tGeHNU+OPgX9n7VJFuPDPwz0uf4qfEq3LfJMlnmLSrF/+u92wjKnn95Ga4n/gkx+xt/wT&#10;o1H9kGf/AIKafGzwr4UvNc0vxVqfi25fTLuWO08GLaymSHTlt0dV/coiSBJEYkyrjcNpPinwh8De&#10;OP8Ago1+1po/hzx1pk0d98dvFEfxJ+JlvJ97SPAumv5WiaU5AAHn8OcffVrOTnrWeIxdevhoQaV5&#10;2tZ30039Xb5XO3K8jyvLc4rVoTk4YdSUnJJe9Z35bN35YqTT097l7n6R/wDBFv8AZ48Q/A/9h3R/&#10;FfxEjY+NPidqNz418YXEqnzJbu/bzE355DLB5II7Nur60zt4FV99houmdYbe1tYf4sIkSKPyAA/A&#10;V8e+I/8AgqN4s+P/AI41D4Qf8Ex/ggfixqGm3Btta+ImpXhsvCOkSg4IN3gtesvDeXADuUhlZhmv&#10;UjKlg6MYN+S7s+HqU8dn+OrYmMd25SbaUYpvRNvRJLRLd20PJfiN+1N45/ZT/wCCt/xwn0L9nvxN&#10;40ufFfw38NNoj2Pl2um2v2WO43zX19OVis7ZfMctK2QNjDBNfL37VHxq/aX+NPw88W/tOeBvEC+I&#10;H8yz8P8AiX4vWsMtvoun2t7fwWreHvCqyDdKjNJ/pOoEBplRgGAKg/oT4e/4Jr+PPjtrFv43/wCC&#10;kX7QV58T5I5Unh+HejQHTPCdnIp3KGtEO++2no1wzAjqnaqH/BXHw7oDfAb4S/s5eF9LtbG38X/H&#10;Hwnomn6bZwLHFFbxXYuXVUUAKiR25OAMACvNrYfESozlJtLVpdbt/wDB8/kfY5bm2V0cww9OnBTq&#10;WhGcteXlgkna9m9F2SvvzK1ovFnizTv2Cf8AgpReeOPHc66b8M/2jLWxtJNcmwlrpPi6zjMUUczZ&#10;Cxrd2wADH70kXPGTX2cGVxlSCD3Fcn8d/gN8KP2lvhXq/wAF/jZ4Otde8N63b+VfafdLwcHKujDD&#10;RyIwDK6kMrAEEEV8b6J8BP8AgqJ/wTuult/2cPHEP7QXwps8C38A+NNQW18R6Xbg8RWl837ucKvR&#10;ZCOAFVAea9C9TCyfutxbvpur76dV6HynLhs5ow/eKFeKUbSdozUVaNpbRklZNSsnZNO+h9qfFj4R&#10;/Df45fDzVvhR8W/B9lr3h3XLRrfVNJ1GEPFPGfbswIDKwwysAwIIBHxn/wAEufEnjH9l39pT4pf8&#10;EqfHXim81nR/h/b2viH4UarqUpeceHbpgPscjk/N5Ekkca8Dq4AVQij6U/ZU/bN+En7XHhHUNZ8E&#10;nUNH1rQZxbeLvB3iWzNnq3h+5xnybqB+UyASrjKOAdrHBA/KvxL+21pHjT/gpn4m/bA8HayP+Eb8&#10;TfErwj8K/AN1C2P7YtrTV7K81K7i/vwqbdQWGRi+hHc1z4vEUqc6dWL1v96tr+NvmepkOV4/FUcZ&#10;gKsWoqKdn9makuVrzcebbeN3sfTX/Bcz9m5fD1voX/BQbwz4Ok1q18K6bN4b+MXh+1/1mt+Dr0mO&#10;fHPMluzmWNiPkcrKTiAVxX7Dv7TX7Rk37GXxA/YL+CXj7StS+LXwz8Lx6p8FvEWrWQnh8VeEpQsl&#10;hcwK5CmVIWEADApE5hRw2yQD9OvEPh3RPF3h++8L+JtKgvtN1Kzktb+yuow8VxDIhR43U8MrKSCO&#10;4NfiH8avgF8ZP+Cc/wC1xo/wm+FtzMuu+E7y78Tfsz65eFiviDSJHaTUvB1xJ/y0f53aFScl5GAw&#10;12gXnxlOWHr+2jtLR28/60815np8N4qnnGWf2dWs6lK0qfNqmou6T8ldqS/kk39hFv8AZ0/Z81LS&#10;PAXw3/4LBeBdX8SfH7xtZ+LpNM+P3g/xVo8eoala+cyWskdnbsryR3FozDYAdzJKhHlx7kruvH37&#10;On7Onhb4veJP+CUdz+0NawQ+L/E0fi79nG002G4l1X4aa48T3LW1yyoBa27vwkW4vtO9grN5h9a8&#10;Mp8Q/jh8JLv9pT/gjdodnouuftEeII4/ixreta6Fg8AXdvblbiRLAjH2pnaTdIAzFjGwUiRWT5D+&#10;FF7+yT/wTa/4Kb+NviHrviPWPHer/Cfw/DotgrXhu9Z8d+ONRVjcTRx5YoqCSeBzyIyiZLySDfxy&#10;jCjGKto2rt7O61a6u6Sb7PzPpcPWxOYVK8lN+0hGThBJc6akuRSt7sVCcnGL3lBu6UdT9MP+CZ37&#10;efiz41DV/wBkn9q/TV8O/Hr4bKLXxZo9wQg1u3XATVbXoJIpAVZtvALhgArpX1xuOORX5B+PfFHx&#10;Q/bC+LPhvwt+1B4YT9nH9rKxjbXPgT4yt43isNZsZCXj0S5mJYTSKGMbockFyNmWkif63/Yc/wCC&#10;og+Jnjdv2Qf21vCS/DH48aMohutA1JhHZeIscC606UnbKr4LCMMT12FwrEerhcYtKc35JvS/k+0v&#10;z3R8LnnD9S7xWGglpzThF3Ue8oNfFTb6r4H7r2uebf8ABbzRtdn+I3wk1LxydS0/4S6l/aHhz4h+&#10;KLOAvFotte3Wnu7TMDiEXENtJZ+c42Il1KWPRW5Pxv4b/aLg074hftGftWeC/hPeXs3wt07TdTh1&#10;jUHvrFbK6u/te2K2gkZ2sbddtosEQD6ldqxZzGEKfpdrGiaP4l0i40HX9Lt76xvIWhu7O7hWSKaN&#10;hhkdWBVlIJBBGCK+Vbr/AIJVaD8IfF2r/ET9g/4y6j8I9R1yS3k1fQP7Lh1jw/etAWMO6yueYdm4&#10;7fIkjCA/KBilXwlT2jnHW/4aW+f3rqVlefYWOBp4WraDhdJ2bTTkpO7V3F9LqMk7LRNXfkFin7OH&#10;xV/aGs/EP7Nv7QLfC3xtpLaLb+MND1eO4i+0amYFbSfCKzed5VvbRSxyPdaZZMfMI2MVwWFmW/8A&#10;iXr3gex/ZX/aU+D/AI/+IOj+JvE1zf654w1LWPsLPokd00uoXGpmNNmmWbFQINJgkMzww+XL5eXU&#10;9L4m/Yy/bX1fV7zxDrfw++Dd7r8Ol6pa+HfGXg/XNR0C70i41Et9t1SC1e0uoY9Ql3nNxvZgQO24&#10;NW8IfsD/ABO+G3hf/hHPhn+zsuh3Ft4RvPD+i6ta/HaeS40mO9lMt9dwPJpbYvLh2y9ywZwFULtC&#10;gVkqdb+W3fR/lZr+r9dO6WKwKjH96na1ryjdNXs1NOMrJtWTTdk10V+D8JXHw+8FTeEfFfivxR8W&#10;/h7b+JPEE/iHxNoLRx2bp4S0neNPe/2PHFoGhxKZFFkima4EgRi7bxXJ+GdM/ap/aK+JFj8L/hX8&#10;U9P8ZxfF/RP+Ei8T/EC80eext/hp4fk86C2j0TS5TusLiaGWcRXE2JrjzBJtKxySD3Tw1/wTU+Mf&#10;iPxj4Z1Hxjr+l+G/DPg/wfH4d0PwvN4iuPFMawjeHupI7q2t4ZrsiQgSXK3KIPuxAgEfWHwY+BPw&#10;5+Avh240PwLp8nmaheNe61q9/OZr3VLpgA09xM3Mj4AUdFRVVECqqqLp4SpUfvaL8X/WvTrfczxe&#10;eYPAxcqLVSo1to0tXa7tq1popNOyTukXvg98J/AfwH+GGhfB/wCGGhx6boPh3TYrHS7KIcJEgxkn&#10;+JicszHlmYk8mvkX/gpX+2b8SPFHjq0/4JsfsQaitx8WvGVoT4o8RQSH7P4F0VlHnXtxIv8Aqpij&#10;fIv3lDBhhmiDw/tgf8FM/HPj34mzfsMf8ExdHt/HHxYucweIPFkeJNE8EQk7ZLm5nwUeZOcR/MAw&#10;2kO+Im+bfglovxV+H/jfxZ+x7/wS8+JOjan4+04tq/7SX7UXjSFbqH+0TvYWMRkEgb5xIMYcIBIS&#10;SwkcGKxUeX2VPbZtflHz7vZLzMsmyWtGo8bjbc9uaMZ6JXelSpu1G/wxs5VHola5yvx4k/YM+DPg&#10;v9l3Wvhff2nxJ/Zy+FPj7WLL4xtYWv2wNrk0UcVvqOo23WUGVZZFLIytGNke5XRW+kv+Cmf7cfw8&#10;8Nfsf+CB/wAE4v2nPDdp4m1rx9pCeEvC/wAP5bSaTXI3ud0toYIwXhjLMGk4XJBjf/WEH5H/AGdv&#10;gZ4r/a1+EV5+1t+zR8R/hz4b+P6apqWk+NPhvHfWY0H4o2MMmDNJpzHYn2j5l5RYpHTePKJEg988&#10;FH9jv9hT9k3Tf26b/wD4JuWfw4+PHiS8m0TwX8P7lZLm8u9cZ2gU2UMju1vAzZckKjCPgbg6F+Gl&#10;OryStaMZJO+uiVlp5+T69WfT47D4OOIoqblVq0puPI3F80pOUvfUrXV237SKacVqotHOf8FQvE37&#10;O/wwOofsHfCbw5a+EfBZuv8AhZn7T1x4bfywIS0Jh0qM5wtxeziBEjGAu6FgNhfH0n/wRW/Zg8U+&#10;CfhRrn7ZXxq8OW+n+PvjZcw6q+mwxBY9B0KNNmmaZEv8EUcG0hcAqhjRhmOviv8AYN/Y+8S/txft&#10;N3nhL4n6p/wkXhXwf4sXxV+0B4s+9b+L/GJ3G30SKQfLLZ2KuyFVymWmI+WaEj9rVjWKLYi7VUYU&#10;DsK68DSlXrPESVktEv67fm2eHxRjY5bl8MqpT5pytKpK+rvZ6/4mk7bqEYJ63R8L/wDBUvxT4z/a&#10;W/aH+Ff/AASt+Hviy80XTfiVHda38UtW02bZcL4dtM77SN+dpndJI24PRQwKs6n7F+D3wb+GnwF+&#10;HGk/CX4Q+D7PQfDuh2q2+m6Xp8W2OJRnk93diSzOxLMzMzEkkn8ebP8AbW0TwH/wU20H9rzxbrBb&#10;w74J+K3i/wCF3j+4lbP9k2d5ql5c6beyf3YGM8oDeljKo7V+qn7Un7Zfwf8A2S/Blj4j8eXF9qmq&#10;a7N9m8JeE/Ddm17q3iG625ENpbp80hxgluEUEFmGRWuFxFGpOpWk+v4WVvxv8zz88yzMMLh8HgKU&#10;W4yi3ZfaqXd2/NR5d9o2ezPVnYR8k8CvjHRfF2m/t8f8FKtL1/wHOupfDX9m+K8FzrUWJLXVfF95&#10;F5PkRN92QWluXLOudssoHoa5nXPgf/wVJ/4KK3LW37QnjKP9nf4UXmRceB/B+oLdeJtVtj/yzur1&#10;P3duGXqsZPBKsh619ifAL9n/AOEn7Mnwq0n4M/BHwbbaF4e0e38uzsbcZyTy0jsctJIxyzOxLMSS&#10;Sa6L1MVJLlainfXd2206LrqeXyYbJqMn7RTryTjaOsYJq0m5bOTV0lG6V273sdofeoyQO9R6hqVl&#10;pNjNqmp3kVvbW8TSXFxNIFSNFGWZmPAAAySeBXwRq/7SX7Wv/BVDxrqXw4/YO8UzfDj4K6TfSWHi&#10;L43yW26/16RDtlt9GjbGFB4NwcYPIKkBW2rV40bK129kt3/wDz8BltTHc0uZQpx+KctlfbzbfSKu&#10;2eTf8FvLT4Tf8NIeGp/hD8a9ctfiN4m8LX3hjx18N/hTbtdeJPGOlyPBLb2T7FaOzjJEoe4mBdYm&#10;OyOcApXh3xh/4Jt/Er9n/wCGHwj/AGkf2jLGx8P+IpPjR4U8PeAfhf4dumk07wZpL3rzPE0m4/ab&#10;yV0DyzEsWYsxZy3yfq5+yJ+wF+zR+xZos0Hwg8FeZrmoZbXvGOtS/a9Y1aQnLPPcv8zZbnaMLnnH&#10;evD/APgs08WtXv7Mvw5V8yax+054blaLu0UCzu/4AlfzrycRgbwnWqbvZLZbfe7+iufdZPxJKGIo&#10;Zdg23TjfmnJJSkkm7JLaNtNW5W0uldH20nKqK8Q/b/8A2IvAv7dnwEu/hT4jvpNK1qynXUfBvii0&#10;yLjRNUi5huYyCDjPysoIypOCCAw9wjBwKVvu17FSnCrTcJK6Z+e4XE18HiI1qMrSi7p/1/TPw6/Z&#10;x/ad/aB/4J7ftN+LPGXjTwVNHr2kyKn7Snwt0+PjV7NcCPxro6cK+VYNcomBli5ASUtb/XP7NH7I&#10;H/BMz9kGz8cf8Fd9Q+LcXjTT/E19eeKNF8Z63tlTRoLuQu0FtGBl7tpneLcyibJEQVW37/a/+CjP&#10;/BOzSv2yNB0z4k/DPxKvg34weCy0/gTxxbx4KNyTZ3WAfNtZMlWUhtu5iAQzo/5k/AH44fFb9jv4&#10;k+MPg9r/AOz5HcWN1vk+Nf7Luo2yy293Hj97rnhpZNyTwOq73tFztA+XfGoaHwpU5YGoo1FeOvK3&#10;rZ/1uvmup+oUcRT4mwUq2Em6dVqKqwi7OcU9rvp0jJ6L4J6Wb9osvgJ4s/4LDf8ACR/8FDf+Cgni&#10;bWPhj8CvDGh3z/CHw7bah9lubS3VCza7O/IDDYsi8HzGRQMxIvm+X/Dz9pzwV+1T+zN4Z8P/APBW&#10;z4HeKtQ+HE+sXWmfCX9qy10z7LqNqIpfLikvjEZGt3YoAZCXjkZDvWQxvNX1l+1Dpmu/8FjPhH8K&#10;vhn+xh8QNFj+Aesawj/F2+0zURbapYW9sFePTGtCAYs7du3n5/Kbb5a5b5G+JXwP+NGj+LP2pv8A&#10;gnZ8Ov2tbrwv8AfhRpdhr2o6F4k03+1ri30qS3S+ltrKZyHj2yYVULANkEsG3Fsq8ZU5c0feT3ej&#10;Una+qvblSXTb5HdllaniaTo1mqcoNOMFzJ0KalyaSim/aSlJNqSakvi3Vvq3w34s/wCCtn/BOjT7&#10;djpC/tZ/BsQxSaXrmjXHl+LLCzbaVYp8/wBuG1srt81mAyZI14Hq/wAEv+C5/wDwTq+Ltz/wj3if&#10;4vS/DnxFECL/AMOfErTn0me0cHBjeWTNvuBH3RKT7V8xfsLfBn/grr+0b+yl4b/aJ+Ff7adr8M9G&#10;s9DjtPhX8MbrwxFeWc+l2kYgtvts7rvzKsQPmbZCQQ4C7go+jv2CfHn7Pf8AwWO/Yz0X41/tL/s0&#10;+DdY161vLnR/EVvqGhxXEcV7AV3PbvIpdEdHjkChjtLlcttyezD1K14xptq6ulLVW8mnf7z53NsH&#10;lsYVKmMhGbhLlnOi+WSk7254SjyNuzu4WV00fUHg/wDaB+A/xC09dX8A/GrwnrVrIMrc6T4itriN&#10;v+BI5FV/HX7TH7Ofwwsm1P4kfHnwboNuoy02seJrW2X85JBXzj4n/wCCBX/BKjxPfNqB/Zkj0+Ri&#10;Sy6T4j1C3Tn0VZ9o/ACpvCf/AAQa/wCCVXgu7XUIP2WbPUZFOR/bWuX12vHqkkxU/iDXdzY/blj9&#10;7/yPm/Y8L7+2rens4X+/2lvwM/4w/wDBd79hDwJrH/CD/BzxHrnxe8XTTLFZeF/hdocupSXMjdAs&#10;2FgYeux2b0U14/8AFT/h5H+294IvvHn7YvxE0v8AZB+AMcKyazpsOtRt4i1K1fA8u4un2raq+dm0&#10;iNsttMUua2/2K/8Agof+yp8SPih8UP2Lv2Mf2e/Cvwp8baJY6nB8O7i+023hsPEl9a+bGWZbZFYh&#10;JERym5nMW9hjYwHxgn/BSz49ftKfsc/GX9j3/goxEv8AaXiFtUtvCPih7OO1Gl+I9PdbtdDu0VVW&#10;FmeFPJYj5iWQs2Ds8ytjIyiued072S0jddG9/wAj7TL8hqUazjhcNySg4c0qjU6ijN/HThZQ0Sb+&#10;001pqd94b/aG/Z18b61ef8E9f2F/ifo/7PHwM0vw1J4g+IHxc1S48nXvGtgpEbtYyy/NmTO0yORI&#10;AGUIojML0/ij+xHaftl/BfxP+1p/wS+8B/EbwzZ6fbx+HdY0/wAQalNZR/GXRIUj827jPmCYzO8Z&#10;V/MA8/g5E29B89fBz9kaH47+EtH/AGcvDkVmfF2oeD4PiR+zrqGrJG8GrgLv1bw1N5uVlAnhmaNH&#10;BVXglLYWZifsvxr8VvjLrngzwV+1p/wVU8R3Xwk8E+HZLOf4X/s4+AJZLfV/E2rW4TypZolKyqvm&#10;hSkB2iIFQ5TkycVOXto/vY6d1ol89opffK63PpMbH+zcTH6jUvK+ql70pvu4r3qjnZq7ajS5ZWtZ&#10;MveDv2Yv+CIGu/sTaP8A8FCPjF+yLqHwzstBk2X2g6pqWpwTXGo20m1rGOGSYJfiSWMoDt+cbg+w&#10;rIF8L8S+Jf2pv+CgP7XljZaHpB0n4reI9K+y+CvDSKWs/gp4NlQB9QutoAXVbmJl2jh40kU4VpLd&#10;Yp/ij8TP2vP+ChP7Wem6G3g611T4oW8hl8E/DLf52g/CazYjOr602DHNqQGCsLK3lsF3qXCQV+qP&#10;7AH7A3w3/YT+Ftx4e0XUrjxB4v8AEF1/aHjzxzqmWvde1Bsl5XZiWEYZm2R5ONxJJZmZuqjReMny&#10;wjywVrtK12v1/Lrrt4ePzFcPUXXxM3UxE78kZSc1CMtbXevL3f27WXupt9f+yL+yn8K/2M/gJoP7&#10;P/wi0toNL0W3/fXU2PPv7luZbqZv4pJGyx7AYUYCgD0p+OM08DHApr45J9K+gjGNOKiloj8orVqu&#10;IrSq1W5Sk7tvdt7n4e/Cn/gm98TP2jPCHxv/AGjf2dbXT9c8TW3x08XeHfHPw18SXTR6b400dbuO&#10;dYPM3L9mu45HLxTBlKtsYOjJlvaP+CJmnfCSH9pbWl+MHxk8QP8AELwr4Rs/DPgH4YfFqFrfxF4O&#10;sFknlubSEyKsd7HjyVS4hCuYlw0UKlUPv/8AwRzki0Xxf+1T8PDIPM039p7xBd+T3SK5SB149CUa&#10;vdP2uf2B/wBmj9tPQYrL4y+Bx/bFhhtD8W6PKbTV9JkByr290nzrhvm2nKk9VNeNh8CuWNanur3T&#10;2dn+D/C/Q/Rc34klKvXy7FtqnJLlnFJyinGLtZ/EraaNStpdrQ9lTaBgHipFzjmvz90/9o39rT/g&#10;lJ4y07wJ+3P4sufiZ8D9Uv47HQfjUlsf7S8OyO22OHWEXO+PkKLgZJPJLE7F++NL1Wx1nTrfVtJv&#10;obq1uoVltrm3kDxyxsMqysOCCCCCOCK9WjWjWurWa3T6Hw2Py2rgeWfMp05/DOOztuu6a6xdmu1j&#10;4y/4LFeMPGnxBsvhV/wT3+HGuXWm33x+8Zf2V4j1Gxk8ue28OWqLPqRjboGaIquCCHTzFIO6vrf4&#10;X/DHwN8Gvh5o/wALfhr4attI0Hw/p8VlpOnWi7UghjXaqj1OByTkkkkkkk1+b/8AwUS/aw8DaJ+3&#10;j8Gf2kLSTydO+AvxiufBPxK+2OFWwt9a06DytROM7YBG1x8x6tCV6mvsf9tL/goF8Hf2MdF0uw1y&#10;11DxR418USeR4J+HvhqH7RqmuTk4AjQZ2Rgn5pW+Udtxwp5aNal7arUk9rL5W6fO/wAz3Mbl+Pll&#10;uBwtGDfOpSaXWd9300hyNN6JO+lz2XxR4s8M+B/D174u8ZeIbPStJ023e41DUtQuVhgtYVGWkkdi&#10;FVQBkknAFfmr8Mfidr3/AAV//wCCqfhH44fDDRLz/hQv7PLXcml+Jbu3khi8Q65KmwPCGAyAwicK&#10;RlEhy20zqleoaH+wD+0l+35qlr8Uv+CpvjFrHw2lwt1on7Pvg/Umj0uzwcodTuUIa9mA6qpCKfuk&#10;Ala+1vAnw98DfC/wnY+BPhz4R07Q9F0yAQ6fpek2aW9vbxjoqIgCqPoKqUauLlFtcsE07dXba/ZX&#10;+foYU62ByGnUVOXtcRKLjdfBBSVpWf25WbV1aKvo5GwBgYFBGRg0UE4Fdx8yN2DGK8F/bp/4J4fA&#10;39uvwla2/jmK60PxZobGfwf4+0F/J1TRLgHcrxyDBdNwBMZODjI2sAw9U+Jvxo+EnwW0JvE3xf8A&#10;ihoHhfT1z/pmv6tDaRnHYNKwBPsOa8ef/gqF+ypq8nkfC+58Z+PnzhW8B/DvVtUhb6XEVv5H4+Zi&#10;uetLDyi4VWtejPTy6nm1OssRg4yTj9pJ2Xq9vVPQ/LL4u/Dv9r7/AIJk/HL/AIWR8SPEc3w98RXV&#10;z5Nj8e/CWjyXXhDxmuNyQeI9OhVmtbhskNcRRsxYswilIa5Hsngz9rn9jj4ty/EDSP27Phe3wZ8c&#10;fHrwWvhrWPijoepf2p4N8VrHEIobyzvomeGOSPcNys22NY1WWUuNo+0PGP7Zvir4h6BdeFbL/gmP&#10;8ZvFWl6jbtDd2evaFo9na3MTDBR0vr5SVI6hk6da+Afjt/wTo/an+26n4j/YK/YD8efDCHWphJrn&#10;gPxF418Nap4V1XkZ8zTZ7qRYzjOCNwXOECdR4dWjLD60byj2ab/TX1TT9T9LwWPo5pFRzFRo1Ukv&#10;aKpCOzTSfvXSTSfK4zjdaKJ6p8LtX/4LT/Cb9kO1/Yw/Z7/Z88BeONPtdFGi+B/j/wCHPiJYiwTT&#10;HXZFdfZHcSPLFGxAYcbkB2S4+f7U/wCCbX7GOlfsEfsi+Fv2c7bVIdQ1DT4ZLvxBqkEe1LzUZ38y&#10;d14BKKSI0JAby40zzmvyO039nX/goH+xov8Awnb/ALLHxi+DNxM3m6hrH7P+vReINIdgeXuNCkuJ&#10;QPX/AI+FQcgIB0734a/8Fyv2wfBFyuhX37TvwV8byQ/JLpvxE8Map4U1kH/powjFmrdc4c4PtVYb&#10;F0aNROqpXSsr9F5Kyf4P1M84yHMM0w8qeAnScJS55cl05y1s5NOcNLuyUorVvlVz9rKz/Fms2vhz&#10;w1qHiG+fbDYWUtxM3oqIWP6CvzI0P/gvZ+1BLCr3P7IHwl1ZSP8Aj40f9p7w/GG9/LlbePxrO+IP&#10;/Bc/9o3xF4cvvDmtfsifBvS9P1C1ktbwa9+01odwrRSKVZWjtmEhBUkfLzzXovNMJy6N/c/8j5On&#10;wXn3tUpQja/88P8A5K58p/so/scf8FE/2x/2Q/CvxS/Zu+EHg/w7ceDvHeteMvB/xS1DxN5esaxf&#10;NOwksbaFAyoplgRf9JCozRg71Utn3zwn+zHq/wC0z4s1L9qD9qr4SW/wr+F/xg8ETWf7Qul/ECQ6&#10;B/YXiqwCraa3pq3e0s07MrxtgoA10sjszAN5jp3/AAVZ+P8AoXhOx+BnwQ+Pnwj+G+i2u6LTfB37&#10;P/wz1DxFqcCsxZhF9oRLRnZmY5WQZYkk5OaydT/Y/wD+Cin7TQX4p6L+xR8RvibqqndY+KP2kvF1&#10;vCsRPO630J54Y4R/syNPHzyvavDh7HlSpqU3pftdeSTe11rut2fplaOYyqTniZ06EW3yu7UlFu9m&#10;5uMW78sk03yyV1GzaPR/C/7Vf7PP7N3wI8I/C/8AYY8G2HxQuvhC2oRWH7S3xes10vw34VlvZBJd&#10;CzZlWS7mPOy2hDTMv+r88blPOfswfsxftcf8FFPilN8X/hx4w1+6a+Lw+IP2oviBpbQSeVvKPa+F&#10;dNOPs0eCwFxhXwDzatmJvQP2dP8Agn5+0H4b17TPib+3N/wTp+IPxl8RaTCq6Xpt14+8NxeHtHUY&#10;Pl2elR3SQqgI+6fkPB2A1936N+3N8RPDlnHpvin/AIJr/G7Qre3jVI10vSdI1CGJAMbVW0v3bAHQ&#10;BPpXTRw/trOveKXRJr+tPNvzPDzHNFl/PHLYxq1JXvUc4S3d3Zc13dtu3LGF94N6ndfsa/sRfAL9&#10;hz4Xr8NPgf4XMPnSedrWuXzCXUNYuO89zNgF2OTgcKucKAK9fAC8CvnVP+CoH7K+jP5PxRn8aeAX&#10;z8zePPh1q2mQL9biS28jHv5mK9i+GXxq+EXxq0QeJfg/8UfD/ijT+P8AS9A1aG7jGexMTHB9jzXu&#10;0Z4dR5KbWnRH5nj6GayqOvi4yvJ6yknq/XY6imSDOcUqPuGc04gGtzzT8w/jB8S/EX/BIX/gqr4o&#10;/aI+Jeg3rfAX9oRLMa54isbWSaPw9rcEezzJgoJAYmRyAMukxKbmhZK/Sjwn4u8MeO/Ddj4x8GeI&#10;7HVtL1O1S40/UtNuknt7mFxlXjkQlXUjoQSDUfjrwF4K+JfhW+8C/EPwnp+uaLqlu0Go6Xqtolxb&#10;3MZ6q6OCrD6ivivxB/wT6/aM/YM1i8+LP/BK7xp52gyTtda58AfF+oNJo9/k5c6dO53WM57AkoSf&#10;mOAFrhjGthJNxXNBu9uqvv6ry39T6apWwOe0qcasvZYiMVHmfwTUVaN39mSSSu7xel7bn2Z8Svhx&#10;4I+LvgLWPhl8RvDltq+h69YS2Wq6beR7o7iCRdrKR9D1HIPIwa+Rf+CPnirxj8Mbz4uf8E7PiBr1&#10;1qlx8BvGCWXhXUdQk3zz+G71Gn04O3RmSMEcYCqUUABRXr37Fv8AwUB+En7Zek6po2m2GoeFPHfh&#10;aTyPG3w78TR+Rqeizg4O5TjzIifuyr8pBGdp+UfHX7An7V/gXVv+ChPxq/aYuGa40v42fF3T/h98&#10;OGs5Ay6iulWE3n3y/wB6EJHA24dDOB1qKtai61KpB7tr5W/zt8zbA5djo5fjsJXg/cUZJPpPmVmu&#10;msOd3WjSvsjxX9sv9n34v+IP+Cnv7T134B+H83jjwjJ4Q0C6+I3w3sm232vaPcWkYkubAkEfb7S4&#10;hFxAMEllZRnJjk+lv+CHn7LvwqvNI1b9snWv2hbX4yeKrry/D/hXxNeFvtnh7QrWFIYLKa3l+eyu&#10;yo/fKcngFXcOXf1vQtGi8Gf8Fs9fvMbY/G37PNrdA9mmsdWMLD3ISZPzryT9pzwJ8FNP/wCCoMnw&#10;/wDhd8SG+AfxE1r4bQ+I7X4leHNTjih8QXrX72/2DUNMmH2bUdyqZFJKyllPLcbeONCNGq6z195q&#10;z83pbp9/39/oK2aV8ywEcui3C9GD5kr3UYpSUkve3WrjdtaOMklb9E9i4xinV8QfCj9uL9u3Rfhn&#10;pHxR1/4E+FPjp4F1SF5NO+IHwd15dPvLiMOY1Emk6mUPnblYMkcxwwICg8V1MP8AwWb/AGSPDqx2&#10;/wAdfDnxM+GF4zYez8efDPUrYxn3khiliP1DkV6ccZh3a7t66fjt9x8bU4fzSMmqcOe2nuNSendL&#10;3k/JpNdj62JwM183f8FGv23fFn7Enh34e6/4U+GN14s/4Sz4h22jarp+nWktxeR6f9nnuLma2hi+&#10;aWZY4CVXp14NS6B/wVv/AOCaniSNZNO/bV8BR7ufLvtaW1YfVZtpH5V4b+2r+3b+xT4u+PP7N3ib&#10;w3+1X4B1DTfD/wAWLi81y4tfFFtIllA2iajEs0pDnYnmOi7jxudR1IqMRiafsXyTSenVd0dOU5Pi&#10;/wC0YLE4abjaTacZK9otpXt1aPmX9mn9ojwB4O8b+MPj38Y/gL4V/aB8ear4pur3w/8AES5+Mnh1&#10;beHTHbdb28Nlql1HPpJiXCtE0AcHOTgAD0jxx/wXf/aFs7i28H+CP2avhH4Z1C8m8nT11D412fia&#10;Qsfur/Z/h9J7kk9gB1r3b4sfH7/giN8WfETa54p8HfDP4n+ILhs7vD/w2HiW/uG9N1razMx/3jXK&#10;6h+1zpHwv8WeGfgn+yZ+yB4J+A914+unsvDPiT4raZa6CLxlKjdbaRZA3VwfmAUTm1UsUXdlgp87&#10;lqUY8saq+STf5fmz6z2mFx1X2lXAScrbTcoxSS6LmtZLpGHojx9/+CiX/BYm20LxZ8RviBD8NfB7&#10;eEfBN54x0vwjrHgHVbP/AISrR7KREvXie7lS4t2TzYwBLFGzGVMAgsV/Sz4MfF4/GX9nrwt8dtJ0&#10;H7K3ijwfZa5b6XcXAHlG4tUnELSYxxv2lsds47V8X/8ABQ/9mbTv2Y/+CaPx2+LXizx9qnjz4l+M&#10;PC9vpniPx5ryqs88M95DAtnawp+7srNWmJW3j4ydzF2+avuL4SeCNO+GXwp8M/DfTwBa+H/D9nps&#10;H+5BAkQ/Ra7MLGvTquE5N6J667t2/I+fz2tluKwNOvhqUY+/KPurlTUYwb82ry0b19Nl84fBj/go&#10;P8R/jp8X/hjovhv4MzDwj4y8Mtc61rel28upwWOpj7cs1sb1PLgijgaziDOys0pvoAqICWryL9oP&#10;RP27vjc/ibStR/ZQ0PxBp9n4yuILea88C6T9qGnpq17bxi1bVJJI7kSWCWly0pjQK7lVLbisX31q&#10;/jHwV4fRv7a8VaZYqo+b7XfRx4H/AAIivz3+PNx8avFnifx1ox/4KNeD/D+g3XiE3WjC8+Mttp0l&#10;1a/2pZ3UUERt4newWKzF9aMT5gmLxM8bYLVOJjKNNKcm/Sy6GuTVqVTFOdGjGmkkve5pfaburK7d&#10;mk/JLpcq/tff8EkNG8WeM/EXib9nr9kTwHZ6VafC2GTQ9Ig8KaKkuoeJJJLxXTdIF2tGgtHwzpCS&#10;cBm+YV5ev/BMX49eFfG+ox/Db9gfwbNp0nhrS49JvvE3hrwuvk3zjTBczOUNyyyKzaiXXZLEqqpj&#10;EhCq/wBCftDfFz4NfEptLl8Gf8FGPhT4dmT4O654T1KRvi00rJqF9DbiG9jEUkaM8EkBxPtjlYTM&#10;cDYqnzvwV4m1TwBpejjwz/wV6+FeqW+ieCvEGn2PhtviNHbbNQvJZHtJmujK0dwYfMUB3tUSIW6r&#10;DBErlV46lHDOo2l9zj/XX8D38FmGdRwUYSmnpa0oVPxadui1elpas6TwF4m/4KKfAnw7fWHgv9kj&#10;wvptxa+HvDkGn6bovgGJZLjUri8sYdRk22jRWrJDHNdHLXcIJh37Ui3Mvs37N/7dnxz+JnxW8L/C&#10;T4mfARNKutW0u3fV5oI7+3mtHOjQahJfm3ubZfKsjcTNYqJJPNE8bKQSrAejfAf9qf4BXfws8M6R&#10;4i/ag8C6pr1voNpFrEsfjixuZJbpYVWVi6SYclwxyOua9S0jxt4H1/a+h+LdLvd33Wtb+OTP02sc&#10;16FGly2cKny0PlMwxyrc8a+DXNqlJcy1ta/mutjL+OXxNtvgp8FvF3xlvNKkvofCfhm/1iWxhfa1&#10;wttbvMY1ODgsEwDg9a/MdP8Agol/wWIv/DvhL4lfDuH4a+LZPGfg628Y33gvSfAeqXh8LaLdzNHa&#10;STSWsrXFwzmOQFYY5WUxPkBQCf1E+Jfg/TfiR8Ode+H+qBWs9d0W60+5HX93NE0bfoxr4T/4Jyfs&#10;wab+01/wTI+BnxK8PePNU8D/ABK8F6DfaZ4a8eaDta5tEhv7iB7S4if93eWjGFd9vINpxlSjfNU4&#10;uNapWjGEmtG9NNmvl1NuH62W4XA1K2KpRn78YvmV0lKM2vNK8dWtfXZ+c+B/+C8X7RE93ceD/Hf7&#10;Nvwj8SahZy+TqC2PxotfDMobuv8AZ/iCOC5BHoQa85/ae/aK+H/jvxL4X+Ovwd+APhP9n/4haV4n&#10;tLzWPiRb/Gbw59nOnI+64intNMu5J9W8xQVEIgZySMZGVP0p+0Z+1zoP7PniDSfhD/wVg/ZV+Hvj&#10;hdSt5JdH8X+F7Wxv47+CNwryyaVqRW4gK7o9ywtcDL8V0nwd/aJ/4Ib/AA91e38V+B/Cvwu+HOsK&#10;qyQXWtfDhfDt3GCMhkkubWI4I6FSQa47VKn7udZad0k1+H5P5n0UamHwcVisPl8kpLR03KcJLVO9&#10;pWtvo4eqPTv+CdP7cHij9tnTPiTq3iP4Z3XhePwj8QJtI0Wz1C0ltry401raC4tri4hl+aKV45gx&#10;XpgrwOa+kVJI5r4E/Y3/AG7v2KPC/wC0n+0l4s1/9qvwDp+meIviVp1zod1deKbaNL6FNCsInliJ&#10;f508xXTcMjcjDqK9w17/AIK4/wDBNPw1H5uo/tq+AZNv8FjrS3TH6LDuJ/AV6GGxNP2K55q+vVd2&#10;fJZtk+K/tGSwuGmotRaSjJ2vCLavbWzbPozFNZVI+YV8ly/8FnP2RfEPmW/wM0D4lfE+8XIjsvAP&#10;wz1O68w+0k0UUQHuXAqG1/aP/wCClX7TJn079nv9l3w38KtJEqxy+Kvi14ijvr6Dkb0Glac7FZgp&#10;BCzToORkVr9ao3tF39Nf+AciyHMoq9aKpLvNqP4P3n8k2eW/8FwP2X/hhBoWkftk6D+0LY/Brxdp&#10;jSaH4i8Wwswutb0K6heK4sooIvnvLsKcwoMHOcsgAdPlv9kT9nz4uaB/wUv/AGU5/GvgC68DeCV0&#10;HxBc/DX4c3/N/pGlWtk7C+1HACi/vbiYzzDAKkqpxgIn6M/BH/gmv4I8K/Eqz/aH/ac+Jes/Gf4n&#10;WR3WHijxhHGlno7Zz/xLdPj/AHFkOh3AM4IyHGTWD4w0mHxt/wAFqvBv/UjfAPU9RbvtkvtTitkH&#10;tlIpf++TXnVsJzVlWa5byjp81v0+S9bs+sy/PvYZfPAU5+0UadS82rJXi0lFPVpN6SlrZtKMU3eh&#10;+3d4qs/gL+33+zD+0JrOopYaLq2s614D1+8k4T/iZWqSWSMey/abZeTwOp4BrW+Go+Gv7Un7bv7Q&#10;Pgn4q/BTw3f3nw807R/CtjrFxatK+o6PqNnHqLW9zFIzRv5dyrMrBQQGwMHJb2z9p/8AZl+Ef7X3&#10;wV1n4CfGzw//AGhoOtQbZPLbbPayjmO4hfB8uVGwytgjIwQykqfzU8VeA/25f+CWXjm48V+PLTxR&#10;458IeXDFa/HP4e2Qu9Yjs4IysFt4j0mRvL1SKNQqfaC0c8cYIju03CNdsRz0a3M1eDd31tpbX8Hf&#10;77Hn5SsPmeBVGnU5MRCDhFN2uufnTi76uzlFx3aaavsb9x/wTE+Ovxu/Z+8A/sh/Db9oz4c698Mf&#10;hbb67HfXFrfXSzar4le4uYo1mjtzmzayS48xf3ku2cDfGw2133izxb+2LrGl/BvTv2x0+I/hHwfo&#10;+kaxo3xY1T4d2s8st7rtsY47G/kezikuPsNzEHmVo1CCR9ku3AFfJekeB7D45+OvB/xF/Zz+Lvhz&#10;x/pMfxW8eeJ9eh8LNPcalpVpq0Vp9k8/STe6bqDSLJCxP2eTKFA6mThW9Kf9q79vb4O/CT4c+EfE&#10;/wAVfGXheK6+MXifSrrxB4qtItE+1aJFZi4sAl14jtb2aKFXbYr3ivIzAxGVsCQefCpTV3ZpabO6&#10;drWXp037n1lbB4ypKEHOEmnJ2lHklFyU+Z319525tY6PleyO+8XeMND8HeOfgT8Q/E/gfxX4y+HM&#10;Wj+Prvxfc+NPhLbwalq8NnbIdNWeEWwLSM52wMyxtMWUlck1m/sHS/GrwF+0vpMv7Zf7F0Ol+Ffj&#10;FFK+iyXXw60mO08Iax5081tp8UlpvkFtJZmJC9yqP58eOMtXTePf2+f2v/D0XwT8DfCbx+PGWpfE&#10;TxB4nt9VuLLSdA1zUhDp9hDdRRQiwvbaxkbBdyTJE5Rx+7DBVaj4s/bT/bg+JH/BLvxx+2X4d/aF&#10;tPC/iHwXr97ZWWl6D4PsFuriFby1gjTVLW7+2fYL1A8xeCNzw0Zz663pe0um9NbWXZX3fb82cMo4&#10;yWFVOUYJVPc5ueV1ec+Vrlgre91tqoq9lc9y1Ox/aK+DP/BRjxh41+Gf7NPijxV4K1T4ZaPpug2+&#10;jalY2Ok2moJdXUk7v9pnjEZKNFuaKKRz8oKnFeV/tZ/ss/BD4n/Erxd8W/8AgpV+0L/wiuoeKNJs&#10;7DwX8PfBGpLe3mmaZZqJknTZZteTTC9a4nZoFWPCxh94XA5z9rSx/b6+Kviy2+B/7N3xu+IFxB8O&#10;dFt/Eut/ErxH4j0/QrWXxFc+TLaWE7w2kEd3YwQRTSSQxxvue7QSMu1a878S/t3+MvEv7Xdj+0D8&#10;PH0Ob4h+KvgPYeEfEHgbwlp8nizV9H1RNRuJrlre3sJPsrryhRri9hCrKrMrlWjLqVKesJJ2vez2&#10;1ve1rXttuTgcDjpclelOKkoKLcG+dKNuXmb5lDmS5r8t9LPc9p/4K3/Ff4f+L/8AghVfeMPhT8Yb&#10;3xj4f1OPw/bab4wvMfatTWLVLYNNJ+7j/fboW3jYpDBsgGuy8P8A/BFn4feOtPt9d+Nn7cf7QXjx&#10;buFJfJv/AIiyW1rIrAH/AFUKAgEf7Vcv8If+CcPxn/aQ+A/gX9nb9pbwla/DL4G+Cbm3vLD4W2eq&#10;LqWv+JJ4pJJfN1i/RVhgSSRjK1vbISTKwMilVx+hNvEkEaQRIFVF2qq9APSuujh/rFR1KsdLJJO/&#10;S99O2ul9Twsdm0spwqweBre8qlSTa5XpLlUVzJWv7t3yvl1tr0+SfD//AAQz/wCCZGiuLjU/2c11&#10;6fOWuPEfiTUL1m+oknKn8q77w9/wS2/4J0eGQqaT+xZ8OV29DN4Xt5T/AOPqc177gelGB6V1xwuH&#10;jtBfcjwKmdZxV+PETf8A2/L/ADPK7P8AYW/Yp09dll+yL8M4x/s+B7D/AONU66/Yb/YtvY/Ku/2S&#10;PhpIvo3gew/+NV6lRWnsaX8q+45fr+Ovf2sv/An/AJng/iL/AIJgf8E7vEysur/sWfDd93BMXhS2&#10;iP8A44gxXAeI/wDgh3/wTH11jNYfs2Q6HMelx4c8QX9iy/QRThf0r63ox3qJYXDy3gvuR0U86zil&#10;8GImv+35f5nwv4g/4Ii/DPwpbzar8EP22Pj94AMEbOsOl/EaW4tUAGf9XMpJA9N1cx/wRa/aX+FP&#10;wI/4I3aD8Yfjb47/ALL8O6D4g1iK81W6hkmkLTatKY18uJXd5HedQFVSSWr9DJkWRSjruVgQwPcV&#10;+dvxv/4Jm/GT9nr4J+Mvgj+yt4ftfiB8H/FWtNrknwzvNRTTtd8L6h58U8dxo1+4aCZY5Y0kFtdI&#10;MiIL5jb2B4qmH+q1VVox6Ndd3a2nbTWx9Dgc2/tnBywOY1t505Juy0XMpLmto7SuuZ206dfSfH3w&#10;d+Fn/BRr9o3wv8d/hP8AtK6ho9v4F8KaroevaLp+lmz1m3e/e3kiaa11G3bZGRA37ueDDjlSdprz&#10;D4hfsCn9m3xv8Ofh34rb4sePP2efDXgfUbI6f4V1K7k1DT/EE+ovdfbrq30swzXFuYZWijWGN1iM&#10;YBQA7j4r8cP2r/GH7Snwy+K3wp+LHiz4c/D/AOLFx8PLfSfCMPiTwvfeDvF2oXEF/HdGGW4u53tF&#10;jfyj5ccNzKpkbfujBYD1X9oL9vP9pW613x58av2cn8daJ4R8H/sxzX0n/CSeDpYLK18ULqCGPH2q&#10;ExXEv2dmGYmkjdRkM2ARyyqYWd5SWu9/zVr9krq/Y92jg87w3s6VOdoK8VGWiV17rU0k225yUZW6&#10;Nanjs/wg/am+IXij4a+AtN/Zz1JtI1bxz46j0GTxNoNno2sav4dtbW0m0t9SurjTrlrebe1ykZni&#10;V5QoD4JL19Qf8E5vCN9rf7D3jjX/AIg+AdKT4g6RqniC3t9Ll8D2trrHh7y1cWthNJFawreTJgML&#10;mKNUl3rtBwa7T9rX9sf4m+D/ANiDUP2sf2X/AI3/AA61S48HeDf7W8SaTe6P/a/9oyskW1Fktb6D&#10;7JhjJnKyZyAAu3mPw3+2P8bvhd8ffhL8M/2mPiV8O/7D+IngLWfEV3r1roM2ix20lulg0FqrXF/O&#10;pYCednOcuAuFTaxbSnToUa13JvRdra2S690zlxWMzPMcv5VTjG0paJy5m4c05KzjZ3jJbb6ei5f9&#10;nz9rH9pCf/gnjoPg34f/AAF+JmvfGu3+HcEBuPFPgu7020GtOqxeZPc36wpII3fzWKFgyxMFJJGc&#10;n9ib9jD49f8ABL3xtqHxO+Jvx88Bf8Kp1jwvHN8UJL7ULy0+yazbxoi6wsl08qzTXLFhPkwgkqQC&#10;QFryrQf2hP8AgoT+1/D8GtJ8MeIbm+j8X6J441DVrW38QXXhex1COz1VoNNd77TLd7iNTBt2rG0Y&#10;mzuLjqeU8e/EnV/C/wCyT8OP2f8A9s748XXw5hsvG1/4i+KQ+I15FruoM9tdebZaPp1i13c3OoWR&#10;ldWjlmaVSlsrSbg3lnP20NJu75Vo3oum/rfW72OpZbiGqmHi4RVaT9pFLnla8tuq5XF8iUd2t9j9&#10;a/Cvi7wz458L6f418H67banpOq2cV3pupWUokhuYJFDJIjDgqykEH0NfJ37EPinT/j1/wUV/aY+P&#10;Wj6gl9pHh6bQvAWg30JzGTZQSz3yKehAubgjI4OPpXyH+xV8Nf8AgoZ+0F8H7z9kj9kLxj4x+Hf7&#10;OMusXMum/Fb4jaPHaeJm0mYKW0/TYIWA8su0rLOAgAkwrRbBEf09/Za/Ze+EH7HfwU0f4DfBLw9/&#10;Z+h6PCQGlYPPeTtzJczvgeZK7cs2AOgAVQqjuo1KmMlCXLZLV+btbTy63PmswwWFyCnXoe1U6lRc&#10;qS3jDmUm59pOyXLutb20v6LtHpTXRGQqUGMelFFegfKHzf8AtD/8En/2Av2mtRm8SfEf9nbSbbXJ&#10;G3/8JF4bZ9LvhJnPmGS1ZPMfPdw1fEH7a37NHjv9ge08z9nj9uL47W9m1vuj0nXPHEWo2kQ/urHP&#10;bMAvsc0UV4WbwhTjzQST7rQ/TuBsRiMZUdHETc4LZSbaWq2Tuj4C1n/gqn/wUG8Ca/Cnh39pCaOS&#10;xuppbO6bwfojTQySIEkkV/sO5XdAFZgcsAAcivXv2Yv2pv2yv2jvEFxo3jH9sLxxpUeuXiyatL4V&#10;i0zTZbqT++7w2YLP/tHJoor5yOIruSTk/vZ+xYjK8shhpTjQgnbfljfvvY/Sr4bf8EU/2R/G2nWP&#10;i/8AaH8bfFL4tXE0Sz+R8SfiJdXkCueciOHyVwPQ5Hsa+tPg98Avgj8APDy+Ffgl8JvD3hXTxgNb&#10;aDpMVsJMdC5RQXb/AGmJJ9aKK+xwdOnGmpKKv3tqfzvxRjMZLHSoyqScE9I3dl6K9jsdq/3aXA9K&#10;KK7z5cKKKKACiiigAooooACAeopCik5K0UUAch8YvgP8Ffj14ebwl8avhT4f8VaaykfZde0qK5VM&#10;/wAS71JRv9pSD718k/FD/giV+x74W0zUPEvwF8VfE34VSrbySvbfDr4g3VpbyMAesU3nLg91AAx2&#10;oorhx1Km6Lk4q/e2p9PwzjcZTx8aUKklF7pSaX3Xsfl3+0n8U/j/APss6lrng/4c/tA65eWOpQ/Y&#10;9WTxFomjX51G3DZEdwZLD9+uecPkZrzW4/4Keft5fGP+z/CHxJ+P66tp+nyKun2154J0KRbTgKDE&#10;GsSIyAAPlxwKKK+KlWrRlZSf3s/ovD5dl9SnGpOjBytu4pvbvY+/v2IP2a/Hf7eGnJD8f/24PjpJ&#10;YW9qoXR9A8bRabZsgAAQxW9so247DFfcf7O//BJz9gH9mrUo/Evw+/Z20m81yNtx8ReJmk1W+aTO&#10;fMEl0z7Hz3QLRRX0mURjWjzTV33ep+O8c4jEYOp7HDzcIPdRbSfqlZH0jHGiphUA/CnYHpRRXvn5&#10;ef/ZUEsDBBQABgAIAAAAIQALYUik3gAAAAgBAAAPAAAAZHJzL2Rvd25yZXYueG1sTI9BS8NAEIXv&#10;gv9hGcFbu4mlwcRsSinqqQi2gnibZqdJaHY2ZLdJ+u/d4sGeZob3ePO9fDWZVgzUu8aygngegSAu&#10;rW64UvC1f5s9g3AeWWNrmRRcyMGquL/LMdN25E8adr4SIYRdhgpq77tMSlfWZNDNbUcctKPtDfpw&#10;9pXUPY4h3LTyKYoSabDh8KHGjjY1lafd2Sh4H3FcL+LXYXs6bi4/++XH9zYmpR4fpvULCE+T/zfD&#10;FT+gQxGYDvbM2olWwSwOxr9xVRfLJAVxCFuSpiCLXN4WKH4B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Ja3vvG5AwAAmAsAAA4A&#10;AAAAAAAAAAAAAAAARAIAAGRycy9lMm9Eb2MueG1sUEsBAi0ACgAAAAAAAAAhAGWvvXw+egAAPnoA&#10;ABQAAAAAAAAAAAAAAAAAKQYAAGRycy9tZWRpYS9pbWFnZTEucG5nUEsBAi0ACgAAAAAAAAAhAHo+&#10;kLusbwAArG8AABQAAAAAAAAAAAAAAAAAmYAAAGRycy9tZWRpYS9pbWFnZTIucG5nUEsBAi0ACgAA&#10;AAAAAAAhAOlZqheNlAAAjZQAABUAAAAAAAAAAAAAAAAAd/AAAGRycy9tZWRpYS9pbWFnZTMuanBl&#10;Z1BLAQItABQABgAIAAAAIQALYUik3gAAAAgBAAAPAAAAAAAAAAAAAAAAADeFAQBkcnMvZG93bnJl&#10;di54bWxQSwECLQAUAAYACAAAACEAhVDsK88AAAAqAgAAGQAAAAAAAAAAAAAAAABChgEAZHJzL19y&#10;ZWxzL2Uyb0RvYy54bWwucmVsc1BLBQYAAAAACAAIAAECAABI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Texto&#10;&#10;Descripción generada automáticamente" style="position:absolute;left:65895;top:1769;width:20276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P7yQAAAOMAAAAPAAAAZHJzL2Rvd25yZXYueG1sRE9fa8Iw&#10;EH8f7DuEG+xtpnVitTOKKIoDX+bG9no0t7asudQk2uqnXwbCHu/3/2aL3jTiTM7XlhWkgwQEcWF1&#10;zaWCj/fN0wSED8gaG8uk4EIeFvP7uxnm2nb8RudDKEUMYZ+jgiqENpfSFxUZ9APbEkfu2zqDIZ6u&#10;lNphF8NNI4dJMpYGa44NFba0qqj4OZyMgi+36q77JU620+t6vz1e7Ojz1Sr1+NAvX0AE6sO/+Obe&#10;6Tg/m2ZJmj5nQ/j7KQIg578AAAD//wMAUEsBAi0AFAAGAAgAAAAhANvh9svuAAAAhQEAABMAAAAA&#10;AAAAAAAAAAAAAAAAAFtDb250ZW50X1R5cGVzXS54bWxQSwECLQAUAAYACAAAACEAWvQsW78AAAAV&#10;AQAACwAAAAAAAAAAAAAAAAAfAQAAX3JlbHMvLnJlbHNQSwECLQAUAAYACAAAACEACuMj+8kAAADj&#10;AAAADwAAAAAAAAAAAAAAAAAHAgAAZHJzL2Rvd25yZXYueG1sUEsFBgAAAAADAAMAtwAAAP0CAAAA&#10;AA==&#10;">
                  <v:imagedata r:id="rId11" o:title="Texto&#10;&#10;Descripción generada automáticamente"/>
                </v:shape>
                <v:shape id="Imagen 1" o:spid="_x0000_s1028" type="#_x0000_t75" style="position:absolute;top:1769;width:1598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tOygAAAOMAAAAPAAAAZHJzL2Rvd25yZXYueG1sRI/BbsJA&#10;DETvlfiHlZF6KxsiEiBlQVUlRI8F8gFW1k0CWW+U3ULo19eHSj3aHs/M2+xG16kbDaH1bGA+S0AR&#10;V962XBsoz/uXFagQkS12nsnAgwLstpOnDRbW3/lIt1OslZhwKNBAE2NfaB2qhhyGme+J5fblB4dR&#10;xqHWdsC7mLtOp0mSa4ctS0KDPb03VF1P387A50+alscD2zxzl/OyrLp8Ue6NeZ6Ob6+gIo3xX/z3&#10;/WGlfr6arxfZOhMKYZIF6O0vAAAA//8DAFBLAQItABQABgAIAAAAIQDb4fbL7gAAAIUBAAATAAAA&#10;AAAAAAAAAAAAAAAAAABbQ29udGVudF9UeXBlc10ueG1sUEsBAi0AFAAGAAgAAAAhAFr0LFu/AAAA&#10;FQEAAAsAAAAAAAAAAAAAAAAAHwEAAF9yZWxzLy5yZWxzUEsBAi0AFAAGAAgAAAAhAIHIS07KAAAA&#10;4wAAAA8AAAAAAAAAAAAAAAAABwIAAGRycy9kb3ducmV2LnhtbFBLBQYAAAAAAwADALcAAAD+AgAA&#10;AAA=&#10;">
                  <v:imagedata r:id="rId12" o:title="" croptop="5236f" cropbottom="5304f" cropleft="3063f" cropright="2983f"/>
                </v:shape>
                <v:shape id="Imagen 918301721" o:spid="_x0000_s1029" type="#_x0000_t75" alt="Puede ser una imagen de una o varias personas y texto que dice &quot;DE EL SALVADOR UNIVERSID UNIVER + + X CENTRO AMERICA 16 DE FEBRERO HAERTAA DE 1841 CORURA POR&quot;" style="position:absolute;left:38758;width:865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aDYzAAAAOIAAAAPAAAAZHJzL2Rvd25yZXYueG1sRI/RasJA&#10;FETfC/2H5Rb6InU3CmpTVwmVFhUKrfUDbrO3SWr2bsxuNP59Vyj0cZiZM8x82dtanKj1lWMNyVCB&#10;IM6dqbjQsP98eZiB8AHZYO2YNFzIw3JxezPH1Lgzf9BpFwoRIexT1FCG0KRS+rwki37oGuLofbvW&#10;YoiyLaRp8RzhtpYjpSbSYsVxocSGnkvKD7vOaji+Hn6K7K0bbLbdKpvW7+prE/Za39/12ROIQH34&#10;D/+110bDYzIbq2Q6SuB6Kd4BufgFAAD//wMAUEsBAi0AFAAGAAgAAAAhANvh9svuAAAAhQEAABMA&#10;AAAAAAAAAAAAAAAAAAAAAFtDb250ZW50X1R5cGVzXS54bWxQSwECLQAUAAYACAAAACEAWvQsW78A&#10;AAAVAQAACwAAAAAAAAAAAAAAAAAfAQAAX3JlbHMvLnJlbHNQSwECLQAUAAYACAAAACEA9v2g2MwA&#10;AADiAAAADwAAAAAAAAAAAAAAAAAHAgAAZHJzL2Rvd25yZXYueG1sUEsFBgAAAAADAAMAtwAAAAAD&#10;AAAAAA==&#10;">
                  <v:imagedata r:id="rId13" o:title="Puede ser una imagen de una o varias personas y texto que dice &quot;DE EL SALVADOR UNIVERSID UNIVER + + X CENTRO AMERICA 16 DE FEBRERO HAERTAA DE 1841 CORURA POR&quot;"/>
                </v:shape>
              </v:group>
            </w:pict>
          </mc:Fallback>
        </mc:AlternateContent>
      </w:r>
    </w:p>
    <w:p w14:paraId="689C79B4" w14:textId="296F84E9" w:rsidR="00AF20C5" w:rsidRDefault="00AF20C5" w:rsidP="00AF20C5">
      <w:pPr>
        <w:spacing w:line="240" w:lineRule="auto"/>
        <w:contextualSpacing/>
        <w:jc w:val="right"/>
        <w:rPr>
          <w:rFonts w:ascii="Aptos Display" w:hAnsi="Aptos Display"/>
        </w:rPr>
      </w:pPr>
    </w:p>
    <w:p w14:paraId="4A52F286" w14:textId="7289C90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01AABBAC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0B29DA7B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645C1924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1C6C5AA2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38"/>
      </w:tblGrid>
      <w:tr w:rsidR="009D3604" w14:paraId="32970154" w14:textId="77777777" w:rsidTr="009D3604">
        <w:trPr>
          <w:jc w:val="right"/>
        </w:trPr>
        <w:tc>
          <w:tcPr>
            <w:tcW w:w="0" w:type="auto"/>
          </w:tcPr>
          <w:p w14:paraId="5A27593B" w14:textId="35D6CB58" w:rsidR="009D3604" w:rsidRPr="009D3604" w:rsidRDefault="009D3604" w:rsidP="009D3604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UPS-0</w:t>
            </w:r>
            <w:r w:rsidR="00BC3D62">
              <w:rPr>
                <w:rFonts w:ascii="Aptos Display" w:hAnsi="Aptos Display"/>
                <w:b/>
                <w:bCs/>
              </w:rPr>
              <w:t>4</w:t>
            </w:r>
          </w:p>
        </w:tc>
      </w:tr>
    </w:tbl>
    <w:p w14:paraId="2A351E06" w14:textId="03DDC43C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UNIVERSIDAD DE EL SALVADOR</w:t>
      </w:r>
    </w:p>
    <w:p w14:paraId="74EBDF4D" w14:textId="6D0396AC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FACULTAD DE CIENCIAS NATURALES Y MATEMÁTICA</w:t>
      </w:r>
    </w:p>
    <w:p w14:paraId="5EC3019E" w14:textId="31908F7A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SUB-UNIDAD DE PROYECCIÓN SOCIAL</w:t>
      </w:r>
    </w:p>
    <w:p w14:paraId="6506AB2A" w14:textId="7FA09792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ESCUELA DE ______________</w:t>
      </w:r>
    </w:p>
    <w:p w14:paraId="4973B9FA" w14:textId="77777777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175C8EF5" w14:textId="1643632C" w:rsidR="0002108D" w:rsidRDefault="00C13A2F" w:rsidP="0002108D">
      <w:pPr>
        <w:spacing w:line="240" w:lineRule="auto"/>
        <w:contextualSpacing/>
        <w:jc w:val="center"/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32"/>
          <w:szCs w:val="32"/>
        </w:rPr>
        <w:t>MEMORIA DE SERVICIO SOCIAL</w:t>
      </w:r>
    </w:p>
    <w:p w14:paraId="675F32DA" w14:textId="77777777" w:rsid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  <w:b/>
          <w:bCs/>
        </w:rPr>
      </w:pPr>
    </w:p>
    <w:p w14:paraId="0DC350C2" w14:textId="722A3999" w:rsidR="00DE7BE2" w:rsidRDefault="00C13A2F" w:rsidP="00DE7BE2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DATOS GENERALES</w:t>
      </w:r>
    </w:p>
    <w:p w14:paraId="5F86C83D" w14:textId="77777777" w:rsidR="009D7996" w:rsidRPr="00DE7BE2" w:rsidRDefault="009D7996" w:rsidP="00DE7BE2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56"/>
        <w:gridCol w:w="1725"/>
        <w:gridCol w:w="2243"/>
        <w:gridCol w:w="2268"/>
        <w:gridCol w:w="2270"/>
      </w:tblGrid>
      <w:tr w:rsidR="00C13A2F" w:rsidRPr="00956C9E" w14:paraId="77084B44" w14:textId="77777777" w:rsidTr="006D4EB7">
        <w:tc>
          <w:tcPr>
            <w:tcW w:w="1864" w:type="pct"/>
            <w:shd w:val="clear" w:color="auto" w:fill="E7E6E6"/>
          </w:tcPr>
          <w:p w14:paraId="3BF4C710" w14:textId="0EAA68BD" w:rsidR="00C13A2F" w:rsidRPr="00956C9E" w:rsidRDefault="00C13A2F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PROYECTO DE SERVICIO SOCIAL:</w:t>
            </w:r>
          </w:p>
        </w:tc>
        <w:tc>
          <w:tcPr>
            <w:tcW w:w="1463" w:type="pct"/>
            <w:gridSpan w:val="2"/>
            <w:shd w:val="clear" w:color="auto" w:fill="E7E6E6" w:themeFill="background2"/>
          </w:tcPr>
          <w:p w14:paraId="3885784C" w14:textId="64540813" w:rsidR="00C13A2F" w:rsidRPr="00956C9E" w:rsidRDefault="00C13A2F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ALUMNO:</w:t>
            </w:r>
          </w:p>
        </w:tc>
        <w:tc>
          <w:tcPr>
            <w:tcW w:w="836" w:type="pct"/>
            <w:shd w:val="clear" w:color="auto" w:fill="E7E6E6" w:themeFill="background2"/>
          </w:tcPr>
          <w:p w14:paraId="7364C57C" w14:textId="6FB62306" w:rsidR="00C13A2F" w:rsidRPr="00956C9E" w:rsidRDefault="00C13A2F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  <w:proofErr w:type="gramStart"/>
            <w:r>
              <w:rPr>
                <w:rFonts w:ascii="Aptos Display" w:hAnsi="Aptos Display"/>
              </w:rPr>
              <w:t>CARNET</w:t>
            </w:r>
            <w:proofErr w:type="gramEnd"/>
            <w:r>
              <w:rPr>
                <w:rFonts w:ascii="Aptos Display" w:hAnsi="Aptos Display"/>
              </w:rPr>
              <w:t>:</w:t>
            </w:r>
          </w:p>
        </w:tc>
        <w:tc>
          <w:tcPr>
            <w:tcW w:w="837" w:type="pct"/>
            <w:shd w:val="clear" w:color="auto" w:fill="E7E6E6" w:themeFill="background2"/>
          </w:tcPr>
          <w:p w14:paraId="747989D2" w14:textId="77777777" w:rsidR="00C13A2F" w:rsidRDefault="00C13A2F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NÚMERO DE REFERENCIA:</w:t>
            </w:r>
          </w:p>
          <w:p w14:paraId="7EC56D8A" w14:textId="29D9F2A9" w:rsidR="005B2181" w:rsidRPr="00956C9E" w:rsidRDefault="005B2181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</w:p>
        </w:tc>
      </w:tr>
      <w:tr w:rsidR="00DE7BE2" w:rsidRPr="00956C9E" w14:paraId="163E53EE" w14:textId="77777777" w:rsidTr="00AF20C5">
        <w:tc>
          <w:tcPr>
            <w:tcW w:w="2500" w:type="pct"/>
            <w:gridSpan w:val="2"/>
          </w:tcPr>
          <w:p w14:paraId="426D3F40" w14:textId="72C89599" w:rsidR="00DE7BE2" w:rsidRPr="00956C9E" w:rsidRDefault="00C13A2F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ESCUELA</w:t>
            </w:r>
            <w:r w:rsidR="00DE7BE2" w:rsidRPr="00956C9E">
              <w:rPr>
                <w:rFonts w:ascii="Aptos Display" w:hAnsi="Aptos Display"/>
              </w:rPr>
              <w:t>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2500" w:type="pct"/>
            <w:gridSpan w:val="3"/>
          </w:tcPr>
          <w:p w14:paraId="74204D31" w14:textId="099C52E7" w:rsidR="00DE7BE2" w:rsidRPr="00956C9E" w:rsidRDefault="00C13A2F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CARRERA</w:t>
            </w:r>
            <w:r w:rsidR="00DE7BE2" w:rsidRPr="00956C9E">
              <w:rPr>
                <w:rFonts w:ascii="Aptos Display" w:hAnsi="Aptos Display"/>
              </w:rPr>
              <w:t xml:space="preserve">: </w:t>
            </w:r>
          </w:p>
        </w:tc>
      </w:tr>
      <w:tr w:rsidR="00DE7BE2" w:rsidRPr="00956C9E" w14:paraId="21ADA476" w14:textId="77777777" w:rsidTr="00AF20C5">
        <w:tc>
          <w:tcPr>
            <w:tcW w:w="2500" w:type="pct"/>
            <w:gridSpan w:val="2"/>
          </w:tcPr>
          <w:p w14:paraId="70268023" w14:textId="0E80D858" w:rsidR="00DE7BE2" w:rsidRPr="00956C9E" w:rsidRDefault="00C13A2F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LUGAR DE EJECUCIÓN</w:t>
            </w:r>
            <w:r w:rsidR="009D7996" w:rsidRPr="00956C9E">
              <w:rPr>
                <w:rFonts w:ascii="Aptos Display" w:hAnsi="Aptos Display"/>
              </w:rPr>
              <w:t>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2500" w:type="pct"/>
            <w:gridSpan w:val="3"/>
          </w:tcPr>
          <w:p w14:paraId="100EC524" w14:textId="10374B70" w:rsidR="00DE7BE2" w:rsidRPr="00956C9E" w:rsidRDefault="00C13A2F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PERIODO DE EJECUCIÓN</w:t>
            </w:r>
            <w:r w:rsidR="009D7996" w:rsidRPr="00956C9E">
              <w:rPr>
                <w:rFonts w:ascii="Aptos Display" w:hAnsi="Aptos Display"/>
              </w:rPr>
              <w:t xml:space="preserve">: </w:t>
            </w:r>
            <w:r w:rsidR="0013621C" w:rsidRPr="00956C9E">
              <w:rPr>
                <w:rFonts w:ascii="Aptos Display" w:hAnsi="Aptos Display"/>
              </w:rPr>
              <w:t>del ____ al ____.</w:t>
            </w:r>
          </w:p>
        </w:tc>
      </w:tr>
    </w:tbl>
    <w:p w14:paraId="7E7BE13A" w14:textId="77777777" w:rsidR="0002108D" w:rsidRDefault="0002108D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414BE584" w14:textId="1469F3D8" w:rsidR="00364938" w:rsidRDefault="0013621C" w:rsidP="0002108D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RESULTADOS</w:t>
      </w:r>
      <w:r w:rsidR="00364938">
        <w:rPr>
          <w:rFonts w:ascii="Aptos Display" w:hAnsi="Aptos Display"/>
          <w:b/>
          <w:bCs/>
          <w:sz w:val="24"/>
          <w:szCs w:val="24"/>
        </w:rPr>
        <w:t xml:space="preserve"> DEL PROYECTO</w:t>
      </w:r>
    </w:p>
    <w:p w14:paraId="325D7D4B" w14:textId="77777777" w:rsidR="00364938" w:rsidRDefault="00364938" w:rsidP="0002108D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364938" w:rsidRPr="00956C9E" w14:paraId="556EB752" w14:textId="77777777" w:rsidTr="00AF20C5">
        <w:trPr>
          <w:tblHeader/>
        </w:trPr>
        <w:tc>
          <w:tcPr>
            <w:tcW w:w="2500" w:type="pct"/>
            <w:shd w:val="clear" w:color="auto" w:fill="E7E6E6" w:themeFill="background2"/>
          </w:tcPr>
          <w:p w14:paraId="26BD7077" w14:textId="14CDEC7B" w:rsidR="00364938" w:rsidRPr="0013621C" w:rsidRDefault="0013621C" w:rsidP="00A91F9A">
            <w:pPr>
              <w:contextualSpacing/>
              <w:jc w:val="center"/>
              <w:rPr>
                <w:rFonts w:ascii="Aptos Display" w:hAnsi="Aptos Display"/>
              </w:rPr>
            </w:pPr>
            <w:r w:rsidRPr="0013621C">
              <w:rPr>
                <w:rFonts w:ascii="Aptos Display" w:hAnsi="Aptos Display"/>
              </w:rPr>
              <w:t>OBJETIVOS ALCANZADOS</w:t>
            </w:r>
          </w:p>
        </w:tc>
        <w:tc>
          <w:tcPr>
            <w:tcW w:w="2500" w:type="pct"/>
            <w:shd w:val="clear" w:color="auto" w:fill="E7E6E6" w:themeFill="background2"/>
          </w:tcPr>
          <w:p w14:paraId="4C904332" w14:textId="411DEC43" w:rsidR="00364938" w:rsidRPr="0013621C" w:rsidRDefault="0013621C" w:rsidP="00A91F9A">
            <w:pPr>
              <w:contextualSpacing/>
              <w:jc w:val="center"/>
              <w:rPr>
                <w:rFonts w:ascii="Aptos Display" w:hAnsi="Aptos Display"/>
              </w:rPr>
            </w:pPr>
            <w:r w:rsidRPr="0013621C">
              <w:rPr>
                <w:rFonts w:ascii="Aptos Display" w:hAnsi="Aptos Display"/>
              </w:rPr>
              <w:t xml:space="preserve">LOGROS </w:t>
            </w:r>
          </w:p>
        </w:tc>
      </w:tr>
      <w:tr w:rsidR="00A91F9A" w:rsidRPr="00956C9E" w14:paraId="1E2C2333" w14:textId="77777777" w:rsidTr="00AF20C5">
        <w:tc>
          <w:tcPr>
            <w:tcW w:w="2500" w:type="pct"/>
          </w:tcPr>
          <w:p w14:paraId="4A7DB999" w14:textId="0A0587A5" w:rsidR="00A91F9A" w:rsidRPr="00956C9E" w:rsidRDefault="00A91F9A" w:rsidP="000E257C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2500" w:type="pct"/>
          </w:tcPr>
          <w:p w14:paraId="54460B4B" w14:textId="3462AF6D" w:rsidR="00A91F9A" w:rsidRPr="00956C9E" w:rsidRDefault="00A91F9A" w:rsidP="000E257C">
            <w:pPr>
              <w:pStyle w:val="Prrafodelista"/>
              <w:numPr>
                <w:ilvl w:val="0"/>
                <w:numId w:val="2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</w:tr>
      <w:tr w:rsidR="0013621C" w:rsidRPr="00956C9E" w14:paraId="46C092BD" w14:textId="77777777" w:rsidTr="00AF20C5">
        <w:tc>
          <w:tcPr>
            <w:tcW w:w="2500" w:type="pct"/>
          </w:tcPr>
          <w:p w14:paraId="758120EF" w14:textId="77777777" w:rsidR="0013621C" w:rsidRDefault="0013621C" w:rsidP="0013621C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POBLACIÓN BENEFICIADA:</w:t>
            </w:r>
          </w:p>
          <w:p w14:paraId="2F2B89D0" w14:textId="77777777" w:rsidR="005B2181" w:rsidRDefault="005B2181" w:rsidP="0013621C">
            <w:pPr>
              <w:jc w:val="both"/>
              <w:rPr>
                <w:rFonts w:ascii="Aptos Display" w:hAnsi="Aptos Display"/>
              </w:rPr>
            </w:pPr>
          </w:p>
          <w:p w14:paraId="646E42A5" w14:textId="77777777" w:rsidR="005B2181" w:rsidRDefault="005B2181" w:rsidP="0013621C">
            <w:pPr>
              <w:jc w:val="both"/>
              <w:rPr>
                <w:rFonts w:ascii="Aptos Display" w:hAnsi="Aptos Display"/>
              </w:rPr>
            </w:pPr>
          </w:p>
          <w:p w14:paraId="0C143624" w14:textId="77777777" w:rsidR="005B2181" w:rsidRDefault="005B2181" w:rsidP="0013621C">
            <w:pPr>
              <w:jc w:val="both"/>
              <w:rPr>
                <w:rFonts w:ascii="Aptos Display" w:hAnsi="Aptos Display"/>
              </w:rPr>
            </w:pPr>
          </w:p>
          <w:p w14:paraId="522F3530" w14:textId="77777777" w:rsidR="005B2181" w:rsidRDefault="005B2181" w:rsidP="0013621C">
            <w:pPr>
              <w:jc w:val="both"/>
              <w:rPr>
                <w:rFonts w:ascii="Aptos Display" w:hAnsi="Aptos Display"/>
              </w:rPr>
            </w:pPr>
          </w:p>
          <w:p w14:paraId="7E12C331" w14:textId="56A03AC2" w:rsidR="005B2181" w:rsidRPr="0013621C" w:rsidRDefault="005B2181" w:rsidP="0013621C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2500" w:type="pct"/>
          </w:tcPr>
          <w:p w14:paraId="30D71800" w14:textId="778EACBB" w:rsidR="0013621C" w:rsidRPr="0013621C" w:rsidRDefault="0013621C" w:rsidP="0013621C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BENEFICIOS: </w:t>
            </w:r>
          </w:p>
        </w:tc>
      </w:tr>
    </w:tbl>
    <w:p w14:paraId="575B3B26" w14:textId="77777777" w:rsidR="00364938" w:rsidRDefault="00364938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559F6FB9" w14:textId="6D74A1AD" w:rsidR="00A91F9A" w:rsidRDefault="00A91F9A" w:rsidP="00A91F9A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lastRenderedPageBreak/>
        <w:t>ACTIVIDADES</w:t>
      </w:r>
      <w:r w:rsidR="00FE39AC">
        <w:rPr>
          <w:rFonts w:ascii="Aptos Display" w:hAnsi="Aptos Display"/>
          <w:b/>
          <w:bCs/>
          <w:sz w:val="24"/>
          <w:szCs w:val="24"/>
        </w:rPr>
        <w:t xml:space="preserve"> REALIZADAS</w:t>
      </w:r>
    </w:p>
    <w:p w14:paraId="1BE312D1" w14:textId="77777777" w:rsidR="00A91F9A" w:rsidRDefault="00A91F9A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13"/>
        <w:gridCol w:w="2268"/>
        <w:gridCol w:w="2268"/>
        <w:gridCol w:w="4513"/>
      </w:tblGrid>
      <w:tr w:rsidR="00FE39AC" w:rsidRPr="00956C9E" w14:paraId="6A8620A8" w14:textId="77777777" w:rsidTr="00FE39AC">
        <w:trPr>
          <w:tblHeader/>
        </w:trPr>
        <w:tc>
          <w:tcPr>
            <w:tcW w:w="1664" w:type="pct"/>
            <w:shd w:val="clear" w:color="auto" w:fill="E7E6E6" w:themeFill="background2"/>
            <w:vAlign w:val="center"/>
          </w:tcPr>
          <w:p w14:paraId="275C91D4" w14:textId="6ABE8272" w:rsidR="00FE39AC" w:rsidRPr="00FE39AC" w:rsidRDefault="00FE39AC" w:rsidP="00A91F9A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DESCRIPCIÓN DE ACTIVIDADES</w:t>
            </w:r>
          </w:p>
        </w:tc>
        <w:tc>
          <w:tcPr>
            <w:tcW w:w="836" w:type="pct"/>
            <w:shd w:val="clear" w:color="auto" w:fill="E7E6E6" w:themeFill="background2"/>
            <w:vAlign w:val="center"/>
          </w:tcPr>
          <w:p w14:paraId="25534CE8" w14:textId="06F5FF35" w:rsidR="00FE39AC" w:rsidRPr="00FE39AC" w:rsidRDefault="00FE39AC" w:rsidP="00A91F9A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HORAS COMPUTADAS</w:t>
            </w:r>
          </w:p>
        </w:tc>
        <w:tc>
          <w:tcPr>
            <w:tcW w:w="836" w:type="pct"/>
            <w:shd w:val="clear" w:color="auto" w:fill="E7E6E6" w:themeFill="background2"/>
            <w:vAlign w:val="center"/>
          </w:tcPr>
          <w:p w14:paraId="07BA206C" w14:textId="6644CD44" w:rsidR="00FE39AC" w:rsidRPr="00FE39AC" w:rsidRDefault="00FE39AC" w:rsidP="00A91F9A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RECURSOS</w:t>
            </w:r>
          </w:p>
        </w:tc>
        <w:tc>
          <w:tcPr>
            <w:tcW w:w="1664" w:type="pct"/>
            <w:shd w:val="clear" w:color="auto" w:fill="E7E6E6" w:themeFill="background2"/>
            <w:vAlign w:val="center"/>
          </w:tcPr>
          <w:p w14:paraId="1BBE31B8" w14:textId="7E7B9E2D" w:rsidR="00FE39AC" w:rsidRPr="00FE39AC" w:rsidRDefault="00FE39AC" w:rsidP="00A91F9A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EVALUACIÓN</w:t>
            </w:r>
          </w:p>
        </w:tc>
      </w:tr>
      <w:tr w:rsidR="00FE39AC" w:rsidRPr="00956C9E" w14:paraId="78A526BE" w14:textId="77777777" w:rsidTr="00FE39AC">
        <w:tc>
          <w:tcPr>
            <w:tcW w:w="1664" w:type="pct"/>
          </w:tcPr>
          <w:p w14:paraId="369FAB71" w14:textId="282CB2AD" w:rsidR="00FE39AC" w:rsidRPr="00956C9E" w:rsidRDefault="00FE39AC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2680E2CC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3989704B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1664" w:type="pct"/>
          </w:tcPr>
          <w:p w14:paraId="3C829544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FE39AC" w:rsidRPr="00956C9E" w14:paraId="55EA2DE0" w14:textId="77777777" w:rsidTr="00FE39AC">
        <w:tc>
          <w:tcPr>
            <w:tcW w:w="1664" w:type="pct"/>
          </w:tcPr>
          <w:p w14:paraId="72CC4D71" w14:textId="55BC82A0" w:rsidR="00FE39AC" w:rsidRPr="00956C9E" w:rsidRDefault="00FE39AC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22C3E329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4FEE6027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1664" w:type="pct"/>
          </w:tcPr>
          <w:p w14:paraId="1907A8FA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FE39AC" w:rsidRPr="00956C9E" w14:paraId="2C43688E" w14:textId="77777777" w:rsidTr="00FE39AC">
        <w:tc>
          <w:tcPr>
            <w:tcW w:w="1664" w:type="pct"/>
          </w:tcPr>
          <w:p w14:paraId="13EEC6EA" w14:textId="5DF30AB9" w:rsidR="00FE39AC" w:rsidRPr="00956C9E" w:rsidRDefault="00FE39AC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4A51BEFF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3D191B1F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1664" w:type="pct"/>
          </w:tcPr>
          <w:p w14:paraId="3032E9E3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FE39AC" w:rsidRPr="00956C9E" w14:paraId="414C0DAF" w14:textId="77777777" w:rsidTr="00FE39AC">
        <w:tc>
          <w:tcPr>
            <w:tcW w:w="1664" w:type="pct"/>
          </w:tcPr>
          <w:p w14:paraId="4B6EF0FA" w14:textId="77777777" w:rsidR="00FE39AC" w:rsidRPr="00956C9E" w:rsidRDefault="00FE39AC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7A1F891F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26DC7674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1664" w:type="pct"/>
          </w:tcPr>
          <w:p w14:paraId="72B91448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FE39AC" w:rsidRPr="00956C9E" w14:paraId="14B043B9" w14:textId="77777777" w:rsidTr="00FE39AC">
        <w:tc>
          <w:tcPr>
            <w:tcW w:w="2500" w:type="pct"/>
            <w:gridSpan w:val="2"/>
            <w:shd w:val="clear" w:color="auto" w:fill="E7E6E6" w:themeFill="background2"/>
          </w:tcPr>
          <w:p w14:paraId="23C79027" w14:textId="4DA2D20C" w:rsidR="00FE39AC" w:rsidRPr="00956C9E" w:rsidRDefault="00FE39AC" w:rsidP="00FE39AC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PROYECCIONES</w:t>
            </w:r>
          </w:p>
        </w:tc>
        <w:tc>
          <w:tcPr>
            <w:tcW w:w="2500" w:type="pct"/>
            <w:gridSpan w:val="2"/>
            <w:shd w:val="clear" w:color="auto" w:fill="E7E6E6" w:themeFill="background2"/>
          </w:tcPr>
          <w:p w14:paraId="02B27E9F" w14:textId="0F350C97" w:rsidR="00FE39AC" w:rsidRPr="00956C9E" w:rsidRDefault="00FE39AC" w:rsidP="00FE39AC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SUGERENCIAS</w:t>
            </w:r>
          </w:p>
        </w:tc>
      </w:tr>
      <w:tr w:rsidR="00FE39AC" w:rsidRPr="00956C9E" w14:paraId="66CDF58C" w14:textId="77777777" w:rsidTr="00FE39AC">
        <w:tc>
          <w:tcPr>
            <w:tcW w:w="2500" w:type="pct"/>
            <w:gridSpan w:val="2"/>
          </w:tcPr>
          <w:p w14:paraId="09E55947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2500" w:type="pct"/>
            <w:gridSpan w:val="2"/>
          </w:tcPr>
          <w:p w14:paraId="3E9EA287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B97ED5" w:rsidRPr="00956C9E" w14:paraId="101415DF" w14:textId="77777777" w:rsidTr="00FE39AC">
        <w:tc>
          <w:tcPr>
            <w:tcW w:w="5000" w:type="pct"/>
            <w:gridSpan w:val="4"/>
            <w:shd w:val="clear" w:color="auto" w:fill="E7E6E6" w:themeFill="background2"/>
          </w:tcPr>
          <w:p w14:paraId="038B3F9D" w14:textId="21026A75" w:rsidR="00B97ED5" w:rsidRPr="00956C9E" w:rsidRDefault="00FE39AC" w:rsidP="00FE39AC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CAPACITACIONES RECIBIDAS EN SU SERVICIO SOCIAL</w:t>
            </w:r>
          </w:p>
        </w:tc>
      </w:tr>
      <w:tr w:rsidR="00FE39AC" w:rsidRPr="00956C9E" w14:paraId="322B7123" w14:textId="77777777" w:rsidTr="00AF20C5">
        <w:tc>
          <w:tcPr>
            <w:tcW w:w="5000" w:type="pct"/>
            <w:gridSpan w:val="4"/>
          </w:tcPr>
          <w:p w14:paraId="170B93A2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</w:tbl>
    <w:p w14:paraId="426E019D" w14:textId="77777777" w:rsidR="00A91F9A" w:rsidRDefault="00A91F9A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1B745F44" w14:textId="5850CA22" w:rsidR="00FE39AC" w:rsidRDefault="00FE39AC" w:rsidP="00FE39AC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EVALUACIONES DE TUTORES</w:t>
      </w:r>
    </w:p>
    <w:p w14:paraId="351485E9" w14:textId="77777777" w:rsidR="006E3DF2" w:rsidRDefault="006E3DF2" w:rsidP="00FE39AC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62"/>
      </w:tblGrid>
      <w:tr w:rsidR="006E3DF2" w:rsidRPr="00956C9E" w14:paraId="08B7B201" w14:textId="77777777" w:rsidTr="00357640">
        <w:tc>
          <w:tcPr>
            <w:tcW w:w="5000" w:type="pct"/>
            <w:shd w:val="clear" w:color="auto" w:fill="E7E6E6" w:themeFill="background2"/>
          </w:tcPr>
          <w:p w14:paraId="20F49123" w14:textId="77777777" w:rsidR="006E3DF2" w:rsidRDefault="006E3DF2" w:rsidP="006E3DF2">
            <w:pPr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bCs/>
              </w:rPr>
              <w:t xml:space="preserve">Evaluación (tutor externo): </w:t>
            </w:r>
            <w:r>
              <w:rPr>
                <w:rFonts w:ascii="Aptos Display" w:hAnsi="Aptos Display"/>
              </w:rPr>
              <w:t xml:space="preserve">(el tutor puede enfatizar </w:t>
            </w:r>
            <w:r w:rsidRPr="006E3DF2">
              <w:rPr>
                <w:rFonts w:ascii="Aptos Display" w:hAnsi="Aptos Display"/>
              </w:rPr>
              <w:t>los aspectos de: responsabilidad, capacidad, entrega, relaciones humanas, adaptación, eficiencia, cumplimiento del plan de trabajo, y todos los aspectos que considere necesarios en la evaluación de las actividades del Servicio Social del estudiante).</w:t>
            </w:r>
          </w:p>
          <w:p w14:paraId="4A506175" w14:textId="39A54266" w:rsidR="006E3DF2" w:rsidRPr="006E3DF2" w:rsidRDefault="006E3DF2" w:rsidP="006E3DF2">
            <w:pPr>
              <w:contextualSpacing/>
              <w:rPr>
                <w:rFonts w:ascii="Aptos Display" w:hAnsi="Aptos Display"/>
              </w:rPr>
            </w:pPr>
          </w:p>
        </w:tc>
      </w:tr>
      <w:tr w:rsidR="006E3DF2" w:rsidRPr="00956C9E" w14:paraId="1BC99FBF" w14:textId="77777777" w:rsidTr="00357640">
        <w:tc>
          <w:tcPr>
            <w:tcW w:w="5000" w:type="pct"/>
          </w:tcPr>
          <w:p w14:paraId="450ECD96" w14:textId="77777777" w:rsidR="006E3DF2" w:rsidRDefault="006E3DF2" w:rsidP="006E3DF2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CONSTANCIA DE CUMPLIMIENTO DE SERVICIO SOCIAL</w:t>
            </w:r>
          </w:p>
          <w:p w14:paraId="4D569373" w14:textId="77777777" w:rsidR="006E3DF2" w:rsidRDefault="006E3DF2" w:rsidP="006E3DF2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</w:p>
          <w:p w14:paraId="66B4D399" w14:textId="77777777" w:rsidR="006E3DF2" w:rsidRDefault="006E3DF2" w:rsidP="006E3DF2">
            <w:pPr>
              <w:contextualSpacing/>
              <w:jc w:val="both"/>
              <w:rPr>
                <w:rFonts w:ascii="Aptos Display" w:hAnsi="Aptos Display"/>
              </w:rPr>
            </w:pPr>
            <w:r w:rsidRPr="006E3DF2">
              <w:rPr>
                <w:rFonts w:ascii="Aptos Display" w:hAnsi="Aptos Display"/>
              </w:rPr>
              <w:t xml:space="preserve">El suscrito Tutor Externo en representación de la Institución solicitante hago constar que: el/la bachiller </w:t>
            </w:r>
            <w:r>
              <w:rPr>
                <w:rFonts w:ascii="Aptos Display" w:hAnsi="Aptos Display"/>
              </w:rPr>
              <w:t>____________________</w:t>
            </w:r>
            <w:r w:rsidRPr="006E3DF2">
              <w:rPr>
                <w:rFonts w:ascii="Aptos Display" w:hAnsi="Aptos Display"/>
              </w:rPr>
              <w:t xml:space="preserve">, con </w:t>
            </w:r>
            <w:proofErr w:type="gramStart"/>
            <w:r w:rsidRPr="006E3DF2">
              <w:rPr>
                <w:rFonts w:ascii="Aptos Display" w:hAnsi="Aptos Display"/>
              </w:rPr>
              <w:t>Carnet</w:t>
            </w:r>
            <w:proofErr w:type="gramEnd"/>
            <w:r w:rsidRPr="006E3DF2">
              <w:rPr>
                <w:rFonts w:ascii="Aptos Display" w:hAnsi="Aptos Display"/>
              </w:rPr>
              <w:t xml:space="preserve"> No</w:t>
            </w:r>
            <w:r>
              <w:rPr>
                <w:rFonts w:ascii="Aptos Display" w:hAnsi="Aptos Display"/>
              </w:rPr>
              <w:t>.</w:t>
            </w:r>
            <w:r w:rsidRPr="006E3DF2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 xml:space="preserve">____________________ </w:t>
            </w:r>
            <w:r w:rsidRPr="006E3DF2">
              <w:rPr>
                <w:rFonts w:ascii="Aptos Display" w:hAnsi="Aptos Display"/>
              </w:rPr>
              <w:t xml:space="preserve">matriculada/o en la carrera de </w:t>
            </w:r>
            <w:r>
              <w:rPr>
                <w:rFonts w:ascii="Aptos Display" w:hAnsi="Aptos Display"/>
              </w:rPr>
              <w:t>____________________</w:t>
            </w:r>
            <w:r w:rsidRPr="006E3DF2">
              <w:rPr>
                <w:rFonts w:ascii="Aptos Display" w:hAnsi="Aptos Display"/>
              </w:rPr>
              <w:t xml:space="preserve">, ha cumplido satisfactoriamente con los requerimientos que el Proyecto </w:t>
            </w:r>
            <w:r>
              <w:rPr>
                <w:rFonts w:ascii="Aptos Display" w:hAnsi="Aptos Display"/>
              </w:rPr>
              <w:t>h</w:t>
            </w:r>
            <w:r w:rsidRPr="006E3DF2">
              <w:rPr>
                <w:rFonts w:ascii="Aptos Display" w:hAnsi="Aptos Display"/>
              </w:rPr>
              <w:t>a demandado de conformidad con su Plan de Trabajo de Servicio Social y de satisfacción para la Institución.</w:t>
            </w:r>
          </w:p>
          <w:p w14:paraId="598BFE34" w14:textId="77777777" w:rsidR="006E3DF2" w:rsidRDefault="006E3DF2" w:rsidP="006E3DF2">
            <w:pPr>
              <w:contextualSpacing/>
              <w:jc w:val="both"/>
              <w:rPr>
                <w:rFonts w:ascii="Aptos Display" w:hAnsi="Aptos Display"/>
              </w:rPr>
            </w:pPr>
          </w:p>
          <w:p w14:paraId="6D85DF32" w14:textId="77777777" w:rsidR="006E3DF2" w:rsidRDefault="006E3DF2" w:rsidP="006E3DF2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(Sello)</w:t>
            </w:r>
          </w:p>
          <w:p w14:paraId="303C4DB1" w14:textId="77777777" w:rsidR="006E3DF2" w:rsidRDefault="006E3DF2" w:rsidP="006E3DF2">
            <w:pPr>
              <w:contextualSpacing/>
              <w:jc w:val="center"/>
              <w:rPr>
                <w:rFonts w:ascii="Aptos Display" w:hAnsi="Aptos Display"/>
              </w:rPr>
            </w:pPr>
          </w:p>
          <w:tbl>
            <w:tblPr>
              <w:tblStyle w:val="Tablaconcuadrcula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9"/>
            </w:tblGrid>
            <w:tr w:rsidR="006E3DF2" w14:paraId="75E92D9A" w14:textId="77777777" w:rsidTr="009A63C2">
              <w:trPr>
                <w:jc w:val="right"/>
              </w:trPr>
              <w:tc>
                <w:tcPr>
                  <w:tcW w:w="5669" w:type="dxa"/>
                  <w:tcBorders>
                    <w:bottom w:val="single" w:sz="4" w:space="0" w:color="808080" w:themeColor="background1" w:themeShade="80"/>
                  </w:tcBorders>
                </w:tcPr>
                <w:p w14:paraId="2BDA6F36" w14:textId="1C5DB7B6" w:rsidR="006E3DF2" w:rsidRDefault="006E3DF2" w:rsidP="006E3DF2">
                  <w:pPr>
                    <w:contextualSpacing/>
                    <w:rPr>
                      <w:rFonts w:ascii="Aptos Display" w:hAnsi="Aptos Display"/>
                    </w:rPr>
                  </w:pPr>
                  <w:r>
                    <w:rPr>
                      <w:rFonts w:ascii="Aptos Display" w:hAnsi="Aptos Display"/>
                    </w:rPr>
                    <w:t xml:space="preserve">F. </w:t>
                  </w:r>
                </w:p>
              </w:tc>
            </w:tr>
            <w:tr w:rsidR="006E3DF2" w14:paraId="1BEC852A" w14:textId="77777777" w:rsidTr="009A63C2">
              <w:trPr>
                <w:jc w:val="right"/>
              </w:trPr>
              <w:tc>
                <w:tcPr>
                  <w:tcW w:w="5669" w:type="dxa"/>
                  <w:tcBorders>
                    <w:top w:val="single" w:sz="4" w:space="0" w:color="808080" w:themeColor="background1" w:themeShade="80"/>
                  </w:tcBorders>
                </w:tcPr>
                <w:p w14:paraId="71826E6A" w14:textId="77777777" w:rsidR="006E3DF2" w:rsidRPr="00A57241" w:rsidRDefault="006E3DF2" w:rsidP="006E3DF2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</w:rPr>
                    <w:t>NOMBRE</w:t>
                  </w:r>
                </w:p>
                <w:p w14:paraId="33D2C707" w14:textId="12DA612A" w:rsidR="006E3DF2" w:rsidRPr="00A57241" w:rsidRDefault="006E3DF2" w:rsidP="006E3DF2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  <w:sz w:val="20"/>
                      <w:szCs w:val="20"/>
                    </w:rPr>
                    <w:t xml:space="preserve">Tutor </w:t>
                  </w:r>
                  <w:r>
                    <w:rPr>
                      <w:rFonts w:ascii="Aptos Display" w:hAnsi="Aptos Display"/>
                      <w:sz w:val="20"/>
                      <w:szCs w:val="20"/>
                    </w:rPr>
                    <w:t>E</w:t>
                  </w:r>
                  <w:r w:rsidRPr="00A57241">
                    <w:rPr>
                      <w:rFonts w:ascii="Aptos Display" w:hAnsi="Aptos Display"/>
                      <w:sz w:val="20"/>
                      <w:szCs w:val="20"/>
                    </w:rPr>
                    <w:t>xterno</w:t>
                  </w:r>
                </w:p>
                <w:p w14:paraId="58490CC5" w14:textId="77777777" w:rsidR="00272BCB" w:rsidRDefault="006E3DF2" w:rsidP="006E3DF2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  <w:sz w:val="20"/>
                      <w:szCs w:val="20"/>
                    </w:rPr>
                    <w:t>(Institución</w:t>
                  </w:r>
                  <w:r w:rsidR="00272BCB">
                    <w:rPr>
                      <w:rFonts w:ascii="Aptos Display" w:hAnsi="Aptos Display"/>
                      <w:sz w:val="20"/>
                      <w:szCs w:val="20"/>
                    </w:rPr>
                    <w:t>)</w:t>
                  </w:r>
                </w:p>
                <w:p w14:paraId="5DDE5555" w14:textId="77777777" w:rsidR="006E3DF2" w:rsidRDefault="00272BCB" w:rsidP="006E3DF2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>
                    <w:rPr>
                      <w:rFonts w:ascii="Aptos Display" w:hAnsi="Aptos Display"/>
                      <w:sz w:val="20"/>
                      <w:szCs w:val="20"/>
                    </w:rPr>
                    <w:t>(U</w:t>
                  </w:r>
                  <w:r w:rsidR="006E3DF2" w:rsidRPr="00A57241">
                    <w:rPr>
                      <w:rFonts w:ascii="Aptos Display" w:hAnsi="Aptos Display"/>
                      <w:sz w:val="20"/>
                      <w:szCs w:val="20"/>
                    </w:rPr>
                    <w:t>nidad)</w:t>
                  </w:r>
                </w:p>
                <w:p w14:paraId="0D8755A0" w14:textId="732A83F5" w:rsidR="00BA105B" w:rsidRDefault="00BA105B" w:rsidP="006E3DF2">
                  <w:pPr>
                    <w:contextualSpacing/>
                    <w:jc w:val="center"/>
                    <w:rPr>
                      <w:rFonts w:ascii="Aptos Display" w:hAnsi="Aptos Display"/>
                    </w:rPr>
                  </w:pPr>
                </w:p>
              </w:tc>
            </w:tr>
          </w:tbl>
          <w:p w14:paraId="0A348471" w14:textId="55F78069" w:rsidR="009A63C2" w:rsidRPr="006E3DF2" w:rsidRDefault="009A63C2" w:rsidP="009A63C2">
            <w:pPr>
              <w:contextualSpacing/>
              <w:rPr>
                <w:rFonts w:ascii="Aptos Display" w:hAnsi="Aptos Display"/>
              </w:rPr>
            </w:pPr>
          </w:p>
        </w:tc>
      </w:tr>
      <w:tr w:rsidR="009A63C2" w:rsidRPr="00956C9E" w14:paraId="5252BA3B" w14:textId="77777777" w:rsidTr="00BA105B">
        <w:tc>
          <w:tcPr>
            <w:tcW w:w="5000" w:type="pct"/>
            <w:shd w:val="clear" w:color="auto" w:fill="E7E6E6" w:themeFill="background2"/>
          </w:tcPr>
          <w:p w14:paraId="0CD4039D" w14:textId="77777777" w:rsidR="009A63C2" w:rsidRDefault="00BA105B" w:rsidP="00BA105B">
            <w:pPr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bCs/>
              </w:rPr>
              <w:t xml:space="preserve">Evaluación (tutor interno): </w:t>
            </w:r>
            <w:r w:rsidRPr="00BA105B">
              <w:rPr>
                <w:rFonts w:ascii="Aptos Display" w:hAnsi="Aptos Display"/>
              </w:rPr>
              <w:t>(el tutor puede enfatizar los aspectos de: responsabilidad, capacidad, entrega, relaciones humanas, adaptación, eficiencia, cumplimiento del plan de trabajo, y todos los aspectos que considere necesarios en la evaluación de las actividades del Servicio Social del estudiante).</w:t>
            </w:r>
          </w:p>
          <w:p w14:paraId="2FE8C55D" w14:textId="77777777" w:rsidR="00BA105B" w:rsidRDefault="00BA105B" w:rsidP="00BA105B">
            <w:pPr>
              <w:contextualSpacing/>
              <w:rPr>
                <w:rFonts w:ascii="Aptos Display" w:hAnsi="Aptos Display"/>
              </w:rPr>
            </w:pPr>
          </w:p>
          <w:p w14:paraId="594F4D3B" w14:textId="1D2A16EE" w:rsidR="00BA105B" w:rsidRPr="00BA105B" w:rsidRDefault="00BA105B" w:rsidP="00BA105B">
            <w:pPr>
              <w:contextualSpacing/>
              <w:rPr>
                <w:rFonts w:ascii="Aptos Display" w:hAnsi="Aptos Display"/>
              </w:rPr>
            </w:pPr>
          </w:p>
        </w:tc>
      </w:tr>
      <w:tr w:rsidR="009A63C2" w:rsidRPr="00956C9E" w14:paraId="6501FA28" w14:textId="77777777" w:rsidTr="00357640">
        <w:tc>
          <w:tcPr>
            <w:tcW w:w="5000" w:type="pct"/>
          </w:tcPr>
          <w:p w14:paraId="1059C4DD" w14:textId="77777777" w:rsidR="009A63C2" w:rsidRDefault="0026582E" w:rsidP="006E3DF2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lastRenderedPageBreak/>
              <w:t>CONSTANCIA DE FINALIZACIÓN</w:t>
            </w:r>
          </w:p>
          <w:p w14:paraId="1ED8E8F7" w14:textId="77777777" w:rsidR="0026582E" w:rsidRDefault="0026582E" w:rsidP="006E3DF2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</w:p>
          <w:p w14:paraId="43215175" w14:textId="77777777" w:rsidR="0026582E" w:rsidRDefault="0026582E" w:rsidP="0026582E">
            <w:pPr>
              <w:contextualSpacing/>
              <w:jc w:val="both"/>
              <w:rPr>
                <w:rFonts w:ascii="Aptos Display" w:hAnsi="Aptos Display"/>
              </w:rPr>
            </w:pPr>
            <w:r w:rsidRPr="0026582E">
              <w:rPr>
                <w:rFonts w:ascii="Aptos Display" w:hAnsi="Aptos Display"/>
              </w:rPr>
              <w:t xml:space="preserve">El suscrito Tutor Interno en representación de la SUPS de la Universidad de El Salvador hago constar que: el/la bachiller </w:t>
            </w:r>
            <w:r>
              <w:rPr>
                <w:rFonts w:ascii="Aptos Display" w:hAnsi="Aptos Display"/>
              </w:rPr>
              <w:t>____________________</w:t>
            </w:r>
            <w:r w:rsidRPr="0026582E">
              <w:rPr>
                <w:rFonts w:ascii="Aptos Display" w:hAnsi="Aptos Display"/>
              </w:rPr>
              <w:t xml:space="preserve">, con </w:t>
            </w:r>
            <w:proofErr w:type="gramStart"/>
            <w:r w:rsidRPr="0026582E">
              <w:rPr>
                <w:rFonts w:ascii="Aptos Display" w:hAnsi="Aptos Display"/>
              </w:rPr>
              <w:t>Carnet</w:t>
            </w:r>
            <w:proofErr w:type="gramEnd"/>
            <w:r w:rsidRPr="0026582E">
              <w:rPr>
                <w:rFonts w:ascii="Aptos Display" w:hAnsi="Aptos Display"/>
              </w:rPr>
              <w:t xml:space="preserve"> No</w:t>
            </w:r>
            <w:r>
              <w:rPr>
                <w:rFonts w:ascii="Aptos Display" w:hAnsi="Aptos Display"/>
              </w:rPr>
              <w:t>.</w:t>
            </w:r>
            <w:r w:rsidRPr="0026582E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>____________________</w:t>
            </w:r>
            <w:r w:rsidRPr="0026582E">
              <w:rPr>
                <w:rFonts w:ascii="Aptos Display" w:hAnsi="Aptos Display"/>
              </w:rPr>
              <w:t xml:space="preserve"> matriculada/o en la carrera de </w:t>
            </w:r>
            <w:r>
              <w:rPr>
                <w:rFonts w:ascii="Aptos Display" w:hAnsi="Aptos Display"/>
              </w:rPr>
              <w:t>____________________</w:t>
            </w:r>
            <w:r w:rsidRPr="0026582E">
              <w:rPr>
                <w:rFonts w:ascii="Aptos Display" w:hAnsi="Aptos Display"/>
              </w:rPr>
              <w:t>, ha cumplido satisfactoriamente con los requerimientos que establece el Reglamento de Proyección Social de la Facultad de Ciencias Naturales y Matemática, de la Universidad de El Salvador y del Proyecto de Servicio Social.</w:t>
            </w:r>
          </w:p>
          <w:p w14:paraId="330A2723" w14:textId="77777777" w:rsidR="0026582E" w:rsidRDefault="0026582E" w:rsidP="0026582E">
            <w:pPr>
              <w:contextualSpacing/>
              <w:jc w:val="both"/>
              <w:rPr>
                <w:rFonts w:ascii="Aptos Display" w:hAnsi="Aptos Display"/>
              </w:rPr>
            </w:pPr>
          </w:p>
          <w:p w14:paraId="278C2AAE" w14:textId="77777777" w:rsidR="0026582E" w:rsidRDefault="0026582E" w:rsidP="0026582E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(Sello)</w:t>
            </w:r>
          </w:p>
          <w:p w14:paraId="474E1B32" w14:textId="77777777" w:rsidR="0026582E" w:rsidRDefault="0026582E" w:rsidP="0026582E">
            <w:pPr>
              <w:contextualSpacing/>
              <w:jc w:val="center"/>
              <w:rPr>
                <w:rFonts w:ascii="Aptos Display" w:hAnsi="Aptos Display"/>
              </w:rPr>
            </w:pPr>
          </w:p>
          <w:tbl>
            <w:tblPr>
              <w:tblStyle w:val="Tablaconcuadrcula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9"/>
            </w:tblGrid>
            <w:tr w:rsidR="0026582E" w14:paraId="3FC37A0E" w14:textId="77777777" w:rsidTr="00357640">
              <w:trPr>
                <w:jc w:val="right"/>
              </w:trPr>
              <w:tc>
                <w:tcPr>
                  <w:tcW w:w="5669" w:type="dxa"/>
                  <w:tcBorders>
                    <w:bottom w:val="single" w:sz="4" w:space="0" w:color="808080" w:themeColor="background1" w:themeShade="80"/>
                  </w:tcBorders>
                </w:tcPr>
                <w:p w14:paraId="1A7619AB" w14:textId="77777777" w:rsidR="0026582E" w:rsidRDefault="0026582E" w:rsidP="0026582E">
                  <w:pPr>
                    <w:contextualSpacing/>
                    <w:rPr>
                      <w:rFonts w:ascii="Aptos Display" w:hAnsi="Aptos Display"/>
                    </w:rPr>
                  </w:pPr>
                  <w:r>
                    <w:rPr>
                      <w:rFonts w:ascii="Aptos Display" w:hAnsi="Aptos Display"/>
                    </w:rPr>
                    <w:t xml:space="preserve">F. </w:t>
                  </w:r>
                </w:p>
              </w:tc>
            </w:tr>
            <w:tr w:rsidR="0026582E" w14:paraId="7444732C" w14:textId="77777777" w:rsidTr="00357640">
              <w:trPr>
                <w:jc w:val="right"/>
              </w:trPr>
              <w:tc>
                <w:tcPr>
                  <w:tcW w:w="5669" w:type="dxa"/>
                  <w:tcBorders>
                    <w:top w:val="single" w:sz="4" w:space="0" w:color="808080" w:themeColor="background1" w:themeShade="80"/>
                  </w:tcBorders>
                </w:tcPr>
                <w:p w14:paraId="492E491F" w14:textId="77777777" w:rsidR="0026582E" w:rsidRPr="00A57241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</w:rPr>
                    <w:t>NOMBRE</w:t>
                  </w:r>
                </w:p>
                <w:p w14:paraId="0FB80288" w14:textId="4A86FAA6" w:rsidR="0026582E" w:rsidRPr="00A57241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  <w:sz w:val="20"/>
                      <w:szCs w:val="20"/>
                    </w:rPr>
                    <w:t xml:space="preserve">Tutor </w:t>
                  </w:r>
                  <w:r>
                    <w:rPr>
                      <w:rFonts w:ascii="Aptos Display" w:hAnsi="Aptos Display"/>
                      <w:sz w:val="20"/>
                      <w:szCs w:val="20"/>
                    </w:rPr>
                    <w:t>Interno</w:t>
                  </w:r>
                </w:p>
                <w:p w14:paraId="2145CDD6" w14:textId="3D43621C" w:rsidR="0026582E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>
                    <w:rPr>
                      <w:rFonts w:ascii="Aptos Display" w:hAnsi="Aptos Display"/>
                      <w:sz w:val="20"/>
                      <w:szCs w:val="20"/>
                    </w:rPr>
                    <w:t>Facultad de Ciencias Naturales y Matemática</w:t>
                  </w:r>
                </w:p>
                <w:p w14:paraId="0DF64796" w14:textId="0764D312" w:rsidR="0026582E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>
                    <w:rPr>
                      <w:rFonts w:ascii="Aptos Display" w:hAnsi="Aptos Display"/>
                      <w:sz w:val="20"/>
                      <w:szCs w:val="20"/>
                    </w:rPr>
                    <w:t>Escuela de __________</w:t>
                  </w:r>
                </w:p>
                <w:p w14:paraId="3C250BDA" w14:textId="77777777" w:rsidR="0026582E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</w:rPr>
                  </w:pPr>
                </w:p>
              </w:tc>
            </w:tr>
          </w:tbl>
          <w:p w14:paraId="2942068C" w14:textId="32898836" w:rsidR="0026582E" w:rsidRPr="0026582E" w:rsidRDefault="0026582E" w:rsidP="0026582E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26582E" w:rsidRPr="00956C9E" w14:paraId="0BDE275A" w14:textId="77777777" w:rsidTr="00357640">
        <w:tc>
          <w:tcPr>
            <w:tcW w:w="5000" w:type="pct"/>
          </w:tcPr>
          <w:p w14:paraId="663EA21D" w14:textId="70BF6587" w:rsidR="0026582E" w:rsidRPr="0026582E" w:rsidRDefault="0026582E" w:rsidP="0026582E">
            <w:pPr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bCs/>
              </w:rPr>
              <w:t xml:space="preserve">Fecha de entrega: </w:t>
            </w:r>
          </w:p>
        </w:tc>
      </w:tr>
    </w:tbl>
    <w:p w14:paraId="212124BF" w14:textId="77777777" w:rsidR="006E3DF2" w:rsidRDefault="006E3DF2" w:rsidP="00FE39AC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2268"/>
        <w:gridCol w:w="4309"/>
      </w:tblGrid>
      <w:tr w:rsidR="0026582E" w14:paraId="71E8C829" w14:textId="77777777" w:rsidTr="0026582E">
        <w:trPr>
          <w:jc w:val="center"/>
        </w:trPr>
        <w:tc>
          <w:tcPr>
            <w:tcW w:w="4309" w:type="dxa"/>
            <w:tcBorders>
              <w:bottom w:val="single" w:sz="4" w:space="0" w:color="808080" w:themeColor="background1" w:themeShade="80"/>
            </w:tcBorders>
          </w:tcPr>
          <w:p w14:paraId="20FC7DF2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  <w:p w14:paraId="1178803D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  <w:p w14:paraId="2ACF10AD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  <w:p w14:paraId="228F2BEF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  <w:p w14:paraId="56DC5709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2268" w:type="dxa"/>
          </w:tcPr>
          <w:p w14:paraId="5E03DAEB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4309" w:type="dxa"/>
            <w:tcBorders>
              <w:bottom w:val="single" w:sz="4" w:space="0" w:color="808080" w:themeColor="background1" w:themeShade="80"/>
            </w:tcBorders>
          </w:tcPr>
          <w:p w14:paraId="54F263BA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</w:tc>
      </w:tr>
      <w:tr w:rsidR="0026582E" w14:paraId="5A401977" w14:textId="77777777" w:rsidTr="0026582E">
        <w:trPr>
          <w:jc w:val="center"/>
        </w:trPr>
        <w:tc>
          <w:tcPr>
            <w:tcW w:w="4309" w:type="dxa"/>
            <w:tcBorders>
              <w:top w:val="single" w:sz="4" w:space="0" w:color="808080" w:themeColor="background1" w:themeShade="80"/>
            </w:tcBorders>
          </w:tcPr>
          <w:p w14:paraId="0A53B4D3" w14:textId="77777777" w:rsidR="0026582E" w:rsidRPr="00A57241" w:rsidRDefault="0026582E" w:rsidP="00357640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484CB3BB" w14:textId="77777777" w:rsidR="0026582E" w:rsidRPr="00A57241" w:rsidRDefault="0026582E" w:rsidP="00357640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Coordinador de la Subunidad de Proyección Social</w:t>
            </w:r>
          </w:p>
          <w:p w14:paraId="4197E5CC" w14:textId="77777777" w:rsidR="0026582E" w:rsidRDefault="0026582E" w:rsidP="00357640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7B57AD48" w14:textId="77777777" w:rsidR="0026582E" w:rsidRDefault="0026582E" w:rsidP="00357640">
            <w:pPr>
              <w:jc w:val="center"/>
              <w:rPr>
                <w:rFonts w:ascii="Aptos Display" w:hAnsi="Aptos Display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 xml:space="preserve">Escuela de </w:t>
            </w:r>
            <w:r>
              <w:rPr>
                <w:rFonts w:ascii="Aptos Display" w:hAnsi="Aptos Display"/>
                <w:sz w:val="20"/>
                <w:szCs w:val="20"/>
              </w:rPr>
              <w:t>__________</w:t>
            </w:r>
          </w:p>
        </w:tc>
        <w:tc>
          <w:tcPr>
            <w:tcW w:w="2268" w:type="dxa"/>
          </w:tcPr>
          <w:p w14:paraId="6D9F8BC1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4309" w:type="dxa"/>
            <w:tcBorders>
              <w:top w:val="single" w:sz="4" w:space="0" w:color="808080" w:themeColor="background1" w:themeShade="80"/>
            </w:tcBorders>
          </w:tcPr>
          <w:p w14:paraId="1CC15AD5" w14:textId="77777777" w:rsidR="0026582E" w:rsidRPr="00A57241" w:rsidRDefault="0026582E" w:rsidP="00357640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40C670A0" w14:textId="77777777" w:rsidR="0026582E" w:rsidRPr="00A57241" w:rsidRDefault="0026582E" w:rsidP="00357640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Jefe de la Unidad de Proyección Social</w:t>
            </w:r>
          </w:p>
          <w:p w14:paraId="1C6C10A2" w14:textId="77777777" w:rsidR="0026582E" w:rsidRDefault="0026582E" w:rsidP="0026582E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17DB7C66" w14:textId="03454776" w:rsidR="0026582E" w:rsidRDefault="0026582E" w:rsidP="0026582E">
            <w:pPr>
              <w:jc w:val="center"/>
              <w:rPr>
                <w:rFonts w:ascii="Aptos Display" w:hAnsi="Aptos Display"/>
              </w:rPr>
            </w:pPr>
            <w:r w:rsidRPr="0026582E">
              <w:rPr>
                <w:rFonts w:ascii="Aptos Display" w:hAnsi="Aptos Display"/>
                <w:sz w:val="20"/>
                <w:szCs w:val="20"/>
              </w:rPr>
              <w:t>Universidad de El Salvador</w:t>
            </w:r>
          </w:p>
        </w:tc>
      </w:tr>
    </w:tbl>
    <w:p w14:paraId="3C87074D" w14:textId="77777777" w:rsidR="00FE39AC" w:rsidRPr="0026582E" w:rsidRDefault="00FE39AC" w:rsidP="0002108D">
      <w:pPr>
        <w:spacing w:line="240" w:lineRule="auto"/>
        <w:contextualSpacing/>
        <w:jc w:val="both"/>
        <w:rPr>
          <w:rFonts w:ascii="Aptos Display" w:hAnsi="Aptos Display"/>
        </w:rPr>
      </w:pPr>
    </w:p>
    <w:p w14:paraId="0E57E7AC" w14:textId="77777777" w:rsidR="00D04365" w:rsidRDefault="00D04365" w:rsidP="00A57241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47C2B931" w14:textId="59770EB9" w:rsidR="00B97ED5" w:rsidRDefault="0026582E" w:rsidP="00A57241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Nota</w:t>
      </w:r>
      <w:r w:rsidR="00353CE2">
        <w:rPr>
          <w:rFonts w:ascii="Aptos Display" w:hAnsi="Aptos Display"/>
          <w:b/>
          <w:bCs/>
        </w:rPr>
        <w:t>:</w:t>
      </w:r>
    </w:p>
    <w:p w14:paraId="228D4C9C" w14:textId="456A5577" w:rsidR="00353CE2" w:rsidRDefault="0026582E" w:rsidP="00A57241">
      <w:pPr>
        <w:spacing w:line="240" w:lineRule="auto"/>
        <w:contextualSpacing/>
        <w:jc w:val="both"/>
        <w:rPr>
          <w:rFonts w:ascii="Aptos Display" w:hAnsi="Aptos Display"/>
        </w:rPr>
      </w:pPr>
      <w:r>
        <w:rPr>
          <w:rFonts w:ascii="Aptos Display" w:hAnsi="Aptos Display"/>
        </w:rPr>
        <w:t>Anexar al final de este documento:</w:t>
      </w:r>
    </w:p>
    <w:p w14:paraId="6CDD71B2" w14:textId="4B174586" w:rsidR="0026582E" w:rsidRDefault="0026582E" w:rsidP="0026582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ptos Display" w:hAnsi="Aptos Display"/>
        </w:rPr>
      </w:pPr>
      <w:r>
        <w:rPr>
          <w:rFonts w:ascii="Aptos Display" w:hAnsi="Aptos Display"/>
        </w:rPr>
        <w:t>Copia de los diplomas o constancias de capacitaciones recibidas durante su servicio social.</w:t>
      </w:r>
    </w:p>
    <w:p w14:paraId="7933D0E1" w14:textId="4DFB7A9D" w:rsidR="0026582E" w:rsidRDefault="0026582E" w:rsidP="0026582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ptos Display" w:hAnsi="Aptos Display"/>
        </w:rPr>
      </w:pPr>
      <w:r>
        <w:rPr>
          <w:rFonts w:ascii="Aptos Display" w:hAnsi="Aptos Display"/>
        </w:rPr>
        <w:t>Diagnóstico (cuando el servicio social sea realizado en laboratorios).</w:t>
      </w:r>
    </w:p>
    <w:p w14:paraId="49F2ECF9" w14:textId="5329C960" w:rsidR="0026582E" w:rsidRDefault="0026582E" w:rsidP="0026582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ptos Display" w:hAnsi="Aptos Display"/>
        </w:rPr>
      </w:pPr>
      <w:r>
        <w:rPr>
          <w:rFonts w:ascii="Aptos Display" w:hAnsi="Aptos Display"/>
        </w:rPr>
        <w:t>Fotografías que evidencien lo realizado, con su respectiva descripción.</w:t>
      </w:r>
    </w:p>
    <w:p w14:paraId="1AAD40B7" w14:textId="2A33AA9D" w:rsidR="0026582E" w:rsidRPr="0026582E" w:rsidRDefault="0026582E" w:rsidP="0026582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ptos Display" w:hAnsi="Aptos Display"/>
        </w:rPr>
      </w:pPr>
      <w:r>
        <w:rPr>
          <w:rFonts w:ascii="Aptos Display" w:hAnsi="Aptos Display"/>
        </w:rPr>
        <w:t xml:space="preserve">Otros productos que sean obtenidos a través del servicio social como informes escritos, catálogos, manuales, fichas, mapas, entre otros. </w:t>
      </w:r>
    </w:p>
    <w:sectPr w:rsidR="0026582E" w:rsidRPr="0026582E" w:rsidSect="00635493">
      <w:headerReference w:type="default" r:id="rId14"/>
      <w:footerReference w:type="default" r:id="rId15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6C748" w14:textId="77777777" w:rsidR="00635493" w:rsidRDefault="00635493" w:rsidP="0002108D">
      <w:pPr>
        <w:spacing w:after="0" w:line="240" w:lineRule="auto"/>
      </w:pPr>
      <w:r>
        <w:separator/>
      </w:r>
    </w:p>
  </w:endnote>
  <w:endnote w:type="continuationSeparator" w:id="0">
    <w:p w14:paraId="78660602" w14:textId="77777777" w:rsidR="00635493" w:rsidRDefault="00635493" w:rsidP="0002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2254893"/>
      <w:docPartObj>
        <w:docPartGallery w:val="Page Numbers (Bottom of Page)"/>
        <w:docPartUnique/>
      </w:docPartObj>
    </w:sdtPr>
    <w:sdtEndPr>
      <w:rPr>
        <w:rFonts w:ascii="Aptos Display" w:hAnsi="Aptos Display"/>
      </w:rPr>
    </w:sdtEndPr>
    <w:sdtContent>
      <w:p w14:paraId="4A9BFE48" w14:textId="2729084F" w:rsidR="00C76F69" w:rsidRPr="00C76F69" w:rsidRDefault="00C76F69">
        <w:pPr>
          <w:pStyle w:val="Piedepgina"/>
          <w:jc w:val="center"/>
          <w:rPr>
            <w:rFonts w:ascii="Aptos Display" w:hAnsi="Aptos Display"/>
          </w:rPr>
        </w:pPr>
        <w:r w:rsidRPr="00C76F69">
          <w:rPr>
            <w:rFonts w:ascii="Aptos Display" w:hAnsi="Aptos Display"/>
            <w:lang w:val="es-ES"/>
          </w:rPr>
          <w:t xml:space="preserve">Página </w:t>
        </w:r>
        <w:r w:rsidRPr="00C76F69">
          <w:rPr>
            <w:rFonts w:ascii="Aptos Display" w:hAnsi="Aptos Display"/>
            <w:b/>
            <w:bCs/>
          </w:rPr>
          <w:fldChar w:fldCharType="begin"/>
        </w:r>
        <w:r w:rsidRPr="00C76F69">
          <w:rPr>
            <w:rFonts w:ascii="Aptos Display" w:hAnsi="Aptos Display"/>
            <w:b/>
            <w:bCs/>
          </w:rPr>
          <w:instrText>PAGE  \* Arabic  \* MERGEFORMAT</w:instrText>
        </w:r>
        <w:r w:rsidRPr="00C76F69">
          <w:rPr>
            <w:rFonts w:ascii="Aptos Display" w:hAnsi="Aptos Display"/>
            <w:b/>
            <w:bCs/>
          </w:rPr>
          <w:fldChar w:fldCharType="separate"/>
        </w:r>
        <w:r w:rsidRPr="00C76F69">
          <w:rPr>
            <w:rFonts w:ascii="Aptos Display" w:hAnsi="Aptos Display"/>
            <w:b/>
            <w:bCs/>
            <w:lang w:val="es-ES"/>
          </w:rPr>
          <w:t>1</w:t>
        </w:r>
        <w:r w:rsidRPr="00C76F69">
          <w:rPr>
            <w:rFonts w:ascii="Aptos Display" w:hAnsi="Aptos Display"/>
            <w:b/>
            <w:bCs/>
          </w:rPr>
          <w:fldChar w:fldCharType="end"/>
        </w:r>
        <w:r w:rsidRPr="00C76F69">
          <w:rPr>
            <w:rFonts w:ascii="Aptos Display" w:hAnsi="Aptos Display"/>
            <w:lang w:val="es-ES"/>
          </w:rPr>
          <w:t xml:space="preserve"> de </w:t>
        </w:r>
        <w:r w:rsidRPr="00C76F69">
          <w:rPr>
            <w:rFonts w:ascii="Aptos Display" w:hAnsi="Aptos Display"/>
            <w:b/>
            <w:bCs/>
          </w:rPr>
          <w:fldChar w:fldCharType="begin"/>
        </w:r>
        <w:r w:rsidRPr="00C76F69">
          <w:rPr>
            <w:rFonts w:ascii="Aptos Display" w:hAnsi="Aptos Display"/>
            <w:b/>
            <w:bCs/>
          </w:rPr>
          <w:instrText>NUMPAGES  \* Arabic  \* MERGEFORMAT</w:instrText>
        </w:r>
        <w:r w:rsidRPr="00C76F69">
          <w:rPr>
            <w:rFonts w:ascii="Aptos Display" w:hAnsi="Aptos Display"/>
            <w:b/>
            <w:bCs/>
          </w:rPr>
          <w:fldChar w:fldCharType="separate"/>
        </w:r>
        <w:r w:rsidRPr="00C76F69">
          <w:rPr>
            <w:rFonts w:ascii="Aptos Display" w:hAnsi="Aptos Display"/>
            <w:b/>
            <w:bCs/>
            <w:lang w:val="es-ES"/>
          </w:rPr>
          <w:t>2</w:t>
        </w:r>
        <w:r w:rsidRPr="00C76F69">
          <w:rPr>
            <w:rFonts w:ascii="Aptos Display" w:hAnsi="Aptos Display"/>
            <w:b/>
            <w:bCs/>
          </w:rPr>
          <w:fldChar w:fldCharType="end"/>
        </w:r>
      </w:p>
    </w:sdtContent>
  </w:sdt>
  <w:p w14:paraId="6E3CE6E8" w14:textId="77777777" w:rsidR="00C76F69" w:rsidRDefault="00C76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34E4A" w14:textId="77777777" w:rsidR="00635493" w:rsidRDefault="00635493" w:rsidP="0002108D">
      <w:pPr>
        <w:spacing w:after="0" w:line="240" w:lineRule="auto"/>
      </w:pPr>
      <w:r>
        <w:separator/>
      </w:r>
    </w:p>
  </w:footnote>
  <w:footnote w:type="continuationSeparator" w:id="0">
    <w:p w14:paraId="7D7F8C04" w14:textId="77777777" w:rsidR="00635493" w:rsidRDefault="00635493" w:rsidP="0002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B6CF2" w14:textId="02765325" w:rsidR="0002108D" w:rsidRDefault="0002108D" w:rsidP="000210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52C96"/>
    <w:multiLevelType w:val="hybridMultilevel"/>
    <w:tmpl w:val="AF8632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B4EA6"/>
    <w:multiLevelType w:val="hybridMultilevel"/>
    <w:tmpl w:val="9962C3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B3FB0"/>
    <w:multiLevelType w:val="hybridMultilevel"/>
    <w:tmpl w:val="C9F411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506B6"/>
    <w:multiLevelType w:val="hybridMultilevel"/>
    <w:tmpl w:val="27CAB2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467803">
    <w:abstractNumId w:val="3"/>
  </w:num>
  <w:num w:numId="2" w16cid:durableId="1088044714">
    <w:abstractNumId w:val="1"/>
  </w:num>
  <w:num w:numId="3" w16cid:durableId="662858944">
    <w:abstractNumId w:val="0"/>
  </w:num>
  <w:num w:numId="4" w16cid:durableId="72156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8D"/>
    <w:rsid w:val="0002108D"/>
    <w:rsid w:val="0003708C"/>
    <w:rsid w:val="000E257C"/>
    <w:rsid w:val="000E5312"/>
    <w:rsid w:val="0013621C"/>
    <w:rsid w:val="0026582E"/>
    <w:rsid w:val="00272BCB"/>
    <w:rsid w:val="00353CE2"/>
    <w:rsid w:val="00364938"/>
    <w:rsid w:val="005A746D"/>
    <w:rsid w:val="005B2181"/>
    <w:rsid w:val="005D0757"/>
    <w:rsid w:val="00623DAC"/>
    <w:rsid w:val="00635493"/>
    <w:rsid w:val="0067269C"/>
    <w:rsid w:val="006D4EB7"/>
    <w:rsid w:val="006E3DF2"/>
    <w:rsid w:val="007243BD"/>
    <w:rsid w:val="00756005"/>
    <w:rsid w:val="007922A2"/>
    <w:rsid w:val="007B56D2"/>
    <w:rsid w:val="00941E39"/>
    <w:rsid w:val="00956C9E"/>
    <w:rsid w:val="009A63C2"/>
    <w:rsid w:val="009D3604"/>
    <w:rsid w:val="009D7996"/>
    <w:rsid w:val="00A529C0"/>
    <w:rsid w:val="00A57241"/>
    <w:rsid w:val="00A91F9A"/>
    <w:rsid w:val="00AD4E98"/>
    <w:rsid w:val="00AF20C5"/>
    <w:rsid w:val="00B204F9"/>
    <w:rsid w:val="00B97ED5"/>
    <w:rsid w:val="00BA105B"/>
    <w:rsid w:val="00BC3D62"/>
    <w:rsid w:val="00C13A2F"/>
    <w:rsid w:val="00C76F69"/>
    <w:rsid w:val="00CF058B"/>
    <w:rsid w:val="00D04365"/>
    <w:rsid w:val="00DE7BE2"/>
    <w:rsid w:val="00E0282E"/>
    <w:rsid w:val="00E97EBE"/>
    <w:rsid w:val="00F31E2D"/>
    <w:rsid w:val="00F4218F"/>
    <w:rsid w:val="00F543FE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B66F8"/>
  <w15:chartTrackingRefBased/>
  <w15:docId w15:val="{7B70FF13-94E0-4785-8654-9229C90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08D"/>
  </w:style>
  <w:style w:type="paragraph" w:styleId="Piedepgina">
    <w:name w:val="footer"/>
    <w:basedOn w:val="Normal"/>
    <w:link w:val="PiedepginaCar"/>
    <w:uiPriority w:val="99"/>
    <w:unhideWhenUsed/>
    <w:rsid w:val="00021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08D"/>
  </w:style>
  <w:style w:type="table" w:styleId="Tablaconcuadrcula">
    <w:name w:val="Table Grid"/>
    <w:basedOn w:val="Tablanormal"/>
    <w:uiPriority w:val="39"/>
    <w:rsid w:val="00D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30C6-B7F3-4FB1-8034-40D4FDFB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Estrada</dc:creator>
  <cp:keywords/>
  <dc:description/>
  <cp:lastModifiedBy>Salmeron Ramirez Salmeron Ramirez</cp:lastModifiedBy>
  <cp:revision>24</cp:revision>
  <dcterms:created xsi:type="dcterms:W3CDTF">2024-02-27T15:51:00Z</dcterms:created>
  <dcterms:modified xsi:type="dcterms:W3CDTF">2024-04-10T22:43:00Z</dcterms:modified>
</cp:coreProperties>
</file>